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ZJC022-24-UT-059</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6-JD9</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熔深角接焊缝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48.0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Q/CR 9211-2015 验收等级 Ⅱ</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2025.03.27</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ZJC022-24-UT-059</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6-JD9-D1-TP3</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2.0</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6-JD9-D16-TP4</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6-JD9-D3-TP1</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6-JD9-D7-TP3</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6-JD9-D7-TP4</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6-JD9-D9-TP4</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6-JD9-D9-TP5</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6-JD9-D11-TP5</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6-JD9-D13-TP6</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6-JD9-D15-TP1</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6-JD9-D15-TP6</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6-JD9-D2-TP1</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6-JD9-D2-TP8</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6-JD9-D2-TP2</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6-JD9-D4-TP2</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6-JD9-D6-TP3</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6-JD9-D8-TP4</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6-JD9-D8-TP3</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6-JD9-D10-TP5</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6-JD9-D12-TP6</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6-JD9-D14-TP7</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6-JD9-D14-TP8</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6-JD9-D14-TP1</w:t>
            </w: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6-JD9-D14-TP3</w:t>
            </w: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2025.03.27</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