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ZJC022-24-UT-062</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6-JD9</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149.193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2025.05.02</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6-JD9-FB-TC1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0~16.573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16.573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6-JD9-FB-TC2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0~16.573</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16.573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6-JD9-FB-TC3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0~16.573</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16.573</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6-JD9-FB-TC4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0~16.579</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16.579</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6-JD9-FB-TC5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0~16.579</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16.579</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6-JD9-FB-TC6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0~16.579</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16.579</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6-JD9-FB-TC7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0~16.579</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16.579</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6-JD9-FB-TC8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0~16.579</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16.579</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6-JD9-FB-TC9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0~16.579</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16.579</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2025.05.02</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