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ZJC022-24-XC-UT-035</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5-JD6</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123.896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2025.04.26</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5-JD6-BC-10</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0~16.731</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16.731</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5-JD6-BC-11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0~16.731</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16.731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5-JD6-BC-12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0~16.731</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16.731</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5-JD6-BC-13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0~16.731</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16.731</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5-JD6-BC-14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0~16.731</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16.731</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5-JD6-GB-BC-2</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5-JD6-GB-BC-3</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10+10</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0~0.413</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0.413</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5-JD6-GB-BC-4</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5-JD6-GB-BC-5</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5-JD6-GB-BC-6</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5-JD6-GB-BC-7</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5-JD6-GB-BC-8</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5-JD6-GB-BC-9</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5-JD6-GB-BC-10</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5-JD6-GB-BC-11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5-JD6-GB-BC-12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5-JD6-GB-BC-13</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5-JD6-GB-BC-14</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2025.04.23</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ZJC022-24-XC-UT-035（续1）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2025.04.26</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