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ZJC022-24-XC-UT-038</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130.232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发现 1 处超标缺欠，其余焊缝检测结论合格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2025.05.10</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0~15.731</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15.731</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0~15.731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15.731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0~15.731</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15.731</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F1</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SL+1.8</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370</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150</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1.0</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13~15</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不合格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0~15.731</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15.731</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0~15.731</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15.731</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0~15.731</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15.731</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0~15.731</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15.731</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0~20.115</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20.115</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