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ZJC022-24-XC-UT-042</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5-JD9</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127.028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2025.05.14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ZJC022-24-XC-UT-042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5-JD9-BC-10</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0~17.593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17.593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5-JD9-BC-11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0~17.593</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17.593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5-JD9-BC-12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0~17.593</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17.593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5-JD9-BC-13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0~17.593</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17.593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5-JD9-BC-14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0~17.593</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17.593</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5-JD9-GB-BC-2</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5-JD9-GB-BC-3</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10+10</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0~0.413</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0.413</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5-JD9-GB-BC-4</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5-JD9-GB-BC-5</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5-JD9-GB-BC-6</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5-JD9-GB-BC-7</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5-JD9-GB-BC-8</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5-JD9-GB-BC-9</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5-JD9-GB-BC-10</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5-JD9-GB-BC-11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5-JD9-GB-BC-12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5-JD9-GB-BC-13</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5-JD9-GB-BC-14</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ZJC022-24-XC-UT-042（续1）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