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ZJC028-24-XC-UT-002-1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北半幅YL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YL4/5-9-D-2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0.05~0.35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