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ZJC028-24-XC-UT-004-1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北半幅YL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拱段间对接焊缝(环焊缝)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G3/G4-2-D1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30+30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0.2~0.38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