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南半幅ZL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梁段间对接焊缝(环焊缝)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ZL4/5-D4-3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