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支座隔板加劲与（底、腹）板角焊缝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0.32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ZY-ZG12C-ZJF5A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1.0~1.32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