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底板纵向加劲角接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ZY-JD1-DBZ-TJ1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ZY-JD1-DBZ-TJ2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