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ZY-JD2-U1a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ZY-JD2-U2a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ZY-JD2-U3a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ZY-JD2-U4a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ZY-JD2-U5a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ZY-JD2-U6a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ZY-JD2-U7a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ZY-JD2-U8a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ZY-JD2-U9a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ZY-JD2-U10a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ZY-JD2-U11a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ZY-JD2-U12a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ZY-JD2-U13a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ZY-JD2-U14a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ZY-JD2-U15a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ZY-JD2-U16a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ZY-JD2-U17a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ZY-JD2-U18a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ZY-JD2-U19a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ZY-JD2-U20a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ZY-JD2-U21a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ZY-JD2-U22a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ZY-JD2-U23a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ZY-JD2-U24a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ZY-JD2-U25a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ZY-JD2-U1b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ZY-JD2-U2b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ZY-JD2-U3b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ZY-JD2-U4b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ZY-JD2-U5b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ZY-JD2-U6b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ZY-JD2-U7b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ZY-JD2-U8b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ZY-JD2-U9b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ZY-JD2-U10b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ZY-JD2-U11b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ZY-JD2-U12b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ZY-JD2-U13b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ZY-JD2-U14b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ZY-JD2-U15b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ZY-JD2-U16b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ZY-JD2-U17b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ZY-JD2-U18b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ZY-JD2-U19b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ZY-JD2-U20b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ZY-JD2-U21b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ZY-JD2-U22b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ZY-JD2-U23b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ZY-JD2-U24b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ZY-JD2-U25b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