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底板加劲对接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4.62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ZY-JD5-DB1-TD1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ZY-JD5-DB1-TD2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ZY-JD5-DB1-TD3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ZY-JD5-DB1-TD4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ZY-JD5-DB1-TD5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ZY-JD5-DB1-TD6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ZY-JD5-DB1-TD7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ZY-JD5-DB2-TD1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ZY-JD5-DB2-TD2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ZY-JD5-DB2-TD3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ZY-JD5-DB2-TD4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ZY-JD5-DB2-TD5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ZY-JD5-DB2-TD6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ZY-JD5-DB2-TD7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0~0.33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