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5A1B8F1" w14:textId="740183E4" w:rsidR="00243257" w:rsidRDefault="008B68B1" w:rsidP="008B68B1">
      <w:pPr>
        <w:pStyle w:val="1"/>
        <w:widowControl/>
        <w:ind w:leftChars="1000" w:left="2100" w:firstLine="420"/>
        <w:rPr>
          <w:rFonts w:ascii="华文仿宋" w:eastAsia="华文仿宋" w:hAnsi="华文仿宋" w:cs="华文仿宋"/>
          <w:color w:val="000000" w:themeColor="text1"/>
          <w:kern w:val="0"/>
          <w:sz w:val="40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792DC3AD" wp14:editId="6D61DE11">
            <wp:simplePos x="0" y="0"/>
            <wp:positionH relativeFrom="column">
              <wp:posOffset>12628</wp:posOffset>
            </wp:positionH>
            <wp:positionV relativeFrom="paragraph">
              <wp:posOffset>-596900</wp:posOffset>
            </wp:positionV>
            <wp:extent cx="1466850" cy="596900"/>
            <wp:effectExtent l="0" t="0" r="6350" b="0"/>
            <wp:wrapNone/>
            <wp:docPr id="6" name="图片 3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卡通人物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D450F17" wp14:editId="1CF0DDD4">
            <wp:simplePos x="0" y="0"/>
            <wp:positionH relativeFrom="column">
              <wp:posOffset>-777240</wp:posOffset>
            </wp:positionH>
            <wp:positionV relativeFrom="paragraph">
              <wp:posOffset>-800100</wp:posOffset>
            </wp:positionV>
            <wp:extent cx="770255" cy="793750"/>
            <wp:effectExtent l="0" t="0" r="4445" b="6350"/>
            <wp:wrapNone/>
            <wp:docPr id="26" name="图片 25" descr="徽标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 descr="徽标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41" t="26307" r="27369" b="27230"/>
                    <a:stretch>
                      <a:fillRect/>
                    </a:stretch>
                  </pic:blipFill>
                  <pic:spPr>
                    <a:xfrm>
                      <a:off x="0" y="0"/>
                      <a:ext cx="77025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28B14A3" wp14:editId="2DB661B2">
            <wp:simplePos x="0" y="0"/>
            <wp:positionH relativeFrom="column">
              <wp:posOffset>4540885</wp:posOffset>
            </wp:positionH>
            <wp:positionV relativeFrom="paragraph">
              <wp:posOffset>-135255</wp:posOffset>
            </wp:positionV>
            <wp:extent cx="1520825" cy="1489710"/>
            <wp:effectExtent l="57150" t="57150" r="60325" b="66040"/>
            <wp:wrapNone/>
            <wp:docPr id="1447766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0825" cy="1489710"/>
                    </a:xfrm>
                    <a:prstGeom prst="ellipse">
                      <a:avLst/>
                    </a:prstGeom>
                    <a:ln w="57150">
                      <a:gradFill>
                        <a:gsLst>
                          <a:gs pos="81000">
                            <a:schemeClr val="bg1">
                              <a:lumMod val="85000"/>
                            </a:schemeClr>
                          </a:gs>
                          <a:gs pos="75000">
                            <a:schemeClr val="bg1">
                              <a:lumMod val="95000"/>
                            </a:schemeClr>
                          </a:gs>
                          <a:gs pos="0">
                            <a:schemeClr val="accent1">
                              <a:lumMod val="5000"/>
                              <a:lumOff val="95000"/>
                            </a:schemeClr>
                          </a:gs>
                          <a:gs pos="16000">
                            <a:schemeClr val="bg1">
                              <a:lumMod val="65000"/>
                            </a:schemeClr>
                          </a:gs>
                          <a:gs pos="100000">
                            <a:srgbClr val="1E7A79"/>
                          </a:gs>
                        </a:gsLst>
                        <a:lin ang="8100000" scaled="0"/>
                      </a:gradFill>
                    </a:ln>
                  </pic:spPr>
                </pic:pic>
              </a:graphicData>
            </a:graphic>
          </wp:anchor>
        </w:drawing>
      </w:r>
      <w:r>
        <w:rPr>
          <w:rFonts w:ascii="华文仿宋" w:eastAsia="华文仿宋" w:hAnsi="华文仿宋" w:cs="华文仿宋"/>
          <w:noProof/>
          <w:color w:val="000000" w:themeColor="text1"/>
          <w:kern w:val="0"/>
          <w:sz w:val="40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225833E" wp14:editId="49E42701">
                <wp:simplePos x="0" y="0"/>
                <wp:positionH relativeFrom="column">
                  <wp:posOffset>94615</wp:posOffset>
                </wp:positionH>
                <wp:positionV relativeFrom="page">
                  <wp:posOffset>1421130</wp:posOffset>
                </wp:positionV>
                <wp:extent cx="4283075" cy="366395"/>
                <wp:effectExtent l="15240" t="4445" r="6985" b="10160"/>
                <wp:wrapNone/>
                <wp:docPr id="12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82874" cy="366454"/>
                          <a:chOff x="2" y="-30"/>
                          <a:chExt cx="42735" cy="2874"/>
                        </a:xfrm>
                      </wpg:grpSpPr>
                      <wpg:grpSp>
                        <wpg:cNvPr id="10" name="组合 81"/>
                        <wpg:cNvGrpSpPr>
                          <a:grpSpLocks noChangeAspect="1"/>
                        </wpg:cNvGrpSpPr>
                        <wpg:grpSpPr>
                          <a:xfrm>
                            <a:off x="2" y="-30"/>
                            <a:ext cx="13850" cy="2874"/>
                            <a:chOff x="2" y="-42"/>
                            <a:chExt cx="13842" cy="3978"/>
                          </a:xfrm>
                        </wpg:grpSpPr>
                        <wps:wsp>
                          <wps:cNvPr id="8" name="任意多边形 2"/>
                          <wps:cNvSpPr/>
                          <wps:spPr>
                            <a:xfrm>
                              <a:off x="78" y="-42"/>
                              <a:ext cx="13766" cy="2875"/>
                            </a:xfrm>
                            <a:custGeom>
                              <a:avLst/>
                              <a:gdLst>
                                <a:gd name="A1" fmla="val -11796480"/>
                                <a:gd name="A2" fmla="val 0"/>
                                <a:gd name="A3" fmla="val 5400"/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976122" y="0"/>
                                </a:cxn>
                                <a:cxn ang="0">
                                  <a:pos x="1045770" y="0"/>
                                </a:cxn>
                                <a:cxn ang="0">
                                  <a:pos x="1255739" y="287656"/>
                                </a:cxn>
                                <a:cxn ang="0">
                                  <a:pos x="1186091" y="287656"/>
                                </a:cxn>
                                <a:cxn ang="0">
                                  <a:pos x="919994" y="0"/>
                                </a:cxn>
                                <a:cxn ang="0">
                                  <a:pos x="955372" y="0"/>
                                </a:cxn>
                                <a:cxn ang="0">
                                  <a:pos x="1165341" y="287656"/>
                                </a:cxn>
                                <a:cxn ang="0">
                                  <a:pos x="1129963" y="287656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99245" y="0"/>
                                </a:cxn>
                                <a:cxn ang="0">
                                  <a:pos x="1109214" y="287656"/>
                                </a:cxn>
                                <a:cxn ang="0">
                                  <a:pos x="0" y="287656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548DD4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30D62643" w14:textId="77777777" w:rsidR="00243257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ind w:leftChars="0" w:left="0"/>
                                  <w:rPr>
                                    <w:rFonts w:ascii="华文仿宋" w:eastAsia="华文仿宋" w:hAnsi="华文仿宋" w:cs="华文仿宋" w:hint="eastAsia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ascii="华文仿宋" w:eastAsia="华文仿宋" w:hAnsi="华文仿宋" w:cs="华文仿宋" w:hint="eastAsia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props3d w14:extrusionH="0" w14:contourW="0" w14:prstMaterial="clear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wrap="square" lIns="198000" tIns="0" rIns="91440" bIns="0" upright="1"/>
                        </wps:wsp>
                        <wps:wsp>
                          <wps:cNvPr id="9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548DD4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11" name="直接连接符 14"/>
                        <wps:cNvCnPr/>
                        <wps:spPr>
                          <a:xfrm>
                            <a:off x="1334" y="2093"/>
                            <a:ext cx="41403" cy="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25833E" id="组合 15" o:spid="_x0000_s1026" style="position:absolute;left:0;text-align:left;margin-left:7.45pt;margin-top:111.9pt;width:337.25pt;height:28.85pt;z-index:251654144;mso-position-vertical-relative:page" coordorigin="2,-30" coordsize="42735,28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RhXOwUAAPcQAAAOAAAAZHJzL2Uyb0RvYy54bWzkWM1u5EQQviPxDi0fkbLj9r9Hmax2k90I&#10;KYKIDQ/QsT1jC9ttujuZyX0PywUQR5A4IH4uHDmAIuBlNrt5DKrabs9PZpLJInLh4mnbX1dXff1V&#10;V3l2H8+qkpxnQha8Hln0kW2RrE54WtSTkfXpyfOdyCJSsTplJa+zkXWRSevx3vvv7U6bYebwnJdp&#10;JggYqeVw2oysXKlmOBjIJM8qJh/xJqvh5ZiLiim4FZNBKtgUrFflwLHtYDDlIm0ETzIp4elB+9La&#10;0/bH4yxRH4/HMlOkHFngm9JXoa+neB3s7bLhRLAmL5LODfYOXlSsqGHR3tQBU4ycieKGqapIBJd8&#10;rB4lvBrw8bhIMh0DREPtlWgOBT9rdCyT4XTS9DQBtSs8vbPZ5KPzQ9G8aI4FMDFtJsCFvsNYZmNR&#10;4S94SWaasouesmymSAIPPSdyotCzSALv3CDwfK/lNMmBeJzmWARe7bgd10n+rJ8aun47UZsABwZm&#10;0cGSK/1N6yL4fCxIkYLeYEtrVoGu3l6+vPr6FYkoro74eWDttkBURzz5TJKa7+esnmRPZAPqABs4&#10;Q6+3OKVf8lisoWIlJkMGdSMfPEIqTERsuEqE5xiCDBEwDR62DMZhpP3ZRARkiZwLQf47IbzIWZNp&#10;fUnkqyMVMrbl9PXl5ZuXX139+O31X39c/fkD0Y5PG43tFSOHEsSzhiMIRG+8iXdOUhgEPUn+UrTA&#10;1plUhxnXumPnR1LB5kBWpTBqB51vT6hFxlUJuXrOSrJDaRgHXmTyOTUooHWOuvHWXXzre/YqQM2O&#10;DOKDAbHJlFDPDpw4aHdwYpZRs5MlXE6cKLJdrSx0vvNGzT5ZgHWmbjH6dAHdGiSLliFZel5YbqhK&#10;ZnXHFYwICB1TFqlruMR0jMOAOkCLSWWwAkAErMdT2/PDEFS99QTH90M31hMgCwJfs3XnMjQK7Bg2&#10;tc2dLWfFNI5jOHy29S32fTe8T/A08F3vvl5R6sRxAOK6Vyz3oDiKY8eDo3PbsCm1Y4e2PG2/Ja1D&#10;N/HtVnYiE3CGYm3VqQKnqU4FqK9a61Bh1expmywNU6hRrUQYkimcvF0ykRzPS50w+Lri59kJ10CF&#10;igXnXQplZTHcOaasl7A0pNRvqdfZDM4ahPltWqtmcb1JJls3w10odHHY7end8DU+m/WTkstMH2vz&#10;KDqfbNc2ixjv5xgz32CDOKatQwZrEOa3Q7q2bwdmN+923Ql8z9sevsZns/7mSJfFvjlGOzSe3xGj&#10;4zmObVLuzhi3jm7Zz9W4QC0oa9239PrG9FgoYjV/XpSl3u6yRtXHvoNdD4Nmd1wyBcOqgVZG1hN9&#10;TEteFilOwQSQYnK6XwoCNW5k+V50cKC7K1hiCdYIqQ6YzFucftUmXVWoTOi184ylz+qUqIsGuqUa&#10;enELnamy1CJlBq07jjRSsaLcBqlTRXdOpgXA1kDNTmdgBoenPL2AlmIKzTWE9/kZE7Bm+WENTQuN&#10;IxuqLVH6DgZCD2KqhXdqnp41opjkCz2a7n5a6/95GwQVrGstv/vt+pdvXv/+BVyxDXKRp9vbICI4&#10;em1jlBAnbmXXRLfFBw/Vlu2+K/KwZGLnSFHxsALwaxpw3F9siggORpZQJ6KAyl5i78aGpk2CCQaI&#10;j/9nwlurtk0Cmn9ePJCYKPQQvZrefPnT9d/fw/Xtrz9DR7kgp/26+w4zKTXXQKcf6rpdHYcKsywh&#10;D+opnICoIdNybRBQWUD63yKdhz+oHup4alWC2YUJDGeIHumva51x3T8B+Pm+eK9R8/8r9v4BAAD/&#10;/wMAUEsDBBQABgAIAAAAIQAe7PhU4QAAAAoBAAAPAAAAZHJzL2Rvd25yZXYueG1sTI/NasMwEITv&#10;hb6D2EJvjWznB8e1HEJoewqFJoXSm2JtbBNrZSzFdt6+21N7nNmP2Zl8M9lWDNj7xpGCeBaBQCqd&#10;aahS8Hl8fUpB+KDJ6NYRKrihh01xf5frzLiRPnA4hEpwCPlMK6hD6DIpfVmj1X7mOiS+nV1vdWDZ&#10;V9L0euRw28okilbS6ob4Q6073NVYXg5Xq+Bt1ON2Hr8M+8t5d/s+Lt+/9jEq9fgwbZ9BBJzCHwy/&#10;9bk6FNzp5K5kvGhZL9ZMKkiSOU9gYJWuFyBO7KTxEmSRy/8Tih8AAAD//wMAUEsBAi0AFAAGAAgA&#10;AAAhALaDOJL+AAAA4QEAABMAAAAAAAAAAAAAAAAAAAAAAFtDb250ZW50X1R5cGVzXS54bWxQSwEC&#10;LQAUAAYACAAAACEAOP0h/9YAAACUAQAACwAAAAAAAAAAAAAAAAAvAQAAX3JlbHMvLnJlbHNQSwEC&#10;LQAUAAYACAAAACEAaxkYVzsFAAD3EAAADgAAAAAAAAAAAAAAAAAuAgAAZHJzL2Uyb0RvYy54bWxQ&#10;SwECLQAUAAYACAAAACEAHuz4VOEAAAAKAQAADwAAAAAAAAAAAAAAAACVBwAAZHJzL2Rvd25yZXYu&#10;eG1sUEsFBgAAAAAEAAQA8wAAAKMIAAAAAA==&#10;">
                <v:group id="组合 81" o:spid="_x0000_s1027" style="position:absolute;left:2;top:-30;width:13850;height:2874" coordorigin="2,-42" coordsize="13842,3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o:lock v:ext="edit" aspectratio="t"/>
                  <v:shape id="任意多边形 2" o:spid="_x0000_s1028" style="position:absolute;left:78;top:-42;width:13766;height:2875;visibility:visible;mso-wrap-style:square;v-text-anchor:top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WgCvwAAANoAAAAPAAAAZHJzL2Rvd25yZXYueG1sRE/LisIw&#10;FN0L8w/hDsxOUx+oVKMMIwPiruosZndprk2xuSlJrPXvzUJweTjv9ba3jejIh9qxgvEoA0FcOl1z&#10;peB8+h0uQYSIrLFxTAoeFGC7+RisMdfuzgV1x1iJFMIhRwUmxjaXMpSGLIaRa4kTd3HeYkzQV1J7&#10;vKdw28hJls2lxZpTg8GWfgyV1+PNKrj9+cJ0y+lieq7Lwy773xeHfqbU12f/vQIRqY9v8cu91wrS&#10;1nQl3QC5eQIAAP//AwBQSwECLQAUAAYACAAAACEA2+H2y+4AAACFAQAAEwAAAAAAAAAAAAAAAAAA&#10;AAAAW0NvbnRlbnRfVHlwZXNdLnhtbFBLAQItABQABgAIAAAAIQBa9CxbvwAAABUBAAALAAAAAAAA&#10;AAAAAAAAAB8BAABfcmVscy8ucmVsc1BLAQItABQABgAIAAAAIQAEiWgCvwAAANoAAAAPAAAAAAAA&#10;AAAAAAAAAAcCAABkcnMvZG93bnJldi54bWxQSwUGAAAAAAMAAwC3AAAA8wIAAAAA&#10;" adj="-11796480,,5400" path="m1093154,r77999,l1406296,288031r-77999,l1093154,xm1030297,r39620,l1305060,288031r-39620,l1030297,xm,l1007060,r235143,288031l,288031,,xe" filled="f" strokecolor="#548dd4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0D62643" w14:textId="77777777" w:rsidR="00243257" w:rsidRDefault="00000000">
                          <w:pPr>
                            <w:adjustRightInd w:val="0"/>
                            <w:snapToGrid w:val="0"/>
                            <w:spacing w:line="320" w:lineRule="exact"/>
                            <w:ind w:leftChars="0" w:left="0"/>
                            <w:rPr>
                              <w:rFonts w:ascii="华文仿宋" w:eastAsia="华文仿宋" w:hAnsi="华文仿宋" w:cs="华文仿宋" w:hint="eastAsia"/>
                              <w:b/>
                              <w:bCs/>
                              <w:color w:val="000000" w:themeColor="text1"/>
                              <w:sz w:val="28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ascii="华文仿宋" w:eastAsia="华文仿宋" w:hAnsi="华文仿宋" w:cs="华文仿宋" w:hint="eastAsia"/>
                              <w:b/>
                              <w:bCs/>
                              <w:color w:val="000000" w:themeColor="text1"/>
                              <w:sz w:val="28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props3d w14:extrusionH="0" w14:contourW="0" w14:prstMaterial="clear"/>
                            </w:rPr>
                            <w:t>基本信息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2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HIDxAAAANoAAAAPAAAAZHJzL2Rvd25yZXYueG1sRI9Pa8JA&#10;FMTvBb/D8oReRDdGqjW6ihUEb8U/hfb2yD6TYPZt2F1j+u27gtDjMDO/YZbrztSiJecrywrGowQE&#10;cW51xYWC82k3fAfhA7LG2jIp+CUP61XvZYmZtnc+UHsMhYgQ9hkqKENoMil9XpJBP7INcfQu1hkM&#10;UbpCaof3CDe1TJNkKg1WHBdKbGhbUn493oyCn++vi6zf0pTObrIdp4N2Nvn4VOq1320WIAJ14T/8&#10;bO+1gjk8rsQbIFd/AAAA//8DAFBLAQItABQABgAIAAAAIQDb4fbL7gAAAIUBAAATAAAAAAAAAAAA&#10;AAAAAAAAAABbQ29udGVudF9UeXBlc10ueG1sUEsBAi0AFAAGAAgAAAAhAFr0LFu/AAAAFQEAAAsA&#10;AAAAAAAAAAAAAAAAHwEAAF9yZWxzLy5yZWxzUEsBAi0AFAAGAAgAAAAhAKjscgPEAAAA2gAAAA8A&#10;AAAAAAAAAAAAAAAABwIAAGRycy9kb3ducmV2LnhtbFBLBQYAAAAAAwADALcAAAD4AgAAAAA=&#10;" filled="f" strokecolor="#548dd4"/>
                </v:group>
                <v:line id="直接连接符 14" o:spid="_x0000_s1030" style="position:absolute;visibility:visible;mso-wrap-style:square" from="1334,2093" to="42737,2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QqZwQAAANsAAAAPAAAAZHJzL2Rvd25yZXYueG1sRE9Na8JA&#10;EL0X+h+WKfRWN/YgJXUVEVtbxEOt3sfsmA1mZ9PsNIn/visUvM3jfc50PvhaddTGKrCB8SgDRVwE&#10;W3FpYP/99vQCKgqyxTowGbhQhPns/m6KuQ09f1G3k1KlEI45GnAiTa51LBx5jKPQECfuFFqPkmBb&#10;attin8J9rZ+zbKI9VpwaHDa0dFScd7/ewAE/3WaZ6eN6sZW+lPVPt3qfGPP4MCxeQQkNchP/uz9s&#10;mj+G6y/pAD37AwAA//8DAFBLAQItABQABgAIAAAAIQDb4fbL7gAAAIUBAAATAAAAAAAAAAAAAAAA&#10;AAAAAABbQ29udGVudF9UeXBlc10ueG1sUEsBAi0AFAAGAAgAAAAhAFr0LFu/AAAAFQEAAAsAAAAA&#10;AAAAAAAAAAAAHwEAAF9yZWxzLy5yZWxzUEsBAi0AFAAGAAgAAAAhADUJCpnBAAAA2wAAAA8AAAAA&#10;AAAAAAAAAAAABwIAAGRycy9kb3ducmV2LnhtbFBLBQYAAAAAAwADALcAAAD1AgAAAAA=&#10;" strokecolor="#548dd4"/>
                <w10:wrap anchory="page"/>
              </v:group>
            </w:pict>
          </mc:Fallback>
        </mc:AlternateContent>
      </w:r>
      <w:r>
        <w:rPr>
          <w:rFonts w:ascii="华文仿宋" w:eastAsia="华文仿宋" w:hAnsi="华文仿宋" w:cs="华文仿宋"/>
          <w:color w:val="000000" w:themeColor="text1"/>
          <w:kern w:val="0"/>
          <w:sz w:val="40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个性化初步诊断报告</w:t>
      </w:r>
    </w:p>
    <w:p w14:paraId="3840CD38" w14:textId="63A78697" w:rsidR="00243257" w:rsidRDefault="00243257">
      <w:pPr>
        <w:ind w:left="420"/>
      </w:pPr>
    </w:p>
    <w:p w14:paraId="290DA4C1" w14:textId="3F554D79" w:rsidR="00243257" w:rsidRDefault="00243257">
      <w:pPr>
        <w:ind w:left="420"/>
      </w:pPr>
    </w:p>
    <w:p w14:paraId="0B763790" w14:textId="7271067A" w:rsidR="00243257" w:rsidRDefault="00000000">
      <w:pPr>
        <w:ind w:left="420"/>
        <w:rPr>
          <w:rFonts w:ascii="汉仪尚巍手书W" w:eastAsia="汉仪尚巍手书W" w:hAnsi="汉仪尚巍手书W" w:cs="汉仪尚巍手书W" w:hint="eastAsia"/>
          <w:sz w:val="24"/>
          <w:szCs w:val="28"/>
          <w:u w:val="single"/>
        </w:rPr>
      </w:pPr>
      <w:r>
        <w:rPr>
          <w:rFonts w:ascii="华文仿宋" w:eastAsia="华文仿宋" w:hAnsi="华文仿宋" w:cs="华文仿宋" w:hint="eastAsia"/>
          <w:b/>
          <w:bCs/>
          <w:color w:val="C00000"/>
          <w:sz w:val="28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姓名</w:t>
      </w:r>
      <w:r>
        <w:rPr>
          <w:rFonts w:ascii="汉仪尚巍手书W" w:eastAsia="汉仪尚巍手书W" w:hAnsi="汉仪尚巍手书W" w:cs="汉仪尚巍手书W" w:hint="eastAsia"/>
          <w:sz w:val="24"/>
          <w:szCs w:val="28"/>
        </w:rPr>
        <w:t>：</w:t>
      </w:r>
      <w:r w:rsidR="00FB7A49" w:rsidRPr="000C3564">
        <w:rPr>
          <w:rFonts w:ascii="华文仿宋" w:eastAsia="华文仿宋" w:hAnsi="华文仿宋" w:cs="华文仿宋" w:hint="eastAsia"/>
          <w:color w:val="000000" w:themeColor="text1"/>
          <w:sz w:val="28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name</w:t>
      </w:r>
      <w:r>
        <w:rPr>
          <w:rFonts w:ascii="汉仪尚巍手书W" w:eastAsia="汉仪尚巍手书W" w:hAnsi="汉仪尚巍手书W" w:cs="汉仪尚巍手书W" w:hint="eastAsia"/>
          <w:sz w:val="24"/>
          <w:szCs w:val="28"/>
        </w:rPr>
        <w:t xml:space="preserve"> </w:t>
      </w:r>
      <w:r>
        <w:rPr>
          <w:rFonts w:ascii="华文仿宋" w:eastAsia="华文仿宋" w:hAnsi="华文仿宋" w:cs="华文仿宋" w:hint="eastAsia"/>
          <w:b/>
          <w:bCs/>
          <w:color w:val="C00000"/>
          <w:sz w:val="28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 xml:space="preserve">   性别</w:t>
      </w:r>
      <w:r>
        <w:rPr>
          <w:rFonts w:ascii="汉仪尚巍手书W" w:eastAsia="汉仪尚巍手书W" w:hAnsi="汉仪尚巍手书W" w:cs="汉仪尚巍手书W" w:hint="eastAsia"/>
          <w:sz w:val="24"/>
          <w:szCs w:val="28"/>
        </w:rPr>
        <w:t>：</w:t>
      </w:r>
      <w:r w:rsidR="00FB7A49" w:rsidRPr="000C3564">
        <w:rPr>
          <w:rFonts w:ascii="华文仿宋" w:eastAsia="华文仿宋" w:hAnsi="华文仿宋" w:cs="华文仿宋" w:hint="eastAsia"/>
          <w:color w:val="000000" w:themeColor="text1"/>
          <w:sz w:val="28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sex</w:t>
      </w:r>
      <w:r>
        <w:rPr>
          <w:rFonts w:ascii="汉仪尚巍手书W" w:eastAsia="汉仪尚巍手书W" w:hAnsi="汉仪尚巍手书W" w:cs="汉仪尚巍手书W" w:hint="eastAsia"/>
          <w:sz w:val="24"/>
          <w:szCs w:val="28"/>
        </w:rPr>
        <w:tab/>
        <w:t xml:space="preserve">   </w:t>
      </w:r>
      <w:r>
        <w:rPr>
          <w:rFonts w:ascii="华文仿宋" w:eastAsia="华文仿宋" w:hAnsi="华文仿宋" w:cs="华文仿宋" w:hint="eastAsia"/>
          <w:b/>
          <w:bCs/>
          <w:color w:val="C00000"/>
          <w:sz w:val="28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年龄</w:t>
      </w:r>
      <w:r>
        <w:rPr>
          <w:rFonts w:ascii="汉仪尚巍手书W" w:eastAsia="汉仪尚巍手书W" w:hAnsi="汉仪尚巍手书W" w:cs="汉仪尚巍手书W" w:hint="eastAsia"/>
          <w:sz w:val="24"/>
          <w:szCs w:val="28"/>
        </w:rPr>
        <w:t>：</w:t>
      </w:r>
      <w:r w:rsidR="00FB7A49" w:rsidRPr="000C3564">
        <w:rPr>
          <w:rFonts w:ascii="华文仿宋" w:eastAsia="华文仿宋" w:hAnsi="华文仿宋" w:cs="华文仿宋" w:hint="eastAsia"/>
          <w:color w:val="000000" w:themeColor="text1"/>
          <w:sz w:val="28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year</w:t>
      </w:r>
      <w:r w:rsidR="00FB7A49" w:rsidRPr="002B1A28">
        <w:rPr>
          <w:rFonts w:ascii="华文仿宋" w:eastAsia="华文仿宋" w:hAnsi="华文仿宋" w:cs="华文仿宋" w:hint="eastAsia"/>
          <w:b/>
          <w:bCs/>
          <w:color w:val="000000" w:themeColor="text1"/>
          <w:sz w:val="28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岁</w:t>
      </w:r>
    </w:p>
    <w:p w14:paraId="513E52AC" w14:textId="70F8D8B2" w:rsidR="00243257" w:rsidRDefault="00000000">
      <w:pPr>
        <w:ind w:left="420"/>
        <w:rPr>
          <w:rFonts w:ascii="汉仪尚巍手书W" w:eastAsia="汉仪尚巍手书W" w:hAnsi="汉仪尚巍手书W" w:cs="汉仪尚巍手书W" w:hint="eastAsia"/>
          <w:sz w:val="36"/>
          <w:szCs w:val="36"/>
        </w:rPr>
      </w:pPr>
      <w:r>
        <w:rPr>
          <w:rFonts w:ascii="汉仪尚巍手书W" w:eastAsia="汉仪尚巍手书W" w:hAnsi="汉仪尚巍手书W" w:cs="汉仪尚巍手书W" w:hint="eastAsia"/>
          <w:noProof/>
          <w:color w:val="C00000"/>
          <w:sz w:val="24"/>
          <w:szCs w:val="28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93B755E" wp14:editId="28F8E20B">
                <wp:simplePos x="0" y="0"/>
                <wp:positionH relativeFrom="column">
                  <wp:posOffset>81915</wp:posOffset>
                </wp:positionH>
                <wp:positionV relativeFrom="page">
                  <wp:posOffset>2145665</wp:posOffset>
                </wp:positionV>
                <wp:extent cx="5798820" cy="316230"/>
                <wp:effectExtent l="19050" t="4445" r="11430" b="9525"/>
                <wp:wrapNone/>
                <wp:docPr id="18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706" cy="316225"/>
                          <a:chOff x="2" y="-324"/>
                          <a:chExt cx="57988" cy="3168"/>
                        </a:xfrm>
                      </wpg:grpSpPr>
                      <wpg:grpSp>
                        <wpg:cNvPr id="19" name="组合 81"/>
                        <wpg:cNvGrpSpPr>
                          <a:grpSpLocks noChangeAspect="1"/>
                        </wpg:cNvGrpSpPr>
                        <wpg:grpSpPr>
                          <a:xfrm>
                            <a:off x="2" y="-324"/>
                            <a:ext cx="15182" cy="3168"/>
                            <a:chOff x="2" y="-449"/>
                            <a:chExt cx="15174" cy="4385"/>
                          </a:xfrm>
                        </wpg:grpSpPr>
                        <wps:wsp>
                          <wps:cNvPr id="20" name="任意多边形 2"/>
                          <wps:cNvSpPr/>
                          <wps:spPr>
                            <a:xfrm>
                              <a:off x="230" y="-449"/>
                              <a:ext cx="14946" cy="3328"/>
                            </a:xfrm>
                            <a:custGeom>
                              <a:avLst/>
                              <a:gdLst>
                                <a:gd name="A1" fmla="val -11796480"/>
                                <a:gd name="A2" fmla="val 0"/>
                                <a:gd name="A3" fmla="val 5400"/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976122" y="0"/>
                                </a:cxn>
                                <a:cxn ang="0">
                                  <a:pos x="1045770" y="0"/>
                                </a:cxn>
                                <a:cxn ang="0">
                                  <a:pos x="1255739" y="287656"/>
                                </a:cxn>
                                <a:cxn ang="0">
                                  <a:pos x="1186091" y="287656"/>
                                </a:cxn>
                                <a:cxn ang="0">
                                  <a:pos x="919994" y="0"/>
                                </a:cxn>
                                <a:cxn ang="0">
                                  <a:pos x="955372" y="0"/>
                                </a:cxn>
                                <a:cxn ang="0">
                                  <a:pos x="1165341" y="287656"/>
                                </a:cxn>
                                <a:cxn ang="0">
                                  <a:pos x="1129963" y="287656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99245" y="0"/>
                                </a:cxn>
                                <a:cxn ang="0">
                                  <a:pos x="1109214" y="287656"/>
                                </a:cxn>
                                <a:cxn ang="0">
                                  <a:pos x="0" y="287656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548DD4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554560A" w14:textId="77777777" w:rsidR="00243257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ind w:leftChars="0" w:left="0"/>
                                  <w:rPr>
                                    <w:rFonts w:ascii="华文仿宋" w:eastAsia="华文仿宋" w:hAnsi="华文仿宋" w:cs="华文仿宋" w:hint="eastAsia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ascii="华文仿宋" w:eastAsia="华文仿宋" w:hAnsi="华文仿宋" w:cs="华文仿宋" w:hint="eastAsia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props3d w14:extrusionH="0" w14:contourW="0" w14:prstMaterial="clear"/>
                                  </w:rPr>
                                  <w:t>客观指标</w:t>
                                </w:r>
                              </w:p>
                            </w:txbxContent>
                          </wps:txbx>
                          <wps:bodyPr wrap="square" lIns="198000" tIns="0" rIns="91440" bIns="0" upright="1"/>
                        </wps:wsp>
                        <wps:wsp>
                          <wps:cNvPr id="21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548DD4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22" name="直接连接符 14"/>
                        <wps:cNvCnPr/>
                        <wps:spPr>
                          <a:xfrm>
                            <a:off x="1334" y="2093"/>
                            <a:ext cx="56656" cy="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B755E" id="_x0000_s1031" style="position:absolute;left:0;text-align:left;margin-left:6.45pt;margin-top:168.95pt;width:456.6pt;height:24.9pt;z-index:251655168;mso-position-vertical-relative:page" coordorigin="2,-324" coordsize="57988,3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DLyPAUAAAURAAAOAAAAZHJzL2Uyb0RvYy54bWzkWMtuJDUU3SPxD1YtkZIu19utdEYzyUyE&#10;FEHEhA9wqqqrSlSVC9tJd/azGDaAWILEAvHYsGQBioCfmczkM7i2y/1K96QziGzY1MvH1/eee659&#10;u/ceTZsaXeRcVKwdOXjXdVDepiyr2mLkfHr6bCdxkJC0zWjN2nzkXObCebT//nt7k26Ye6xkdZZz&#10;BEZaMZx0I6eUshsOBiIt84aKXdblLQyOGW+ohFdeDDJOJ2C9qQee60aDCeNZx1maCwFfD82gs6/t&#10;j8d5Kj8ej0UuUT1ywDepr1xfz9R1sL9HhwWnXVmlvRv0HbxoaNXCojNTh1RSdM6rW6aaKuVMsLHc&#10;TVkzYONxleY6BogGuyvRHHF23ulYiuGk6GY0AbUrPL2z2fSjiyPePe9OODAx6QrgQr+pWKZj3qg7&#10;eImmmrLLGWX5VKIUPoYxSWI3clAKYz6OPC80nKYlEK+meQ6CoR3fC+zA04W5II9+ZqKGB3bVwZIv&#10;sxfjIzh9wlGVgeCIg1ragLDeXL24/volSrAyo/DzyExeIKxjln4mUMsOStoW+WPRgTzAhl54dcps&#10;yRO+hovVoCwdOMQJjC2GRIerVAQBWaUC5sWBmRf4iaZwIxVQKGKuBfHvtPC8pF2uJSYUYz2tHpSK&#10;ofXV1dXrF19d//jtzV9/XP/5A/IMvRo8U40YChDQOpp8MKSyPwt5RlRAAqsa31vOPTB2LuRRzrT6&#10;6MWxkKZMM3jSycx67x5jB42bGir2gtZoB+OYREFiq3qGgozMUbdG/cXRMHBXAXJ6bBEfDJCLJggH&#10;buSRyCSxsMvI6ekSrkRekri+lhdsDHPYJwuw3tRbjD5ZQBuDaNEyyKSwvNDSUpVO254reEKgdlW4&#10;irqOCVWUJI6wB7TYggYrAFSA9XjsBmEcm2Rqfu6c4IVh7EN1wgpeEkehZuvOWTiJXAJJvdcsggkh&#10;UD3bBkPC0I/vEzyOQj+4r1cYe4REIK57xXIPihNCvCDcPmyMXeJhw9P2KTEO3cabVPYi47CRqhNW&#10;lwpsqboU4JSVU9A6nLNy+sQUS0el0qhWIjyiCWy/fTGhUilFF4wabthFfso0UCrFgvM+DpezPMfU&#10;7RIWxxiHhnqrVouw985YtYvrJNlqhdgszN57OGxVHon7nN4NX+OzNZjWTOR6W5tH0S/i+q5dxHo/&#10;x9j5FhsRgo1DFmsR9m5dd0M3stm823UvCoNge/gan+36myNdFvvmGF3oMJax1ra99zF6gee5tuTu&#10;jHHr6NavbeMCtShZ6+Zlpm9VHguHWMueVXWt0123SvUkhEYJpRRa3nFNJTw2HfQzoi30Ni1YXWVq&#10;iioAwYuzg5ojOOOg4QqSw0PdSsESS7COC3lIRWlwesgUXVPJnOu1y5xmT9sMycsOWqYWOnJHOdPk&#10;mYPqHBp49aSRklb1NkhdKhD6pLNNgHqS07Op6c+UNfXljGWX0FxMoNOGKD8/pxyWrj9soX3BJHHh&#10;0EVSv8ED1w8Ea/2d2a/nHa+KcqFf032Qsf7fN0Sw+/d95ne/3fzyzavfv4Craoh8GyF0TxsaIsSZ&#10;cttVYUKgKqV9S20OIbW5Gtbn3ZE6OlUXiZXygUPg2bbjKs+qOULqYeRwecorOOFr1cbRoW2XYIIF&#10;qs//MwGuldsmBc1/azyUmiDvMzW9/vKnm7+/h+ubX3+GznJBTgdt/6vMltZcA71+sO/35zmcNMsS&#10;CiPVc2kN2dZrg4DqCraBt0jn4Tesh9qmjEpUdaktCjYR/aR/a+uK6/8XUD/mF981av7vxf4/AAAA&#10;//8DAFBLAwQUAAYACAAAACEAh5xKYeEAAAAKAQAADwAAAGRycy9kb3ducmV2LnhtbEyPT2vCQBDF&#10;74V+h2WE3urmDzUasxGRticpVAultzEZk2B2N2TXJH77Tk/1Nm/m8eb3ss2kWzFQ7xprFITzAASZ&#10;wpaNqRR8Hd+elyCcR1Niaw0puJGDTf74kGFa2tF80nDwleAQ41JUUHvfpVK6oiaNbm47Mnw7216j&#10;Z9lXsuxx5HDdyigIFlJjY/hDjR3taiouh6tW8D7iuI3D12F/Oe9uP8eXj+99SEo9zabtGoSnyf+b&#10;4Q+f0SFnppO9mtKJlnW0YqeCOE54YMMqWoQgTrxZJgnIPJP3FfJfAAAA//8DAFBLAQItABQABgAI&#10;AAAAIQC2gziS/gAAAOEBAAATAAAAAAAAAAAAAAAAAAAAAABbQ29udGVudF9UeXBlc10ueG1sUEsB&#10;Ai0AFAAGAAgAAAAhADj9If/WAAAAlAEAAAsAAAAAAAAAAAAAAAAALwEAAF9yZWxzLy5yZWxzUEsB&#10;Ai0AFAAGAAgAAAAhAH+cMvI8BQAABREAAA4AAAAAAAAAAAAAAAAALgIAAGRycy9lMm9Eb2MueG1s&#10;UEsBAi0AFAAGAAgAAAAhAIecSmHhAAAACgEAAA8AAAAAAAAAAAAAAAAAlgcAAGRycy9kb3ducmV2&#10;LnhtbFBLBQYAAAAABAAEAPMAAACkCAAAAAA=&#10;">
                <v:group id="组合 81" o:spid="_x0000_s1032" style="position:absolute;left:2;top:-324;width:15182;height:3168" coordorigin="2,-449" coordsize="15174,4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o:lock v:ext="edit" aspectratio="t"/>
                  <v:shape id="任意多边形 2" o:spid="_x0000_s1033" style="position:absolute;left:230;top:-449;width:14946;height:3328;visibility:visible;mso-wrap-style:square;v-text-anchor:top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gu/wAAAANsAAAAPAAAAZHJzL2Rvd25yZXYueG1sRE/LisIw&#10;FN0P+A/hCu7GVB1UqlFkBkHc1cfC3aW5NsXmpiSxdv5+shhweTjv9ba3jejIh9qxgsk4A0FcOl1z&#10;peBy3n8uQYSIrLFxTAp+KcB2M/hYY67diwvqTrESKYRDjgpMjG0uZSgNWQxj1xIn7u68xZigr6T2&#10;+ErhtpHTLJtLizWnBoMtfRsqH6enVfC8+sJ0y9lidqnL4092OxTH/kup0bDfrUBE6uNb/O8+aAXT&#10;tD59ST9Abv4AAAD//wMAUEsBAi0AFAAGAAgAAAAhANvh9svuAAAAhQEAABMAAAAAAAAAAAAAAAAA&#10;AAAAAFtDb250ZW50X1R5cGVzXS54bWxQSwECLQAUAAYACAAAACEAWvQsW78AAAAVAQAACwAAAAAA&#10;AAAAAAAAAAAfAQAAX3JlbHMvLnJlbHNQSwECLQAUAAYACAAAACEABVILv8AAAADbAAAADwAAAAAA&#10;AAAAAAAAAAAHAgAAZHJzL2Rvd25yZXYueG1sUEsFBgAAAAADAAMAtwAAAPQCAAAAAA==&#10;" adj="-11796480,,5400" path="m1093154,r77999,l1406296,288031r-77999,l1093154,xm1030297,r39620,l1305060,288031r-39620,l1030297,xm,l1007060,r235143,288031l,288031,,xe" filled="f" strokecolor="#548dd4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554560A" w14:textId="77777777" w:rsidR="00243257" w:rsidRDefault="00000000">
                          <w:pPr>
                            <w:adjustRightInd w:val="0"/>
                            <w:snapToGrid w:val="0"/>
                            <w:spacing w:line="320" w:lineRule="exact"/>
                            <w:ind w:leftChars="0" w:left="0"/>
                            <w:rPr>
                              <w:rFonts w:ascii="华文仿宋" w:eastAsia="华文仿宋" w:hAnsi="华文仿宋" w:cs="华文仿宋" w:hint="eastAsia"/>
                              <w:b/>
                              <w:bCs/>
                              <w:color w:val="000000" w:themeColor="text1"/>
                              <w:sz w:val="28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ascii="华文仿宋" w:eastAsia="华文仿宋" w:hAnsi="华文仿宋" w:cs="华文仿宋" w:hint="eastAsia"/>
                              <w:b/>
                              <w:bCs/>
                              <w:color w:val="000000" w:themeColor="text1"/>
                              <w:sz w:val="28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props3d w14:extrusionH="0" w14:contourW="0" w14:prstMaterial="clear"/>
                            </w:rPr>
                            <w:t>客观指标</w:t>
                          </w:r>
                        </w:p>
                      </w:txbxContent>
                    </v:textbox>
                  </v:shape>
                  <v:shape id="直角三角形 3" o:spid="_x0000_s103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lkmxQAAANsAAAAPAAAAZHJzL2Rvd25yZXYueG1sRI/NasMw&#10;EITvhbyD2EIvJZGt0KS4UUIaKPQWmh9Ibou1sU2tlZFUx337qFDIcZiZb5jFarCt6MmHxrGGfJKB&#10;IC6dabjScNh/jF9BhIhssHVMGn4pwGo5elhgYdyVv6jfxUokCIcCNdQxdoWUoazJYpi4jjh5F+ct&#10;xiR9JY3Ha4LbVqosm0mLDaeFGjva1FR+736shvPpeJHti1J08NNNrp77+fR9q/XT47B+AxFpiPfw&#10;f/vTaFA5/H1JP0AubwAAAP//AwBQSwECLQAUAAYACAAAACEA2+H2y+4AAACFAQAAEwAAAAAAAAAA&#10;AAAAAAAAAAAAW0NvbnRlbnRfVHlwZXNdLnhtbFBLAQItABQABgAIAAAAIQBa9CxbvwAAABUBAAAL&#10;AAAAAAAAAAAAAAAAAB8BAABfcmVscy8ucmVsc1BLAQItABQABgAIAAAAIQBJMlkmxQAAANsAAAAP&#10;AAAAAAAAAAAAAAAAAAcCAABkcnMvZG93bnJldi54bWxQSwUGAAAAAAMAAwC3AAAA+QIAAAAA&#10;" filled="f" strokecolor="#548dd4"/>
                </v:group>
                <v:line id="直接连接符 14" o:spid="_x0000_s1035" style="position:absolute;visibility:visible;mso-wrap-style:square" from="1334,2093" to="57990,2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15TxAAAANsAAAAPAAAAZHJzL2Rvd25yZXYueG1sRI9BS8NA&#10;FITvBf/D8oTe2o05lBK7LaWobREPVr0/s89sMPs2Zl+T+O+7gtDjMDPfMKvN6BvVUxfrwAbu5hko&#10;4jLYmisD72+PsyWoKMgWm8Bk4JcibNY3kxUWNgz8Sv1JKpUgHAs04ETaQutYOvIY56ElTt5X6DxK&#10;kl2lbYdDgvtG51m20B5rTgsOW9o5Kr9PZ2/gA4/ueZfpz/32RYZK9j/9w9PCmOntuL0HJTTKNfzf&#10;PlgDeQ5/X9IP0OsLAAAA//8DAFBLAQItABQABgAIAAAAIQDb4fbL7gAAAIUBAAATAAAAAAAAAAAA&#10;AAAAAAAAAABbQ29udGVudF9UeXBlc10ueG1sUEsBAi0AFAAGAAgAAAAhAFr0LFu/AAAAFQEAAAsA&#10;AAAAAAAAAAAAAAAAHwEAAF9yZWxzLy5yZWxzUEsBAi0AFAAGAAgAAAAhAAu3XlPEAAAA2wAAAA8A&#10;AAAAAAAAAAAAAAAABwIAAGRycy9kb3ducmV2LnhtbFBLBQYAAAAAAwADALcAAAD4AgAAAAA=&#10;" strokecolor="#548dd4"/>
                <w10:wrap anchory="page"/>
              </v:group>
            </w:pict>
          </mc:Fallback>
        </mc:AlternateContent>
      </w:r>
    </w:p>
    <w:p w14:paraId="0A5B0670" w14:textId="513219FF" w:rsidR="00410202" w:rsidRDefault="00000000" w:rsidP="00410202">
      <w:pPr>
        <w:ind w:left="420"/>
        <w:rPr>
          <w:rFonts w:ascii="华文仿宋" w:eastAsia="华文仿宋" w:hAnsi="华文仿宋" w:cs="华文仿宋" w:hint="eastAsia"/>
          <w:color w:val="000000" w:themeColor="text1"/>
          <w:sz w:val="32"/>
          <w:szCs w:val="36"/>
        </w:rPr>
      </w:pPr>
      <w:r>
        <w:rPr>
          <w:rFonts w:ascii="华文仿宋" w:eastAsia="华文仿宋" w:hAnsi="华文仿宋" w:cs="华文仿宋" w:hint="eastAsia"/>
          <w:b/>
          <w:bCs/>
          <w:color w:val="C00000"/>
          <w:sz w:val="28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&lt;心率&gt;</w:t>
      </w:r>
      <w:r>
        <w:rPr>
          <w:rFonts w:ascii="汉仪尚巍手书W" w:eastAsia="汉仪尚巍手书W" w:hAnsi="汉仪尚巍手书W" w:cs="汉仪尚巍手书W" w:hint="eastAsia"/>
          <w:color w:val="C00000"/>
          <w:sz w:val="24"/>
          <w:szCs w:val="28"/>
        </w:rPr>
        <w:t>：</w:t>
      </w:r>
      <w:r w:rsidR="00FB7A49" w:rsidRPr="000C3564">
        <w:rPr>
          <w:rFonts w:ascii="汉仪尚巍手书W" w:eastAsia="汉仪尚巍手书W" w:hAnsi="汉仪尚巍手书W" w:cs="汉仪尚巍手书W" w:hint="eastAsia"/>
          <w:sz w:val="24"/>
          <w:szCs w:val="28"/>
        </w:rPr>
        <w:t>n1</w:t>
      </w:r>
      <w:r w:rsidR="000C3564">
        <w:rPr>
          <w:rFonts w:ascii="汉仪尚巍手书W" w:eastAsia="汉仪尚巍手书W" w:hAnsi="汉仪尚巍手书W" w:cs="汉仪尚巍手书W" w:hint="eastAsia"/>
          <w:sz w:val="24"/>
          <w:szCs w:val="28"/>
        </w:rPr>
        <w:t xml:space="preserve"> </w:t>
      </w:r>
      <w:r w:rsidRPr="000C3564">
        <w:rPr>
          <w:rFonts w:ascii="华文仿宋" w:eastAsia="华文仿宋" w:hAnsi="华文仿宋" w:cs="华文仿宋" w:hint="eastAsia"/>
          <w:b/>
          <w:bCs/>
          <w:sz w:val="24"/>
          <w:szCs w:val="28"/>
          <w:u w:val="single"/>
        </w:rPr>
        <w:t xml:space="preserve">次/分钟 </w:t>
      </w:r>
      <w:r>
        <w:rPr>
          <w:rFonts w:ascii="华文仿宋" w:eastAsia="华文仿宋" w:hAnsi="华文仿宋" w:cs="华文仿宋" w:hint="eastAsia"/>
          <w:b/>
          <w:bCs/>
          <w:sz w:val="24"/>
          <w:szCs w:val="28"/>
        </w:rPr>
        <w:t xml:space="preserve">  </w:t>
      </w:r>
      <w:r>
        <w:rPr>
          <w:rFonts w:ascii="汉仪尚巍手书W" w:eastAsia="汉仪尚巍手书W" w:hAnsi="汉仪尚巍手书W" w:cs="汉仪尚巍手书W" w:hint="eastAsia"/>
          <w:sz w:val="24"/>
          <w:szCs w:val="28"/>
        </w:rPr>
        <w:t xml:space="preserve">   </w:t>
      </w:r>
      <w:r>
        <w:rPr>
          <w:rFonts w:ascii="汉仪尚巍手书W" w:eastAsia="汉仪尚巍手书W" w:hAnsi="汉仪尚巍手书W" w:cs="汉仪尚巍手书W" w:hint="eastAsia"/>
          <w:color w:val="C00000"/>
          <w:sz w:val="28"/>
          <w:szCs w:val="32"/>
        </w:rPr>
        <w:t xml:space="preserve"> </w:t>
      </w:r>
      <w:r>
        <w:rPr>
          <w:rFonts w:ascii="华文仿宋" w:eastAsia="华文仿宋" w:hAnsi="华文仿宋" w:cs="华文仿宋" w:hint="eastAsia"/>
          <w:b/>
          <w:bCs/>
          <w:color w:val="C00000"/>
          <w:sz w:val="28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&lt;血氧含量&gt;</w:t>
      </w:r>
      <w:r>
        <w:rPr>
          <w:rFonts w:ascii="汉仪尚巍手书W" w:eastAsia="汉仪尚巍手书W" w:hAnsi="汉仪尚巍手书W" w:cs="汉仪尚巍手书W" w:hint="eastAsia"/>
          <w:color w:val="C00000"/>
          <w:sz w:val="24"/>
          <w:szCs w:val="28"/>
        </w:rPr>
        <w:t>：</w:t>
      </w:r>
      <w:r w:rsidR="00FB7A49" w:rsidRPr="000C3564">
        <w:rPr>
          <w:rFonts w:ascii="华文仿宋" w:eastAsia="华文仿宋" w:hAnsi="华文仿宋" w:cs="华文仿宋" w:hint="eastAsia"/>
          <w:color w:val="000000" w:themeColor="text1"/>
          <w:sz w:val="32"/>
          <w:szCs w:val="36"/>
        </w:rPr>
        <w:t>n2</w:t>
      </w:r>
      <w:r w:rsidRPr="000C3564">
        <w:rPr>
          <w:rFonts w:ascii="华文仿宋" w:eastAsia="华文仿宋" w:hAnsi="华文仿宋" w:cs="华文仿宋" w:hint="eastAsia"/>
          <w:color w:val="000000" w:themeColor="text1"/>
          <w:sz w:val="32"/>
          <w:szCs w:val="36"/>
        </w:rPr>
        <w:t>%</w:t>
      </w:r>
      <w:r w:rsidRPr="000C3564">
        <w:rPr>
          <w:rFonts w:ascii="华文仿宋" w:eastAsia="华文仿宋" w:hAnsi="华文仿宋" w:cs="华文仿宋" w:hint="eastAsia"/>
          <w:color w:val="C00000"/>
          <w:sz w:val="32"/>
          <w:szCs w:val="36"/>
        </w:rPr>
        <w:t xml:space="preserve"> </w:t>
      </w:r>
      <w:r>
        <w:rPr>
          <w:rFonts w:ascii="华文仿宋" w:eastAsia="华文仿宋" w:hAnsi="华文仿宋" w:cs="华文仿宋" w:hint="eastAsia"/>
          <w:b/>
          <w:bCs/>
          <w:color w:val="000000" w:themeColor="text1"/>
          <w:sz w:val="32"/>
          <w:szCs w:val="36"/>
        </w:rPr>
        <w:t xml:space="preserve"> </w:t>
      </w:r>
      <w:r>
        <w:rPr>
          <w:rFonts w:ascii="华文仿宋" w:eastAsia="华文仿宋" w:hAnsi="华文仿宋" w:cs="华文仿宋" w:hint="eastAsia"/>
          <w:b/>
          <w:bCs/>
          <w:color w:val="C00000"/>
          <w:sz w:val="32"/>
          <w:szCs w:val="36"/>
        </w:rPr>
        <w:t xml:space="preserve">    </w:t>
      </w:r>
      <w:r>
        <w:rPr>
          <w:rFonts w:ascii="华文仿宋" w:eastAsia="华文仿宋" w:hAnsi="华文仿宋" w:cs="华文仿宋" w:hint="eastAsia"/>
          <w:b/>
          <w:bCs/>
          <w:color w:val="C00000"/>
          <w:sz w:val="28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&lt;压力&gt;</w:t>
      </w:r>
      <w:r>
        <w:rPr>
          <w:rFonts w:ascii="汉仪尚巍手书W" w:eastAsia="汉仪尚巍手书W" w:hAnsi="汉仪尚巍手书W" w:cs="汉仪尚巍手书W" w:hint="eastAsia"/>
          <w:color w:val="C00000"/>
          <w:sz w:val="24"/>
          <w:szCs w:val="28"/>
        </w:rPr>
        <w:t>：</w:t>
      </w:r>
      <w:r w:rsidR="00FB7A49" w:rsidRPr="000C3564">
        <w:rPr>
          <w:rFonts w:ascii="华文仿宋" w:eastAsia="华文仿宋" w:hAnsi="华文仿宋" w:cs="华文仿宋" w:hint="eastAsia"/>
          <w:color w:val="000000" w:themeColor="text1"/>
          <w:sz w:val="32"/>
          <w:szCs w:val="36"/>
        </w:rPr>
        <w:t>n3</w:t>
      </w:r>
    </w:p>
    <w:p w14:paraId="300BD04C" w14:textId="73198EB4" w:rsidR="00243257" w:rsidRPr="00410202" w:rsidRDefault="00000000" w:rsidP="00410202">
      <w:pPr>
        <w:ind w:left="420"/>
        <w:rPr>
          <w:rFonts w:ascii="华文仿宋" w:eastAsia="华文仿宋" w:hAnsi="华文仿宋" w:cs="华文仿宋" w:hint="eastAsia"/>
          <w:color w:val="000000" w:themeColor="text1"/>
          <w:sz w:val="32"/>
          <w:szCs w:val="36"/>
        </w:rPr>
      </w:pPr>
      <w:r>
        <w:rPr>
          <w:rFonts w:ascii="汉仪尚巍手书W" w:eastAsia="汉仪尚巍手书W" w:hAnsi="汉仪尚巍手书W" w:cs="汉仪尚巍手书W" w:hint="eastAsia"/>
          <w:noProof/>
          <w:color w:val="C00000"/>
          <w:sz w:val="24"/>
          <w:szCs w:val="28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9ACA4C9" wp14:editId="71155930">
                <wp:simplePos x="0" y="0"/>
                <wp:positionH relativeFrom="column">
                  <wp:posOffset>72390</wp:posOffset>
                </wp:positionH>
                <wp:positionV relativeFrom="page">
                  <wp:posOffset>2807970</wp:posOffset>
                </wp:positionV>
                <wp:extent cx="5798820" cy="295910"/>
                <wp:effectExtent l="20320" t="5080" r="10160" b="16510"/>
                <wp:wrapNone/>
                <wp:docPr id="33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620" cy="295910"/>
                          <a:chOff x="2" y="-376"/>
                          <a:chExt cx="57988" cy="3220"/>
                        </a:xfrm>
                      </wpg:grpSpPr>
                      <wpg:grpSp>
                        <wpg:cNvPr id="34" name="组合 81"/>
                        <wpg:cNvGrpSpPr>
                          <a:grpSpLocks noChangeAspect="1"/>
                        </wpg:cNvGrpSpPr>
                        <wpg:grpSpPr>
                          <a:xfrm>
                            <a:off x="2" y="-376"/>
                            <a:ext cx="23705" cy="3220"/>
                            <a:chOff x="2" y="-520"/>
                            <a:chExt cx="23692" cy="4456"/>
                          </a:xfrm>
                        </wpg:grpSpPr>
                        <wps:wsp>
                          <wps:cNvPr id="35" name="任意多边形 2"/>
                          <wps:cNvSpPr/>
                          <wps:spPr>
                            <a:xfrm>
                              <a:off x="53" y="-520"/>
                              <a:ext cx="23641" cy="3395"/>
                            </a:xfrm>
                            <a:custGeom>
                              <a:avLst/>
                              <a:gdLst>
                                <a:gd name="A1" fmla="val -11796480"/>
                                <a:gd name="A2" fmla="val 0"/>
                                <a:gd name="A3" fmla="val 5400"/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976122" y="0"/>
                                </a:cxn>
                                <a:cxn ang="0">
                                  <a:pos x="1045770" y="0"/>
                                </a:cxn>
                                <a:cxn ang="0">
                                  <a:pos x="1255739" y="287656"/>
                                </a:cxn>
                                <a:cxn ang="0">
                                  <a:pos x="1186091" y="287656"/>
                                </a:cxn>
                                <a:cxn ang="0">
                                  <a:pos x="919994" y="0"/>
                                </a:cxn>
                                <a:cxn ang="0">
                                  <a:pos x="955372" y="0"/>
                                </a:cxn>
                                <a:cxn ang="0">
                                  <a:pos x="1165341" y="287656"/>
                                </a:cxn>
                                <a:cxn ang="0">
                                  <a:pos x="1129963" y="287656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99245" y="0"/>
                                </a:cxn>
                                <a:cxn ang="0">
                                  <a:pos x="1109214" y="287656"/>
                                </a:cxn>
                                <a:cxn ang="0">
                                  <a:pos x="0" y="287656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548DD4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49C5B6B8" w14:textId="77777777" w:rsidR="00243257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ind w:leftChars="0" w:left="0"/>
                                  <w:rPr>
                                    <w:rFonts w:ascii="华文仿宋" w:eastAsia="华文仿宋" w:hAnsi="华文仿宋" w:cs="华文仿宋" w:hint="eastAsia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ascii="华文仿宋" w:eastAsia="华文仿宋" w:hAnsi="华文仿宋" w:cs="华文仿宋" w:hint="eastAsia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props3d w14:extrusionH="0" w14:contourW="0" w14:prstMaterial="clear"/>
                                  </w:rPr>
                                  <w:t>分析结果</w:t>
                                </w:r>
                              </w:p>
                            </w:txbxContent>
                          </wps:txbx>
                          <wps:bodyPr wrap="square" lIns="198000" tIns="0" rIns="91440" bIns="0" upright="1"/>
                        </wps:wsp>
                        <wps:wsp>
                          <wps:cNvPr id="3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548DD4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37" name="直接连接符 14"/>
                        <wps:cNvCnPr/>
                        <wps:spPr>
                          <a:xfrm>
                            <a:off x="1334" y="2093"/>
                            <a:ext cx="56656" cy="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ACA4C9" id="_x0000_s1036" style="position:absolute;left:0;text-align:left;margin-left:5.7pt;margin-top:221.1pt;width:456.6pt;height:23.3pt;z-index:251656192;mso-position-vertical-relative:page" coordorigin="2,-376" coordsize="57988,32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HCdRAUAAAQRAAAOAAAAZHJzL2Uyb0RvYy54bWzkWM1u4zYQvhfoOxA6Fkgs6tc0kix2k92g&#10;QNAG3fQBGEm2hEqiSjKxc99De2mLHrtAD0V/Lj3uoUXQ9mU2mzxGZyjRsp0/Zwvk0otMiR+HMx+/&#10;IYfeejKrSnKaSVWIetuhm65DsjoRaVFPtp3Pj15sDB2iNK9TXoo623bOMuU82fnwg61pM8o8kYsy&#10;zSQBI7UaTZttJ9e6GQ0GKsmziqtN0WQ1dI6FrLiGVzkZpJJPwXpVDjzXjQZTIdNGiiRTCr7utZ3O&#10;jrE/HmeJ/nQ8Vpkm5bYDvmnzlOZ5jM/BzhYfTSRv8iLp3ODv4UXFixomnZva45qTE1lcM1UViRRK&#10;jPVmIqqBGI+LJDMxQDTUXYlmX4qTxsQyGU0nzZwmoHaFp/c2m3xyui+bl82hBCamzQS4MG8Yy2ws&#10;K/wFL8nMUHY2pyybaZLAxzBmw8gDZhPo81jIaMdpkgPxOMxzCHRt+HHUkp3kzxfGgjxwpO+BDfBg&#10;YGcdLPkyf2l9BKcPJSlSGBc4pOYVCOvy/NXFd1+RIUUziO8ja9cFwjoQyReK1GI35/Uke6oakAeI&#10;1ky8OmQ+5aG8gYvVoCwdnh+74XJIfLRKRdjGih2WCs+PGNhEKoIgNEzdSgUkiuq1oP6bFl7mvMmM&#10;xBQyZmmFGFpa356fv3v17cXPP1z9/efFXz8Rr6XXgOeqUSMFArqBptBvF38ecc9TFNCOJ5+FS0sP&#10;vJwovZ8JIz5+eqB0m6UptMxapp1zT8HEuCohYU95STYojVkUDG1Sz1FAbI+61gsu9r1h4K4C9OzA&#10;Ij4aEJdMCQ3cyGOdnCd2Gj07WsLlxBsOXd+oC/aFHvbZAqwzdYfRZwvo1iBZtAwqmVheeG6pSmZ1&#10;xxW0CIgd8xapa4TCnGRxRD2gBeRm0w6ACLgZT90gjGPI8rUHeGEY+8wM8IZxNJf03dPQYeQyWFSY&#10;Zv1RjDLGYB9Y1zcWhn78kOBpFPqo1gd5RanHWNTqf/1YHkDxkDEvgDxdN2xKXebRlqeHOnQdD7qD&#10;pexEJmEfxQPWpArsqCYV4JDVM9A6HLN69gwzHOTHNWrUNskUdt8umUiOa24SBrsrcZodCQPUqFhw&#10;3qfh8ir3mLJewtKY0m7rsfK2CPvbtFbt5GZpbbZCbBZmfzu47w09FndKuB9+g8/WYFIKlRlO+ii6&#10;SVzftZNY73uMHW+xEWO0dchiLcL+Wtfd0I1aefX70u2RelEYBOvDb/DZzn97pMtivz1GN7ae3xOj&#10;F0AZYVPu3uVZO7plP1fjAg5R1qZ2mesb02PhEKvFi6IszXKXNaqehR6WCRwq3nHJNTSrBsoZVU/M&#10;Nq1EWaQ4BBNAycnxbikJnHFQbwXDvb2gOy+XYI1Ueo+rvMWZrjbpqkJn0sydZzx9XqdEnzVQMdVQ&#10;kDvoTJWlDikzqN+xZZCaF+U6SCMgCH3a2BoAW3p2PDPl2bxaOBbpGdQWUyi0IcovT7iEqcuPa6he&#10;KBu6cOgSbd6gIU2DUaO/Y/v1pJHFJF8o10wZhKXeY9RDka2HLl+/ufrt+7d/fA1PrId85At9gOLp&#10;lnqISIFuuxgmBIpL2lXU7SGEm2vLuq2OaIBHJxaDFJUPMwDPthrHdcbiiGBj25H6SBZwwpdYxfGR&#10;LZdQlR0QP//PBHij3G5TUH/VeCw1wYbdXVpev3n3zS9X//wIz8vffyVwPPdy2q27S5lNrV4DnX6o&#10;j/cfPLvgpFmWUBhhzWU0tHyb6HXRCagsYBu4QzqPv2E91jbVqgSzq9tETMtctU3GdX8L4F1+8d2g&#10;+j8vdv4FAAD//wMAUEsDBBQABgAIAAAAIQDmbiLJ4AAAAAoBAAAPAAAAZHJzL2Rvd25yZXYueG1s&#10;TI/BSsNAEIbvgu+wjODNbhJjiTGbUop6KoKtIN622WkSmp0N2W2Svr3jyR7/mY9/vilWs+3EiINv&#10;HSmIFxEIpMqZlmoFX/u3hwyED5qM7hyhggt6WJW3N4XOjZvoE8ddqAWXkM+1giaEPpfSVw1a7Reu&#10;R+Ld0Q1WB45DLc2gJy63nUyiaCmtbokvNLrHTYPVaXe2Ct4nPa0f49dxezpuLj/7p4/vbYxK3d/N&#10;6xcQAefwD8OfPqtDyU4HdybjRcc5TplUkKZJAoKB5yRdgjjwJMsykGUhr18ofwEAAP//AwBQSwEC&#10;LQAUAAYACAAAACEAtoM4kv4AAADhAQAAEwAAAAAAAAAAAAAAAAAAAAAAW0NvbnRlbnRfVHlwZXNd&#10;LnhtbFBLAQItABQABgAIAAAAIQA4/SH/1gAAAJQBAAALAAAAAAAAAAAAAAAAAC8BAABfcmVscy8u&#10;cmVsc1BLAQItABQABgAIAAAAIQDk3HCdRAUAAAQRAAAOAAAAAAAAAAAAAAAAAC4CAABkcnMvZTJv&#10;RG9jLnhtbFBLAQItABQABgAIAAAAIQDmbiLJ4AAAAAoBAAAPAAAAAAAAAAAAAAAAAJ4HAABkcnMv&#10;ZG93bnJldi54bWxQSwUGAAAAAAQABADzAAAAqwgAAAAA&#10;">
                <v:group id="组合 81" o:spid="_x0000_s1037" style="position:absolute;left:2;top:-376;width:23705;height:3220" coordorigin="2,-520" coordsize="23692,4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o:lock v:ext="edit" aspectratio="t"/>
                  <v:shape id="任意多边形 2" o:spid="_x0000_s1038" style="position:absolute;left:53;top:-520;width:23641;height:3395;visibility:visible;mso-wrap-style:square;v-text-anchor:top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D76xAAAANsAAAAPAAAAZHJzL2Rvd25yZXYueG1sRI9PawIx&#10;FMTvBb9DeAVvNdtu/8hqFKkI4m2tPXh7bJ6bxc3LksR1/faNIPQ4zMxvmPlysK3oyYfGsYLXSQaC&#10;uHK64VrB4WfzMgURIrLG1jEpuFGA5WL0NMdCuyuX1O9jLRKEQ4EKTIxdIWWoDFkME9cRJ+/kvMWY&#10;pK+l9nhNcNvKtyz7lBYbTgsGO/o2VJ33F6vg8utL00/zr/zQVLt1dtyWu+FdqfHzsJqBiDTE//Cj&#10;vdUK8g+4f0k/QC7+AAAA//8DAFBLAQItABQABgAIAAAAIQDb4fbL7gAAAIUBAAATAAAAAAAAAAAA&#10;AAAAAAAAAABbQ29udGVudF9UeXBlc10ueG1sUEsBAi0AFAAGAAgAAAAhAFr0LFu/AAAAFQEAAAsA&#10;AAAAAAAAAAAAAAAAHwEAAF9yZWxzLy5yZWxzUEsBAi0AFAAGAAgAAAAhAJD8PvrEAAAA2wAAAA8A&#10;AAAAAAAAAAAAAAAABwIAAGRycy9kb3ducmV2LnhtbFBLBQYAAAAAAwADALcAAAD4AgAAAAA=&#10;" adj="-11796480,,5400" path="m1093154,r77999,l1406296,288031r-77999,l1093154,xm1030297,r39620,l1305060,288031r-39620,l1030297,xm,l1007060,r235143,288031l,288031,,xe" filled="f" strokecolor="#548dd4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9C5B6B8" w14:textId="77777777" w:rsidR="00243257" w:rsidRDefault="00000000">
                          <w:pPr>
                            <w:adjustRightInd w:val="0"/>
                            <w:snapToGrid w:val="0"/>
                            <w:spacing w:line="320" w:lineRule="exact"/>
                            <w:ind w:leftChars="0" w:left="0"/>
                            <w:rPr>
                              <w:rFonts w:ascii="华文仿宋" w:eastAsia="华文仿宋" w:hAnsi="华文仿宋" w:cs="华文仿宋" w:hint="eastAsia"/>
                              <w:b/>
                              <w:bCs/>
                              <w:color w:val="000000" w:themeColor="text1"/>
                              <w:sz w:val="28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ascii="华文仿宋" w:eastAsia="华文仿宋" w:hAnsi="华文仿宋" w:cs="华文仿宋" w:hint="eastAsia"/>
                              <w:b/>
                              <w:bCs/>
                              <w:color w:val="000000" w:themeColor="text1"/>
                              <w:sz w:val="28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props3d w14:extrusionH="0" w14:contourW="0" w14:prstMaterial="clear"/>
                            </w:rPr>
                            <w:t>分析结果</w:t>
                          </w:r>
                        </w:p>
                      </w:txbxContent>
                    </v:textbox>
                  </v:shape>
                  <v:shape id="直角三角形 3" o:spid="_x0000_s1039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lePxAAAANsAAAAPAAAAZHJzL2Rvd25yZXYueG1sRI9Pa8JA&#10;FMTvQr/D8gpepG5M0JbUVaog9Fb8B3p7ZJ9JaPZt2F1j+u27guBxmJnfMPNlbxrRkfO1ZQWTcQKC&#10;uLC65lLBYb95+wDhA7LGxjIp+CMPy8XLYI65tjfeUrcLpYgQ9jkqqEJocyl9UZFBP7YtcfQu1hkM&#10;UbpSaoe3CDeNTJNkJg3WHBcqbGldUfG7uxoF59PxIptpmtLBZetJOures9WPUsPX/usTRKA+PMOP&#10;9rdWkM3g/iX+ALn4BwAA//8DAFBLAQItABQABgAIAAAAIQDb4fbL7gAAAIUBAAATAAAAAAAAAAAA&#10;AAAAAAAAAABbQ29udGVudF9UeXBlc10ueG1sUEsBAi0AFAAGAAgAAAAhAFr0LFu/AAAAFQEAAAsA&#10;AAAAAAAAAAAAAAAAHwEAAF9yZWxzLy5yZWxzUEsBAi0AFAAGAAgAAAAhAEMCV4/EAAAA2wAAAA8A&#10;AAAAAAAAAAAAAAAABwIAAGRycy9kb3ducmV2LnhtbFBLBQYAAAAAAwADALcAAAD4AgAAAAA=&#10;" filled="f" strokecolor="#548dd4"/>
                </v:group>
                <v:line id="直接连接符 14" o:spid="_x0000_s1040" style="position:absolute;visibility:visible;mso-wrap-style:square" from="1334,2093" to="57990,2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WsWxAAAANsAAAAPAAAAZHJzL2Rvd25yZXYueG1sRI9fS8NA&#10;EMTfBb/DsYJv9qJClbTXUor9I+KDtX3f5ra50NxezG2T+O09QfBxmJnfMNP54GvVURurwAbuRxko&#10;4iLYiksD+8/V3TOoKMgW68Bk4JsizGfXV1PMbej5g7qdlCpBOOZowIk0udaxcOQxjkJDnLxTaD1K&#10;km2pbYt9gvtaP2TZWHusOC04bGjpqDjvLt7AAV/d2zLTx83iXfpSNl/dy3pszO3NsJiAEhrkP/zX&#10;3loDj0/w+yX9AD37AQAA//8DAFBLAQItABQABgAIAAAAIQDb4fbL7gAAAIUBAAATAAAAAAAAAAAA&#10;AAAAAAAAAABbQ29udGVudF9UeXBlc10ueG1sUEsBAi0AFAAGAAgAAAAhAFr0LFu/AAAAFQEAAAsA&#10;AAAAAAAAAAAAAAAAHwEAAF9yZWxzLy5yZWxzUEsBAi0AFAAGAAgAAAAhAJ4ZaxbEAAAA2wAAAA8A&#10;AAAAAAAAAAAAAAAABwIAAGRycy9kb3ducmV2LnhtbFBLBQYAAAAAAwADALcAAAD4AgAAAAA=&#10;" strokecolor="#548dd4"/>
                <w10:wrap anchory="page"/>
              </v:group>
            </w:pict>
          </mc:Fallback>
        </mc:AlternateContent>
      </w:r>
    </w:p>
    <w:tbl>
      <w:tblPr>
        <w:tblStyle w:val="aa"/>
        <w:tblpPr w:leftFromText="180" w:rightFromText="180" w:vertAnchor="text" w:horzAnchor="page" w:tblpX="1666" w:tblpY="191"/>
        <w:tblOverlap w:val="never"/>
        <w:tblW w:w="9464" w:type="dxa"/>
        <w:tblLook w:val="04A0" w:firstRow="1" w:lastRow="0" w:firstColumn="1" w:lastColumn="0" w:noHBand="0" w:noVBand="1"/>
      </w:tblPr>
      <w:tblGrid>
        <w:gridCol w:w="1907"/>
        <w:gridCol w:w="1777"/>
        <w:gridCol w:w="1244"/>
        <w:gridCol w:w="1284"/>
        <w:gridCol w:w="1976"/>
        <w:gridCol w:w="1276"/>
      </w:tblGrid>
      <w:tr w:rsidR="00243257" w14:paraId="61A69FFC" w14:textId="77777777" w:rsidTr="00AB08B4">
        <w:trPr>
          <w:trHeight w:val="351"/>
        </w:trPr>
        <w:tc>
          <w:tcPr>
            <w:tcW w:w="19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42C488" w14:textId="77777777" w:rsidR="00243257" w:rsidRDefault="00000000">
            <w:pPr>
              <w:widowControl/>
              <w:ind w:leftChars="0" w:left="0"/>
              <w:jc w:val="center"/>
              <w:rPr>
                <w:rFonts w:ascii="华文行楷" w:eastAsia="华文行楷" w:hAnsi="华文行楷" w:cs="华文行楷" w:hint="eastAsia"/>
                <w:b/>
                <w:bCs/>
                <w:sz w:val="20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2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各项能力指标</w:t>
            </w:r>
          </w:p>
        </w:tc>
        <w:tc>
          <w:tcPr>
            <w:tcW w:w="17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C7A75D7" w14:textId="4E6F0309" w:rsidR="00243257" w:rsidRPr="00BB50F1" w:rsidRDefault="000E1FAD">
            <w:pPr>
              <w:widowControl/>
              <w:ind w:leftChars="0" w:left="0"/>
              <w:jc w:val="center"/>
              <w:rPr>
                <w:rFonts w:ascii="华文仿宋" w:eastAsia="华文仿宋" w:hAnsi="华文仿宋" w:cs="华文行楷" w:hint="eastAsia"/>
                <w:b/>
                <w:bCs/>
                <w:sz w:val="20"/>
                <w:szCs w:val="21"/>
              </w:rPr>
            </w:pPr>
            <w:r w:rsidRPr="00BB50F1">
              <w:rPr>
                <w:rFonts w:ascii="华文仿宋" w:eastAsia="华文仿宋" w:hAnsi="华文仿宋" w:cs="华文行楷" w:hint="eastAsia"/>
                <w:b/>
                <w:bCs/>
              </w:rPr>
              <w:t>情绪认知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1078A2D" w14:textId="39826F98" w:rsidR="00243257" w:rsidRDefault="000E1FAD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2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2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人际交往</w:t>
            </w:r>
          </w:p>
        </w:tc>
        <w:tc>
          <w:tcPr>
            <w:tcW w:w="1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94CCEB7" w14:textId="1C80969B" w:rsidR="00243257" w:rsidRDefault="000E1FAD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2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2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视听感知</w:t>
            </w:r>
          </w:p>
        </w:tc>
        <w:tc>
          <w:tcPr>
            <w:tcW w:w="1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A331C0" w14:textId="50E78534" w:rsidR="00243257" w:rsidRDefault="000E1FAD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2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2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反应速度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9B86279" w14:textId="2BF4ED3C" w:rsidR="00243257" w:rsidRDefault="000E1FAD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2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2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自我认知</w:t>
            </w:r>
          </w:p>
        </w:tc>
      </w:tr>
      <w:tr w:rsidR="00243257" w14:paraId="372848AF" w14:textId="77777777" w:rsidTr="00AB08B4">
        <w:trPr>
          <w:trHeight w:val="332"/>
        </w:trPr>
        <w:tc>
          <w:tcPr>
            <w:tcW w:w="19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0547331" w14:textId="77777777" w:rsidR="00243257" w:rsidRDefault="00000000">
            <w:pPr>
              <w:widowControl/>
              <w:ind w:leftChars="0" w:left="0"/>
              <w:jc w:val="center"/>
              <w:rPr>
                <w:rFonts w:ascii="汉仪尚巍手书W" w:eastAsia="汉仪尚巍手书W" w:hAnsi="汉仪尚巍手书W" w:cs="汉仪尚巍手书W" w:hint="eastAsia"/>
                <w:sz w:val="20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得分(&gt;60正常)</w:t>
            </w:r>
          </w:p>
        </w:tc>
        <w:tc>
          <w:tcPr>
            <w:tcW w:w="17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2D4072D" w14:textId="77777777" w:rsidR="00243257" w:rsidRDefault="00000000">
            <w:pPr>
              <w:widowControl/>
              <w:ind w:leftChars="0" w:left="0"/>
              <w:jc w:val="center"/>
              <w:rPr>
                <w:rFonts w:ascii="汉仪尚巍手书W" w:eastAsia="汉仪尚巍手书W" w:hAnsi="汉仪尚巍手书W" w:cs="汉仪尚巍手书W" w:hint="eastAsia"/>
                <w:sz w:val="20"/>
                <w:szCs w:val="21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FF0000"/>
                <w:sz w:val="28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57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B24242A" w14:textId="77777777" w:rsidR="00243257" w:rsidRDefault="00000000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8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FF0000"/>
                <w:sz w:val="28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38</w:t>
            </w:r>
          </w:p>
        </w:tc>
        <w:tc>
          <w:tcPr>
            <w:tcW w:w="1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48C186E" w14:textId="77777777" w:rsidR="00243257" w:rsidRDefault="00000000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8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B050"/>
                <w:sz w:val="28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80</w:t>
            </w:r>
          </w:p>
        </w:tc>
        <w:tc>
          <w:tcPr>
            <w:tcW w:w="1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D91FE24" w14:textId="77777777" w:rsidR="00243257" w:rsidRDefault="00000000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8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FF0000"/>
                <w:sz w:val="28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42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4CF7E2C" w14:textId="77777777" w:rsidR="00243257" w:rsidRDefault="00000000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8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8"/>
                <w:szCs w:val="3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67</w:t>
            </w:r>
          </w:p>
        </w:tc>
      </w:tr>
      <w:tr w:rsidR="00243257" w14:paraId="76BDDA69" w14:textId="77777777" w:rsidTr="00AB08B4">
        <w:trPr>
          <w:trHeight w:val="344"/>
        </w:trPr>
        <w:tc>
          <w:tcPr>
            <w:tcW w:w="19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F792E3A" w14:textId="77777777" w:rsidR="00243257" w:rsidRDefault="00000000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可能病症</w:t>
            </w:r>
          </w:p>
        </w:tc>
        <w:tc>
          <w:tcPr>
            <w:tcW w:w="17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6EF39F2" w14:textId="642F88E2" w:rsidR="00243257" w:rsidRDefault="000E1FAD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焦虑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28EA859" w14:textId="60064393" w:rsidR="00243257" w:rsidRDefault="000E1FAD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自闭症</w:t>
            </w:r>
          </w:p>
        </w:tc>
        <w:tc>
          <w:tcPr>
            <w:tcW w:w="1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DD10FC" w14:textId="481C1E6C" w:rsidR="00243257" w:rsidRDefault="000E1FAD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强迫症</w:t>
            </w:r>
          </w:p>
        </w:tc>
        <w:tc>
          <w:tcPr>
            <w:tcW w:w="1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CE1654C" w14:textId="1774811E" w:rsidR="00243257" w:rsidRDefault="000E1FAD" w:rsidP="000E1FAD">
            <w:pPr>
              <w:widowControl/>
              <w:ind w:leftChars="0" w:left="0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边缘型人格障碍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DF7CE9B" w14:textId="16B0AF9D" w:rsidR="00243257" w:rsidRDefault="000E1FAD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其他</w:t>
            </w:r>
          </w:p>
        </w:tc>
      </w:tr>
      <w:tr w:rsidR="00243257" w14:paraId="4F8DF9E9" w14:textId="77777777" w:rsidTr="00AB08B4">
        <w:trPr>
          <w:trHeight w:val="332"/>
        </w:trPr>
        <w:tc>
          <w:tcPr>
            <w:tcW w:w="19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C70E0A2" w14:textId="77777777" w:rsidR="00243257" w:rsidRDefault="00000000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概率</w:t>
            </w:r>
          </w:p>
        </w:tc>
        <w:tc>
          <w:tcPr>
            <w:tcW w:w="17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6695AC" w14:textId="77777777" w:rsidR="00243257" w:rsidRDefault="00000000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30%</w:t>
            </w:r>
          </w:p>
        </w:tc>
        <w:tc>
          <w:tcPr>
            <w:tcW w:w="12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788B3D7" w14:textId="77777777" w:rsidR="00243257" w:rsidRDefault="00000000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FF0000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60%</w:t>
            </w:r>
          </w:p>
        </w:tc>
        <w:tc>
          <w:tcPr>
            <w:tcW w:w="1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267F61A" w14:textId="77777777" w:rsidR="00243257" w:rsidRDefault="00000000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20%</w:t>
            </w:r>
          </w:p>
        </w:tc>
        <w:tc>
          <w:tcPr>
            <w:tcW w:w="19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95929BA" w14:textId="77777777" w:rsidR="00243257" w:rsidRDefault="00000000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25%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CA275CD" w14:textId="77777777" w:rsidR="00243257" w:rsidRDefault="00000000">
            <w:pPr>
              <w:widowControl/>
              <w:ind w:leftChars="0" w:left="0"/>
              <w:jc w:val="center"/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</w:pPr>
            <w:r>
              <w:rPr>
                <w:rFonts w:ascii="华文仿宋" w:eastAsia="华文仿宋" w:hAnsi="华文仿宋" w:cs="华文仿宋" w:hint="eastAsia"/>
                <w:b/>
                <w:bCs/>
                <w:color w:val="000000" w:themeColor="text1"/>
                <w:sz w:val="24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props3d w14:extrusionH="0" w14:contourW="0" w14:prstMaterial="clear"/>
              </w:rPr>
              <w:t>46%</w:t>
            </w:r>
          </w:p>
        </w:tc>
      </w:tr>
    </w:tbl>
    <w:p w14:paraId="1EF71D23" w14:textId="77777777" w:rsidR="00990CB2" w:rsidRDefault="00990CB2" w:rsidP="00C749EA">
      <w:pPr>
        <w:widowControl/>
        <w:ind w:leftChars="0" w:left="0"/>
        <w:jc w:val="left"/>
        <w:rPr>
          <w:rFonts w:ascii="华文仿宋" w:eastAsia="华文仿宋" w:hAnsi="华文仿宋" w:cs="华文仿宋" w:hint="eastAsia"/>
          <w:b/>
          <w:bCs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2F9B30C7" w14:textId="62D967E0" w:rsidR="00C749EA" w:rsidRPr="00C749EA" w:rsidRDefault="00C749EA" w:rsidP="00F8553B">
      <w:pPr>
        <w:widowControl/>
        <w:ind w:leftChars="0" w:left="0" w:firstLineChars="200" w:firstLine="480"/>
        <w:jc w:val="left"/>
        <w:rPr>
          <w:rFonts w:ascii="华文仿宋" w:eastAsia="华文仿宋" w:hAnsi="华文仿宋" w:cs="华文仿宋" w:hint="eastAsia"/>
          <w:b/>
          <w:bCs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 w:rsidRPr="00C749EA">
        <w:rPr>
          <w:rFonts w:ascii="华文仿宋" w:eastAsia="华文仿宋" w:hAnsi="华文仿宋" w:cs="华文仿宋"/>
          <w:b/>
          <w:bCs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image1</w:t>
      </w:r>
      <w:r>
        <w:rPr>
          <w:rFonts w:ascii="华文仿宋" w:eastAsia="华文仿宋" w:hAnsi="华文仿宋" w:cs="华文仿宋" w:hint="eastAsia"/>
          <w:b/>
          <w:bCs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 xml:space="preserve"> </w:t>
      </w:r>
      <w:r w:rsidRPr="008A019E">
        <w:rPr>
          <w:rFonts w:ascii="华文仿宋" w:eastAsia="华文仿宋" w:hAnsi="华文仿宋" w:cs="华文仿宋"/>
          <w:b/>
          <w:bCs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image</w:t>
      </w:r>
      <w:r w:rsidR="00AB17EC">
        <w:rPr>
          <w:rFonts w:ascii="华文仿宋" w:eastAsia="华文仿宋" w:hAnsi="华文仿宋" w:cs="华文仿宋" w:hint="eastAsia"/>
          <w:b/>
          <w:bCs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 xml:space="preserve"> </w:t>
      </w:r>
      <w:r w:rsidR="00F8553B" w:rsidRPr="00F8553B">
        <w:rPr>
          <w:rFonts w:ascii="华文仿宋" w:eastAsia="华文仿宋" w:hAnsi="华文仿宋" w:cs="华文仿宋"/>
          <w:b/>
          <w:bCs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image3</w:t>
      </w:r>
    </w:p>
    <w:p w14:paraId="3625558D" w14:textId="77777777" w:rsidR="00552F35" w:rsidRDefault="00552F35" w:rsidP="00A84FC5">
      <w:pPr>
        <w:widowControl/>
        <w:ind w:leftChars="0" w:left="0"/>
        <w:jc w:val="left"/>
        <w:rPr>
          <w:rFonts w:ascii="华文仿宋" w:eastAsia="华文仿宋" w:hAnsi="华文仿宋" w:cs="华文仿宋" w:hint="eastAsia"/>
          <w:b/>
          <w:bCs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20525316" w14:textId="77777777" w:rsidR="007E0E67" w:rsidRDefault="007E0E67" w:rsidP="00A84FC5">
      <w:pPr>
        <w:widowControl/>
        <w:ind w:leftChars="0" w:left="0"/>
        <w:jc w:val="left"/>
        <w:rPr>
          <w:rFonts w:ascii="华文仿宋" w:eastAsia="华文仿宋" w:hAnsi="华文仿宋" w:cs="华文仿宋" w:hint="eastAsia"/>
          <w:b/>
          <w:bCs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</w:p>
    <w:p w14:paraId="540C8DD2" w14:textId="49F0CE40" w:rsidR="00A84FC5" w:rsidRDefault="00A84FC5" w:rsidP="00A84FC5">
      <w:pPr>
        <w:widowControl/>
        <w:ind w:leftChars="0" w:left="0"/>
        <w:jc w:val="left"/>
        <w:rPr>
          <w:rFonts w:ascii="华文仿宋" w:eastAsia="华文仿宋" w:hAnsi="华文仿宋" w:cs="华文仿宋" w:hint="eastAsia"/>
          <w:b/>
          <w:bCs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proofErr w:type="gramStart"/>
      <w:r>
        <w:rPr>
          <w:rFonts w:ascii="华文仿宋" w:eastAsia="华文仿宋" w:hAnsi="华文仿宋" w:cs="华文仿宋" w:hint="eastAsia"/>
          <w:b/>
          <w:bCs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经过</w:t>
      </w:r>
      <w:r>
        <w:rPr>
          <w:rFonts w:ascii="华文仿宋" w:eastAsia="华文仿宋" w:hAnsi="华文仿宋" w:cs="华文仿宋" w:hint="eastAsia"/>
          <w:b/>
          <w:bCs/>
          <w:color w:val="00B050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智愈</w:t>
      </w:r>
      <w:proofErr w:type="gramEnd"/>
      <w:r>
        <w:rPr>
          <w:rFonts w:ascii="华文仿宋" w:eastAsia="华文仿宋" w:hAnsi="华文仿宋" w:cs="华文仿宋" w:hint="eastAsia"/>
          <w:b/>
          <w:bCs/>
          <w:color w:val="00B050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Mind</w:t>
      </w:r>
      <w:r>
        <w:rPr>
          <w:rFonts w:ascii="华文仿宋" w:eastAsia="华文仿宋" w:hAnsi="华文仿宋" w:cs="华文仿宋" w:hint="eastAsia"/>
          <w:b/>
          <w:bCs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系统评估</w:t>
      </w:r>
      <w:r w:rsidR="005547B8">
        <w:rPr>
          <w:rFonts w:ascii="华文仿宋" w:eastAsia="华文仿宋" w:hAnsi="华文仿宋" w:cs="华文仿宋" w:hint="eastAsia"/>
          <w:b/>
          <w:bCs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,</w:t>
      </w:r>
      <w:r w:rsidR="005547B8" w:rsidRPr="00903C0B">
        <w:rPr>
          <w:rFonts w:ascii="黑体" w:eastAsia="黑体" w:hAnsi="黑体" w:cs="华文仿宋" w:hint="eastAsia"/>
          <w:b/>
          <w:bCs/>
          <w:sz w:val="24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text1</w:t>
      </w:r>
    </w:p>
    <w:p w14:paraId="00A9A3EF" w14:textId="41B7C0F5" w:rsidR="00A84FC5" w:rsidRDefault="00A84FC5" w:rsidP="00A84FC5">
      <w:pPr>
        <w:widowControl/>
        <w:ind w:leftChars="0" w:left="0" w:firstLineChars="200" w:firstLine="480"/>
        <w:jc w:val="left"/>
        <w:rPr>
          <w:rFonts w:ascii="华文仿宋" w:eastAsia="华文仿宋" w:hAnsi="华文仿宋" w:cs="华文仿宋" w:hint="eastAsia"/>
          <w:b/>
          <w:bCs/>
          <w:color w:val="C00000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>
        <w:rPr>
          <w:rFonts w:ascii="华文仿宋" w:eastAsia="华文仿宋" w:hAnsi="华文仿宋" w:cs="华文仿宋" w:hint="eastAsia"/>
          <w:b/>
          <w:bCs/>
          <w:color w:val="C00000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建议专家在正式问诊时：</w:t>
      </w:r>
    </w:p>
    <w:p w14:paraId="62A4ECBF" w14:textId="3CE08665" w:rsidR="00243257" w:rsidRPr="0032026E" w:rsidRDefault="008B68B1" w:rsidP="0032026E">
      <w:pPr>
        <w:widowControl/>
        <w:ind w:leftChars="0" w:left="0"/>
        <w:jc w:val="left"/>
        <w:rPr>
          <w:rFonts w:ascii="华文仿宋" w:eastAsia="华文仿宋" w:hAnsi="华文仿宋" w:cs="华文仿宋" w:hint="eastAsia"/>
          <w:b/>
          <w:bCs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>
        <w:rPr>
          <w:noProof/>
        </w:rPr>
        <w:drawing>
          <wp:anchor distT="0" distB="0" distL="114300" distR="114300" simplePos="0" relativeHeight="251653119" behindDoc="1" locked="1" layoutInCell="1" allowOverlap="1" wp14:anchorId="447171F9" wp14:editId="70D0EE98">
            <wp:simplePos x="0" y="0"/>
            <wp:positionH relativeFrom="column">
              <wp:posOffset>-914400</wp:posOffset>
            </wp:positionH>
            <wp:positionV relativeFrom="page">
              <wp:posOffset>6598285</wp:posOffset>
            </wp:positionV>
            <wp:extent cx="7797600" cy="4255200"/>
            <wp:effectExtent l="0" t="0" r="0" b="0"/>
            <wp:wrapNone/>
            <wp:docPr id="7" name="图片 6" descr="runner_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runner_transparen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97600" cy="425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53FB">
        <w:rPr>
          <w:rFonts w:ascii="华文仿宋" w:eastAsia="华文仿宋" w:hAnsi="华文仿宋" w:cs="华文仿宋" w:hint="eastAsia"/>
          <w:b/>
          <w:bCs/>
          <w:noProof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6DDAB214" wp14:editId="3F7077E0">
                <wp:simplePos x="0" y="0"/>
                <wp:positionH relativeFrom="column">
                  <wp:posOffset>-77470</wp:posOffset>
                </wp:positionH>
                <wp:positionV relativeFrom="page">
                  <wp:posOffset>6326756</wp:posOffset>
                </wp:positionV>
                <wp:extent cx="5798820" cy="283845"/>
                <wp:effectExtent l="19050" t="4445" r="11430" b="16510"/>
                <wp:wrapNone/>
                <wp:docPr id="43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0" cy="283845"/>
                          <a:chOff x="0" y="0"/>
                          <a:chExt cx="57990" cy="2844"/>
                        </a:xfrm>
                      </wpg:grpSpPr>
                      <wpg:grpSp>
                        <wpg:cNvPr id="44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4332" cy="2844"/>
                            <a:chOff x="0" y="0"/>
                            <a:chExt cx="14324" cy="3936"/>
                          </a:xfrm>
                        </wpg:grpSpPr>
                        <wps:wsp>
                          <wps:cNvPr id="45" name="任意多边形 2"/>
                          <wps:cNvSpPr/>
                          <wps:spPr>
                            <a:xfrm>
                              <a:off x="0" y="0"/>
                              <a:ext cx="14324" cy="2879"/>
                            </a:xfrm>
                            <a:custGeom>
                              <a:avLst/>
                              <a:gdLst>
                                <a:gd name="A1" fmla="val -11796480"/>
                                <a:gd name="A2" fmla="val 0"/>
                                <a:gd name="A3" fmla="val 5400"/>
                                <a:gd name="txL" fmla="*/ 0 w 1406296"/>
                                <a:gd name="txT" fmla="*/ 0 h 288031"/>
                                <a:gd name="txR" fmla="*/ 1406296 w 1406296"/>
                                <a:gd name="txB" fmla="*/ 288031 h 288031"/>
                              </a:gdLst>
                              <a:ahLst/>
                              <a:cxnLst>
                                <a:cxn ang="0">
                                  <a:pos x="976122" y="0"/>
                                </a:cxn>
                                <a:cxn ang="0">
                                  <a:pos x="1045770" y="0"/>
                                </a:cxn>
                                <a:cxn ang="0">
                                  <a:pos x="1255739" y="287656"/>
                                </a:cxn>
                                <a:cxn ang="0">
                                  <a:pos x="1186091" y="287656"/>
                                </a:cxn>
                                <a:cxn ang="0">
                                  <a:pos x="919994" y="0"/>
                                </a:cxn>
                                <a:cxn ang="0">
                                  <a:pos x="955372" y="0"/>
                                </a:cxn>
                                <a:cxn ang="0">
                                  <a:pos x="1165341" y="287656"/>
                                </a:cxn>
                                <a:cxn ang="0">
                                  <a:pos x="1129963" y="287656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899245" y="0"/>
                                </a:cxn>
                                <a:cxn ang="0">
                                  <a:pos x="1109214" y="287656"/>
                                </a:cxn>
                                <a:cxn ang="0">
                                  <a:pos x="0" y="287656"/>
                                </a:cxn>
                              </a:cxnLst>
                              <a:rect l="txL" t="txT" r="txR" b="tx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lnTo>
                                    <a:pt x="1093154" y="0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lnTo>
                                    <a:pt x="1030297" y="0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548DD4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txbx>
                            <w:txbxContent>
                              <w:p w14:paraId="28219A1C" w14:textId="77777777" w:rsidR="00243257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ind w:leftChars="0" w:left="0"/>
                                  <w:rPr>
                                    <w:rFonts w:ascii="华文仿宋" w:eastAsia="华文仿宋" w:hAnsi="华文仿宋" w:cs="华文仿宋" w:hint="eastAsia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props3d w14:extrusionH="0" w14:contourW="0" w14:prstMaterial="clear"/>
                                  </w:rPr>
                                </w:pPr>
                                <w:r>
                                  <w:rPr>
                                    <w:rFonts w:ascii="华文仿宋" w:eastAsia="华文仿宋" w:hAnsi="华文仿宋" w:cs="华文仿宋" w:hint="eastAsia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props3d w14:extrusionH="0" w14:contourW="0" w14:prstMaterial="clear"/>
                                  </w:rPr>
                                  <w:t>评价与建议</w:t>
                                </w:r>
                              </w:p>
                            </w:txbxContent>
                          </wps:txbx>
                          <wps:bodyPr wrap="square" lIns="198000" tIns="0" rIns="91440" bIns="0" upright="1"/>
                        </wps:wsp>
                        <wps:wsp>
                          <wps:cNvPr id="46" name="直角三角形 3"/>
                          <wps:cNvSpPr/>
                          <wps:spPr>
                            <a:xfrm rot="10800000">
                              <a:off x="2" y="2876"/>
                              <a:ext cx="1439" cy="1060"/>
                            </a:xfrm>
                            <a:prstGeom prst="rtTriangle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548DD4"/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 wrap="square" upright="1"/>
                        </wps:wsp>
                      </wpg:grpSp>
                      <wps:wsp>
                        <wps:cNvPr id="47" name="直接连接符 14"/>
                        <wps:cNvCnPr/>
                        <wps:spPr>
                          <a:xfrm>
                            <a:off x="1334" y="2093"/>
                            <a:ext cx="56656" cy="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548DD4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DAB214" id="_x0000_s1041" style="position:absolute;margin-left:-6.1pt;margin-top:498.15pt;width:456.6pt;height:22.35pt;z-index:251657216;mso-position-vertical-relative:page;mso-width-relative:margin;mso-height-relative:margin" coordsize="57990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HLzIQUAAPcQAAAOAAAAZHJzL2Uyb0RvYy54bWzkWM1u3DYQvhfoOxA6FohX1N+KC6+DxE6M&#10;AkZrNO4DcCXtSqgkqiTtXd9zSC9t0WMD9FD059JjDi2Mti8Tx36MzlDi/thee52ivvSipaSPw5lv&#10;viFHu/14VpXkJJOqEPXQoVuuQ7I6EWlRT4bO50fPH8UOUZrXKS9FnQ2d00w5j3c+/GB72gwyT+Si&#10;TDNJwEitBtNm6ORaN4NeTyV5VnG1JZqshpdjISuu4VZOeqnkU7BelT3PdaPeVMi0kSLJlIKne+1L&#10;Z8fYH4+zRH86HqtMk3LogG/aXKW5jvDa29nmg4nkTV4knRv8PbyoeFHDonNTe1xzciyLa6aqIpFC&#10;ibHeSkTVE+NxkWQmBoiGulei2ZfiuDGxTAbTSTOnCai9wtN7m00+OdmXzYvmUAIT02YCXJg7jGU2&#10;lhX+gpdkZig7nVOWzTRJ4GHYZ3HsAbMJvPNiPw7CltMkB+KvTUvyZ4uJbD4tCHBSzy7ZW3FkftM6&#10;CB4fSlKkQwdmkZpXoKqLs5fn374iMUUziF+E1SYFYjoQyReK1GI35/Uke6Ia0AYo1ix8dcp8yUO5&#10;KRE08H3P0tDGwwd3kQCTPAgCufOZH91KAtSHWkhA/TsJvMh5kxllKeTKEhpaQt+enb17+c35T99f&#10;/vXH+Z8/Eq8l1oDnYlEDBbq5B0E2Vi/us5VYgaljpfczYfTGTw6UbgszhZHJYNpl+gl1yLgqoUZP&#10;eEkeUdpnURDbOp6jIBML1LW3/vLbMHCvAvTswCI+6hGXTAkN3MhjJkFQ43YZPTtaweXEi2PXN5pa&#10;gX22BOtM3WL06RK6NUiWLUOZTCwvPLdUJbO64wpGBCSOpYrUNUJhGbJ+RD2gxZYwWAEgAm7GUzcI&#10;+32o0I0neGHY95mZAAmOQivn25ehceQySKrZPjadxShjDApnU99YGPr9+wRPo9AP7usVpR5jEYjr&#10;XrHcg+KYMQ/2143DptRlHm152jwlrUPX8a1iOpFJ2D3xTDWlAvuoKQU4V/UMtA4nq549xQoH+XGN&#10;GrVDMoU9tysmkuORYQoGX1fiJDsSBqhRseC8T8PVLC8wZb2CpX1Kw5Z6U83grEXY36a1ahc3SbLV&#10;uh7ue7HH+l1O74bf4LNdPymFygwniyg6n1zftYtY7xcYO99iI8Zo65DFWoT97ZC+G7qRzebdrntR&#10;GASbw2/w2a6/PtJVsa+P0e1bz++I0Qs8z7Uld2eMG0e36ufVuEAtKGvTscz1jeWxdIjV4nlRlibd&#10;ZY2qZ6EHpZtwaHLHJdcwrBpoYlQ9Mdu0EmWR4hQsACUno91SEjjjoMUK4r092yCtwBqp9B5XeYsz&#10;r9qiqwqdSbN2nvH0WZ0SfdpAn1RDD+6gM1WWOqTMoGXHkUFqXpSbIE2pQOjTxp7/ONKz0cw0ZT5a&#10;wycjkZ5CXzGF3hqi/PKYS1i6/LiGzoWy2IVDl2hzBwNpBowa/Y3s0+NGFpN8qUkzLVBr/b/vhSLb&#10;C128fnP563dvf/8KrtgLzSOExmlNL0SkQLddDBMCxZR2TXR7COHm2rJu+2joBOHoxEaQovKBQ+DZ&#10;NuCYZ2yOCA6GjtRHsoATvsQOjg9su4Sq7ID4+H8mwBvltk5Biw+Mh1ITbNjdp8rrN+++/vny7x/g&#10;evHbLwSO565gQE67dfcdZktroYFOP9T3u/McTppVCYUR9lxGQ7b1WiOgsoBt4BbpPPyG9VDbVKsS&#10;rC7comATMSPzdW0qrvsnAD/fl+8NavF/xc4/AAAA//8DAFBLAwQUAAYACAAAACEA23LU/eIAAAAM&#10;AQAADwAAAGRycy9kb3ducmV2LnhtbEyPwWrDMAyG74O9g9Fgt9Z2upUli1NK2XYqg7WD0psbq0lo&#10;bIfYTdK3n3babhL6+PX9+WqyLRuwD413CuRcAENXetO4SsH3/n32AixE7YxuvUMFNwywKu7vcp0Z&#10;P7ovHHaxYhTiQqYV1DF2GeehrNHqMPcdOrqdfW91pLWvuOn1SOG25YkQS2514+hDrTvc1Fhedler&#10;4GPU43oh34bt5by5HffPn4etRKUeH6b1K7CIU/yD4Vef1KEgp5O/OhNYq2Amk4RQBWm6XAAjIhWS&#10;2p0IFU808SLn/0sUPwAAAP//AwBQSwECLQAUAAYACAAAACEAtoM4kv4AAADhAQAAEwAAAAAAAAAA&#10;AAAAAAAAAAAAW0NvbnRlbnRfVHlwZXNdLnhtbFBLAQItABQABgAIAAAAIQA4/SH/1gAAAJQBAAAL&#10;AAAAAAAAAAAAAAAAAC8BAABfcmVscy8ucmVsc1BLAQItABQABgAIAAAAIQCVkHLzIQUAAPcQAAAO&#10;AAAAAAAAAAAAAAAAAC4CAABkcnMvZTJvRG9jLnhtbFBLAQItABQABgAIAAAAIQDbctT94gAAAAwB&#10;AAAPAAAAAAAAAAAAAAAAAHsHAABkcnMvZG93bnJldi54bWxQSwUGAAAAAAQABADzAAAAiggAAAAA&#10;">
                <v:group id="组合 81" o:spid="_x0000_s1042" style="position:absolute;width:14332;height:2844" coordsize="14324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o:lock v:ext="edit" aspectratio="t"/>
                  <v:shape id="任意多边形 2" o:spid="_x0000_s1043" style="position:absolute;width:14324;height:2879;visibility:visible;mso-wrap-style:square;v-text-anchor:top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k2HxAAAANsAAAAPAAAAZHJzL2Rvd25yZXYueG1sRI9PawIx&#10;FMTvQr9DeIXeNFu1KqtRRCmIt/XPwdtj89ws3bwsSVy3374pFHocZuY3zGrT20Z05EPtWMH7KANB&#10;XDpdc6Xgcv4cLkCEiKyxcUwKvinAZv0yWGGu3ZML6k6xEgnCIUcFJsY2lzKUhiyGkWuJk3d33mJM&#10;0ldSe3wmuG3kOMtm0mLNacFgSztD5dfpYRU8rr4w3WIyn1zq8rjPbofi2E+Venvtt0sQkfr4H/5r&#10;H7SC6Qf8fkk/QK5/AAAA//8DAFBLAQItABQABgAIAAAAIQDb4fbL7gAAAIUBAAATAAAAAAAAAAAA&#10;AAAAAAAAAABbQ29udGVudF9UeXBlc10ueG1sUEsBAi0AFAAGAAgAAAAhAFr0LFu/AAAAFQEAAAsA&#10;AAAAAAAAAAAAAAAAHwEAAF9yZWxzLy5yZWxzUEsBAi0AFAAGAAgAAAAhAMj6TYfEAAAA2wAAAA8A&#10;AAAAAAAAAAAAAAAABwIAAGRycy9kb3ducmV2LnhtbFBLBQYAAAAAAwADALcAAAD4AgAAAAA=&#10;" adj="-11796480,,5400" path="m1093154,r77999,l1406296,288031r-77999,l1093154,xm1030297,r39620,l1305060,288031r-39620,l1030297,xm,l1007060,r235143,288031l,288031,,xe" filled="f" strokecolor="#548dd4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8219A1C" w14:textId="77777777" w:rsidR="00243257" w:rsidRDefault="00000000">
                          <w:pPr>
                            <w:adjustRightInd w:val="0"/>
                            <w:snapToGrid w:val="0"/>
                            <w:spacing w:line="320" w:lineRule="exact"/>
                            <w:ind w:leftChars="0" w:left="0"/>
                            <w:rPr>
                              <w:rFonts w:ascii="华文仿宋" w:eastAsia="华文仿宋" w:hAnsi="华文仿宋" w:cs="华文仿宋" w:hint="eastAsia"/>
                              <w:b/>
                              <w:bCs/>
                              <w:color w:val="000000" w:themeColor="text1"/>
                              <w:sz w:val="28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props3d w14:extrusionH="0" w14:contourW="0" w14:prstMaterial="clear"/>
                            </w:rPr>
                          </w:pPr>
                          <w:r>
                            <w:rPr>
                              <w:rFonts w:ascii="华文仿宋" w:eastAsia="华文仿宋" w:hAnsi="华文仿宋" w:cs="华文仿宋" w:hint="eastAsia"/>
                              <w:b/>
                              <w:bCs/>
                              <w:color w:val="000000" w:themeColor="text1"/>
                              <w:sz w:val="28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props3d w14:extrusionH="0" w14:contourW="0" w14:prstMaterial="clear"/>
                            </w:rPr>
                            <w:t>评价与建议</w:t>
                          </w:r>
                        </w:p>
                      </w:txbxContent>
                    </v:textbox>
                  </v:shape>
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CTyxQAAANsAAAAPAAAAZHJzL2Rvd25yZXYueG1sRI9PawIx&#10;FMTvQr9DeAUvpWZdrZbtRqmC0JvUKujtsXn7h25eliSu22/fFAoeh5n5DZOvB9OKnpxvLCuYThIQ&#10;xIXVDVcKjl+751cQPiBrbC2Tgh/ysF49jHLMtL3xJ/WHUIkIYZ+hgjqELpPSFzUZ9BPbEUevtM5g&#10;iNJVUju8RbhpZZokC2mw4bhQY0fbmorvw9UouJxPpWxf0pSObradpk/9crbZKzV+HN7fQAQawj38&#10;3/7QCuYL+PsSf4Bc/QIAAP//AwBQSwECLQAUAAYACAAAACEA2+H2y+4AAACFAQAAEwAAAAAAAAAA&#10;AAAAAAAAAAAAW0NvbnRlbnRfVHlwZXNdLnhtbFBLAQItABQABgAIAAAAIQBa9CxbvwAAABUBAAAL&#10;AAAAAAAAAAAAAAAAAB8BAABfcmVscy8ucmVsc1BLAQItABQABgAIAAAAIQAbBCTyxQAAANsAAAAP&#10;AAAAAAAAAAAAAAAAAAcCAABkcnMvZG93bnJldi54bWxQSwUGAAAAAAMAAwC3AAAA+QIAAAAA&#10;" filled="f" strokecolor="#548dd4"/>
                </v:group>
                <v:line id="直接连接符 14" o:spid="_x0000_s1045" style="position:absolute;visibility:visible;mso-wrap-style:square" from="1334,2093" to="57990,2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xhrxAAAANsAAAAPAAAAZHJzL2Rvd25yZXYueG1sRI9fS8NA&#10;EMTfBb/DsYJv9qJIlbTXUor9I+KDtX3f5ra50NxezG2T+O09QfBxmJnfMNP54GvVURurwAbuRxko&#10;4iLYiksD+8/V3TOoKMgW68Bk4JsizGfXV1PMbej5g7qdlCpBOOZowIk0udaxcOQxjkJDnLxTaD1K&#10;km2pbYt9gvtaP2TZWHusOC04bGjpqDjvLt7AAV/d2zLTx83iXfpSNl/dy3pszO3NsJiAEhrkP/zX&#10;3loDj0/w+yX9AD37AQAA//8DAFBLAQItABQABgAIAAAAIQDb4fbL7gAAAIUBAAATAAAAAAAAAAAA&#10;AAAAAAAAAABbQ29udGVudF9UeXBlc10ueG1sUEsBAi0AFAAGAAgAAAAhAFr0LFu/AAAAFQEAAAsA&#10;AAAAAAAAAAAAAAAAHwEAAF9yZWxzLy5yZWxzUEsBAi0AFAAGAAgAAAAhAMYfGGvEAAAA2wAAAA8A&#10;AAAAAAAAAAAAAAAABwIAAGRycy9kb3ducmV2LnhtbFBLBQYAAAAAAwADALcAAAD4AgAAAAA=&#10;" strokecolor="#548dd4"/>
                <w10:wrap anchory="page"/>
              </v:group>
            </w:pict>
          </mc:Fallback>
        </mc:AlternateContent>
      </w:r>
      <w:r w:rsidR="00A84FC5">
        <w:rPr>
          <w:rFonts w:ascii="华文仿宋" w:eastAsia="华文仿宋" w:hAnsi="华文仿宋" w:cs="华文仿宋" w:hint="eastAsia"/>
          <w:b/>
          <w:bCs/>
          <w:color w:val="000000" w:themeColor="text1"/>
          <w:sz w:val="24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text2</w:t>
      </w:r>
    </w:p>
    <w:sectPr w:rsidR="00243257" w:rsidRPr="0032026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9B3B3" w14:textId="77777777" w:rsidR="00C067AA" w:rsidRDefault="00C067AA">
      <w:pPr>
        <w:ind w:left="420"/>
      </w:pPr>
      <w:r>
        <w:separator/>
      </w:r>
    </w:p>
  </w:endnote>
  <w:endnote w:type="continuationSeparator" w:id="0">
    <w:p w14:paraId="212EE01C" w14:textId="77777777" w:rsidR="00C067AA" w:rsidRDefault="00C067AA">
      <w:pPr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汉仪尚巍手书W">
    <w:altName w:val="微软雅黑"/>
    <w:charset w:val="86"/>
    <w:family w:val="auto"/>
    <w:pitch w:val="default"/>
    <w:sig w:usb0="8000001F" w:usb1="1A0F781A" w:usb2="00000016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621AE" w14:textId="77777777" w:rsidR="00243257" w:rsidRDefault="00243257">
    <w:pPr>
      <w:pStyle w:val="a5"/>
      <w:ind w:left="4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10DD7" w14:textId="77777777" w:rsidR="00243257" w:rsidRDefault="00243257">
    <w:pPr>
      <w:pStyle w:val="a5"/>
      <w:ind w:left="4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47894" w14:textId="77777777" w:rsidR="00243257" w:rsidRDefault="00243257">
    <w:pPr>
      <w:pStyle w:val="a5"/>
      <w:ind w:left="4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2C9AE" w14:textId="77777777" w:rsidR="00C067AA" w:rsidRDefault="00C067AA">
      <w:pPr>
        <w:ind w:left="420"/>
      </w:pPr>
      <w:r>
        <w:separator/>
      </w:r>
    </w:p>
  </w:footnote>
  <w:footnote w:type="continuationSeparator" w:id="0">
    <w:p w14:paraId="5652DF14" w14:textId="77777777" w:rsidR="00C067AA" w:rsidRDefault="00C067AA">
      <w:pPr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F0603" w14:textId="77777777" w:rsidR="00243257" w:rsidRDefault="00243257">
    <w:pPr>
      <w:pStyle w:val="a7"/>
      <w:ind w:left="4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45A16" w14:textId="77777777" w:rsidR="00243257" w:rsidRDefault="00243257">
    <w:pPr>
      <w:pStyle w:val="a7"/>
      <w:ind w:left="4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56803" w14:textId="77777777" w:rsidR="00243257" w:rsidRDefault="00243257">
    <w:pPr>
      <w:pStyle w:val="a7"/>
      <w:ind w:left="42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isplayBackgroundShap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6A59"/>
    <w:rsid w:val="000C3564"/>
    <w:rsid w:val="000E1FAD"/>
    <w:rsid w:val="00107805"/>
    <w:rsid w:val="00164C3E"/>
    <w:rsid w:val="0019177D"/>
    <w:rsid w:val="001968CF"/>
    <w:rsid w:val="00197A8A"/>
    <w:rsid w:val="001A0905"/>
    <w:rsid w:val="001A7983"/>
    <w:rsid w:val="001B174E"/>
    <w:rsid w:val="001B2A14"/>
    <w:rsid w:val="001F3F3A"/>
    <w:rsid w:val="00206A59"/>
    <w:rsid w:val="00243257"/>
    <w:rsid w:val="0027113C"/>
    <w:rsid w:val="002B1A28"/>
    <w:rsid w:val="002C5464"/>
    <w:rsid w:val="0032026E"/>
    <w:rsid w:val="003343B1"/>
    <w:rsid w:val="003543C9"/>
    <w:rsid w:val="00373B4B"/>
    <w:rsid w:val="003950AA"/>
    <w:rsid w:val="003F2B3F"/>
    <w:rsid w:val="003F5318"/>
    <w:rsid w:val="00410202"/>
    <w:rsid w:val="004154B9"/>
    <w:rsid w:val="00426480"/>
    <w:rsid w:val="004514E7"/>
    <w:rsid w:val="004F216E"/>
    <w:rsid w:val="00506611"/>
    <w:rsid w:val="005241A3"/>
    <w:rsid w:val="00552F35"/>
    <w:rsid w:val="005547B8"/>
    <w:rsid w:val="00574071"/>
    <w:rsid w:val="0059758D"/>
    <w:rsid w:val="00597C6C"/>
    <w:rsid w:val="005A7844"/>
    <w:rsid w:val="005E2B65"/>
    <w:rsid w:val="00604314"/>
    <w:rsid w:val="00605DD7"/>
    <w:rsid w:val="00644EE1"/>
    <w:rsid w:val="006473CD"/>
    <w:rsid w:val="00654591"/>
    <w:rsid w:val="00706CC3"/>
    <w:rsid w:val="007613EB"/>
    <w:rsid w:val="00763B63"/>
    <w:rsid w:val="00771A4F"/>
    <w:rsid w:val="007A46C5"/>
    <w:rsid w:val="007A7421"/>
    <w:rsid w:val="007C4748"/>
    <w:rsid w:val="007E0E67"/>
    <w:rsid w:val="00816F8C"/>
    <w:rsid w:val="00821DF1"/>
    <w:rsid w:val="0085320A"/>
    <w:rsid w:val="00875102"/>
    <w:rsid w:val="008A019E"/>
    <w:rsid w:val="008B01F8"/>
    <w:rsid w:val="008B68B1"/>
    <w:rsid w:val="008E5D93"/>
    <w:rsid w:val="00903C0B"/>
    <w:rsid w:val="00916BC9"/>
    <w:rsid w:val="00990CB2"/>
    <w:rsid w:val="00996772"/>
    <w:rsid w:val="009B2D4D"/>
    <w:rsid w:val="00A521D2"/>
    <w:rsid w:val="00A84FC5"/>
    <w:rsid w:val="00AB08B4"/>
    <w:rsid w:val="00AB17EC"/>
    <w:rsid w:val="00AB23E9"/>
    <w:rsid w:val="00AC7CF4"/>
    <w:rsid w:val="00B464FA"/>
    <w:rsid w:val="00B86D47"/>
    <w:rsid w:val="00B92CBF"/>
    <w:rsid w:val="00B930FC"/>
    <w:rsid w:val="00BB50F1"/>
    <w:rsid w:val="00BC32AF"/>
    <w:rsid w:val="00BC3A46"/>
    <w:rsid w:val="00C000C0"/>
    <w:rsid w:val="00C00ABF"/>
    <w:rsid w:val="00C067AA"/>
    <w:rsid w:val="00C45540"/>
    <w:rsid w:val="00C47259"/>
    <w:rsid w:val="00C4782A"/>
    <w:rsid w:val="00C524A0"/>
    <w:rsid w:val="00C749EA"/>
    <w:rsid w:val="00C830AA"/>
    <w:rsid w:val="00C96093"/>
    <w:rsid w:val="00CA6F76"/>
    <w:rsid w:val="00CD2715"/>
    <w:rsid w:val="00CD43AD"/>
    <w:rsid w:val="00D07CE0"/>
    <w:rsid w:val="00D6243D"/>
    <w:rsid w:val="00DB1971"/>
    <w:rsid w:val="00DC3AD1"/>
    <w:rsid w:val="00DF0A43"/>
    <w:rsid w:val="00E126C3"/>
    <w:rsid w:val="00E17452"/>
    <w:rsid w:val="00EB151A"/>
    <w:rsid w:val="00EE13A8"/>
    <w:rsid w:val="00F03B2F"/>
    <w:rsid w:val="00F80B13"/>
    <w:rsid w:val="00F8553B"/>
    <w:rsid w:val="00FB7A49"/>
    <w:rsid w:val="00FC53FB"/>
    <w:rsid w:val="07482DFC"/>
    <w:rsid w:val="10C03DBE"/>
    <w:rsid w:val="10C5247C"/>
    <w:rsid w:val="145D7BFA"/>
    <w:rsid w:val="16402287"/>
    <w:rsid w:val="2AE74B34"/>
    <w:rsid w:val="2BFA12AC"/>
    <w:rsid w:val="34135938"/>
    <w:rsid w:val="3CB55A77"/>
    <w:rsid w:val="4717256C"/>
    <w:rsid w:val="4CE54070"/>
    <w:rsid w:val="4DD70C2F"/>
    <w:rsid w:val="51C1192A"/>
    <w:rsid w:val="68503DB3"/>
    <w:rsid w:val="6B064BD7"/>
    <w:rsid w:val="6E970129"/>
    <w:rsid w:val="72830C43"/>
    <w:rsid w:val="7B4E4E77"/>
    <w:rsid w:val="7E52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0D88B2B"/>
  <w15:docId w15:val="{E1361DA9-3195-46FC-86EA-E7DCD60F0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leftChars="200" w:left="200"/>
      <w:jc w:val="both"/>
    </w:pPr>
    <w:rPr>
      <w:sz w:val="21"/>
      <w:szCs w:val="22"/>
    </w:rPr>
  </w:style>
  <w:style w:type="paragraph" w:styleId="1">
    <w:name w:val="heading 1"/>
    <w:basedOn w:val="a"/>
    <w:next w:val="a"/>
    <w:link w:val="10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hAnsi="宋体" w:hint="eastAsia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9">
    <w:name w:val="Normal (Web)"/>
    <w:basedOn w:val="a"/>
    <w:qFormat/>
    <w:pPr>
      <w:spacing w:beforeAutospacing="1" w:afterAutospacing="1"/>
      <w:ind w:left="0"/>
      <w:jc w:val="left"/>
    </w:pPr>
    <w:rPr>
      <w:sz w:val="24"/>
    </w:rPr>
  </w:style>
  <w:style w:type="table" w:styleId="aa">
    <w:name w:val="Table Grid"/>
    <w:basedOn w:val="a1"/>
    <w:qFormat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styleId="ab">
    <w:name w:val="Strong"/>
    <w:basedOn w:val="a0"/>
    <w:qFormat/>
    <w:rPr>
      <w:b/>
    </w:rPr>
  </w:style>
  <w:style w:type="character" w:customStyle="1" w:styleId="a4">
    <w:name w:val="批注框文本 字符"/>
    <w:basedOn w:val="a0"/>
    <w:link w:val="a3"/>
    <w:qFormat/>
    <w:rPr>
      <w:rFonts w:ascii="Arial Unicode MS" w:eastAsia="微软雅黑" w:hAnsi="Arial Unicode MS" w:cs="Arial Unicode MS" w:hint="eastAsia"/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rFonts w:ascii="Arial Unicode MS" w:eastAsia="微软雅黑" w:hAnsi="Arial Unicode MS" w:cs="Arial Unicode MS" w:hint="eastAsia"/>
      <w:kern w:val="2"/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宋体" w:eastAsia="宋体" w:hAnsi="宋体" w:cs="宋体" w:hint="eastAsia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qFormat/>
    <w:rPr>
      <w:rFonts w:ascii="Arial Unicode MS" w:eastAsia="微软雅黑" w:hAnsi="Arial Unicode MS" w:cs="Arial Unicode MS" w:hint="eastAsia"/>
      <w:kern w:val="2"/>
      <w:sz w:val="18"/>
      <w:szCs w:val="18"/>
    </w:rPr>
  </w:style>
  <w:style w:type="paragraph" w:styleId="HTML">
    <w:name w:val="HTML Preformatted"/>
    <w:basedOn w:val="a"/>
    <w:link w:val="HTML0"/>
    <w:rsid w:val="00B86D4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B86D47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7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23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26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3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1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4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4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0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2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6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1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110</Words>
  <Characters>156</Characters>
  <Application>Microsoft Office Word</Application>
  <DocSecurity>0</DocSecurity>
  <Lines>31</Lines>
  <Paragraphs>37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31349</dc:creator>
  <cp:lastModifiedBy>2315439390@qq.com</cp:lastModifiedBy>
  <cp:revision>89</cp:revision>
  <dcterms:created xsi:type="dcterms:W3CDTF">2024-11-21T11:17:00Z</dcterms:created>
  <dcterms:modified xsi:type="dcterms:W3CDTF">2025-04-18T13:58:00Z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222AE111E48D4C168E6E79551040743E_12</vt:lpwstr>
  </property>
</Properties>
</file>