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jc w:val="center"/>
        <w:rPr>
          <w:lang w:eastAsia="zh-CN"/>
        </w:rPr>
      </w:pPr>
      <w:r>
        <w:rPr>
          <w:b/>
          <w:color w:val="1F4E79"/>
          <w:sz w:val="48"/>
          <w:lang w:eastAsia="zh-CN"/>
        </w:rPr>
        <w:t>考勤系统更新日志</w:t>
      </w:r>
    </w:p>
    <w:p>
      <w:pPr>
        <w:jc w:val="center"/>
        <w:rPr>
          <w:lang w:eastAsia="zh-CN"/>
        </w:rPr>
      </w:pPr>
      <w:r>
        <w:rPr>
          <w:color w:val="595959"/>
          <w:sz w:val="24"/>
          <w:lang w:eastAsia="zh-CN"/>
        </w:rPr>
        <w:t>生成日期：2026年7月10日</w:t>
      </w:r>
    </w:p>
    <w:p>
      <w:pPr>
        <w:spacing w:after="200"/>
        <w:rPr>
          <w:lang w:eastAsia="zh-CN"/>
        </w:rPr>
      </w:pPr>
      <w:r>
        <w:rPr>
          <w:color w:val="595959"/>
          <w:sz w:val="20"/>
          <w:lang w:eastAsia="zh-CN"/>
        </w:rPr>
        <w:t>说明：这份文档记录考勤系统每次功能改动，语言尽量简单，方便非技术人员看懂；每次改动都会在最上面加一条新记录（时间倒序）。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2026-07-10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修复夜班（跨天班次）下班打卡数据丢失的问题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以前夜班（比如 18:00 上班、次日 05:00 后下班）打下班卡时，因为已经跨过午夜、日历翻到了第二天，系统会把这次下班卡错误地记成"新的一天"，跟前一天的上班记录对不上——上班那天永远显示缺下班卡（会被判成"未打卡"），下班那天又显示缺上班卡，实际工时怎么都算不出来；员工半夜打开"我的打卡"页面还会看到"今日暂无打卡记录"，容易让人误以为之前打的上班卡凭空消失了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现在下班打卡会正确找回前一天还没打下班卡的那条夜班记录，把下班时间补上去，实际工时、加班时长都能正常算出来；半夜打开"我的打卡"页面也会正常显示"已上班未下班"的状态，不会误显示成没打过卡。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只有确认前一天排的是"跨天班次"才会这样处理，普通白班忘打下班卡的情况不受影响，还是按原来的方式记录。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新增员工时，工号可以按所属公司自动生成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以前新建员工必须自己手动输入工号，容易出现同一公司的人编号不连续、或者不小心撞号。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现在"新增员工"弹窗里选好部门后，如果这个部门属于"深圳GA""科瑞科技""成都鹰诺""鼎力""新能源"这几个公司之一，工号会自动填成"公司前缀+5位流水号"（比如 GA00001、KJ00002），流水号按公司分别累计、自动接着往下排，不会跟已有工号撞上；自动填好之后仍然可以手动改成别的工号。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其余部门（比如总公司、平湖、新能源装备）不在这几个公司里，工号还是和以前一样需要手动填写。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2026-07-08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考勤组编辑弹窗：审批人名单跟着"所属部门"勾选自动筛选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以前编辑考勤组时，"审批人"那一栏是全公司所有符合条件的人平铺在一起，人多的公司要在一长串名单里找人，不方便。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现在勾选上方"所属部门"的部门后，"审批人"名单会自动只显示这些部门的人；不勾任何部门则和以前一样显示全部人选。切换部门勾选不会影响已经勾好的审批人（只是暂时不显示，取消部门勾选还能看到）。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批量排班的选人名单新增"按部门筛选"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以前"班值排班"页批量排班时，右侧的候选人名单只能按考勤组分组看，一个考勤组里可能横跨好几个部门的人混在一起，人多的时候不好找。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名单上方多了一个"按部门筛选"下拉框，选一个部门，名单里只显示这个部门的人，其余人暂时隐藏（不影响已经勾选的人，切回"全部部门"照样能看到）；"全选"按钮现在也只会选中当前筛选后看得见的人，不会连带勾上被筛掉的人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月度报表页面重做：网页上直接看到和导出表格一样完整的内容，并支持筛选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以前网页上的汇总表格列很少（工号/姓名/部门/应出勤/实出勤/夜班/迟到/早退/缺勤/请假/加班/总工时），每天具体打了多少小时的卡看不到，必须点"导出模板汇总表"下载 Excel 才能看全。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现在网页上的表格改成和导出的模板汇总表</w:t>
      </w:r>
      <w:r>
        <w:rPr>
          <w:b/>
          <w:lang w:eastAsia="zh-CN"/>
        </w:rPr>
        <w:t>完全一样的列</w:t>
      </w:r>
      <w:r>
        <w:rPr>
          <w:lang w:eastAsia="zh-CN"/>
        </w:rPr>
        <w:t>：姓名、考勤组、部门、工号、职位、合同公司、每日打卡明细（一天一列）、出勤天数、休息天数、总工时、迟到时长、早退次数、迟到次数、早退时长、上班缺卡次数、下班缺卡次数、旷工天数、出差时长、外出时长、夜班次数、加班总时长、工作日加班、休息日加班、节假日加班——不用下载就能在网页上直接看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顶部筛选区合并成一个：</w:t>
      </w:r>
      <w:r>
        <w:rPr>
          <w:b/>
          <w:lang w:eastAsia="zh-CN"/>
        </w:rPr>
        <w:t>开始日期 / 结束日期</w:t>
      </w:r>
      <w:r>
        <w:rPr>
          <w:lang w:eastAsia="zh-CN"/>
        </w:rPr>
        <w:t>（自选统计周期，不再局限于按月）、</w:t>
      </w:r>
      <w:r>
        <w:rPr>
          <w:b/>
          <w:lang w:eastAsia="zh-CN"/>
        </w:rPr>
        <w:t>姓名或工号搜索</w:t>
      </w:r>
      <w:r>
        <w:rPr>
          <w:lang w:eastAsia="zh-CN"/>
        </w:rPr>
        <w:t>（快速找某个人）、</w:t>
      </w:r>
      <w:r>
        <w:rPr>
          <w:b/>
          <w:lang w:eastAsia="zh-CN"/>
        </w:rPr>
        <w:t>公司/部门勾选范围</w:t>
      </w:r>
      <w:r>
        <w:rPr>
          <w:lang w:eastAsia="zh-CN"/>
        </w:rPr>
        <w:t>（和导出用的是同一套勾选树）。填好条件点"查询"，表格立刻按条件刷新；点"导出模板汇总表"则是把当前筛的起止日期和范围导出成 Excel（导出不受姓名/工号搜索影响，导出的还是完整范围）。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因为列很多、人数可能上千，表格加了分页（每页 30 人）和横向滚动，姓名/工号两列固定在左边不会随着横向滚动跑掉，方便对照着看。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每人一行右侧仍保留"导出明细"按钮，可以单独下载这个人当月每日打卡的详细表格。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月度报表的工时数字统一规范成"整数或 .5"，不再出现零碎小数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以前月度报表里的总工时、加班时长等数字是按打卡时间精确算出来的，会出现 113.38、33.21 这种带零碎小数的数，和工资核算时"按半小时记"的习惯对不上。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现在统一规范：</w:t>
      </w:r>
      <w:r>
        <w:rPr>
          <w:b/>
          <w:lang w:eastAsia="zh-CN"/>
        </w:rPr>
        <w:t>每天的工时/加班先按半小时为最小单位取整（不足半小时的零头舍去，如 1.2 算 1、1.7 算 1.5），再累加成合计</w:t>
      </w:r>
      <w:r>
        <w:rPr>
          <w:lang w:eastAsia="zh-CN"/>
        </w:rPr>
        <w:t>。这样月度报表页面上的数字、导出的三种表格（考勤汇总表、个人每日明细、模板汇总表）里所有工时类数字都只会是整数或 x.5。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之所以"每天先取整再累加"而不是"最后对合计取整"：这样模板汇总表里"工作日加班+休息日加班+节假日加班"三个分项加起来一定正好等于"加班总时长"，不会出现各自取整后对不上的尾差。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打卡记录本身存的精确时间不受影响，只是报表统计口径变了；员工自己"我的考勤"页看到的每日工时仍是精确值。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模板汇总表按最新要求调整了列的顺序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按提供的参考表格重新排了一遍列顺序：姓名、考勤组、部门、工号、职位、</w:t>
      </w:r>
      <w:r>
        <w:rPr>
          <w:b/>
          <w:lang w:eastAsia="zh-CN"/>
        </w:rPr>
        <w:t>合同公司</w:t>
      </w:r>
      <w:r>
        <w:rPr>
          <w:lang w:eastAsia="zh-CN"/>
        </w:rPr>
        <w:t>（新增这一列，取自员工资料里的"合同公司"）、考勤结果（每日打卡明细），然后是出勤天数、休息天数、总工时（原来叫"工作时长"，改成和参考表一致的叫法）、迟到时长、早退次数、迟到次数、早退时长、上班缺卡次数、下班缺卡次数、旷工天数、出差时长、外出时长、</w:t>
      </w:r>
      <w:r>
        <w:rPr>
          <w:b/>
          <w:lang w:eastAsia="zh-CN"/>
        </w:rPr>
        <w:t>夜班次数</w:t>
      </w:r>
      <w:r>
        <w:rPr>
          <w:lang w:eastAsia="zh-CN"/>
        </w:rPr>
        <w:t>（原来放在最前面几列，现在挪到这里，和参考表位置一致）、加班总时长、工作日加班、休息日加班、节假日加班。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同时去掉了原来表格里的"UserId"（钉钉编号）和"工时"（标准工时）这两列——这两列是内部辅助信息，参考表里没有，不影响其它任何统计逻辑。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月度报表"模板汇总表"导出可以自选起止日期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以前导出模板格式月度汇总表，统计周期固定是"上月26号至本月25号"，由页面顶部选的"年份/月份"决定，不能改成别的日期范围。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现在改成两个日期选择框，默认还是"上月26号至本月25号"（和以前一样，不用额外操作），但可以自己改成任意开始/结束日期，比如按自然月（1号到月底）、按半个月，或者任意跨度导出。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导出出来的表格格式（列、样式）不变，只是统计周期可以自己定了。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新建员工默认初始密码统一改回 123456；钉钉"待对方同意邀请"不再显示成失败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有一次新建员工看到初始密码提示是"Abc@12345"，和预期的 123456 不一致（代码里兜底默认值写的是 Abc@12345），这次已经把默认值统一改成 123456。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建员工同步到钉钉时，如果这个手机号还不是钉钉企业成员，钉钉会先发一条"邀请加入企业"给对方，等对方本人同意才算正式加入——这种情况以前会显示成"钉钉同步创建失败"，让人误以为出了问题；现在改成"钉钉已同步创建，已发出邀请，对方同意后即可加入组织。"，更准确地说明这其实是正常流程，不是失败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新员工扫码登记：岗位/劳务公司/住址/紧急联系人/身份证照片改成全部必填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以前扫码登记页除了姓名、手机号、身份证号、岗位是必填，劳务公司、家庭住址、紧急联系人、身份证照片都是选填，员工可能会漏填。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现在这几项全部改成必填，少填任何一项都无法提交，页面和后台都会提示"请填写xxx"，确保新员工一次性把资料填完整，管理员确认录入时不用再补问。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修复"地图选点"搜索没反应的问题，并新增全球地点搜索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上次加的"地图选点"里的地址搜索框实际上没有真正生效（插件加载时机的问题），这次已修复，搜索框正常可用。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顺带把搜索范围从"只能搜国内"扩展到了全球：现在输入任意地点关键字，会同时列出国内（高德地图数据，更精确）和全球（OpenStreetMap 数据）的匹配结果，结果前面用"国内""全球"标签区分，点一下就能定位过去，境外的工厂/办公地点也能搜到、选中后自动填好精确坐标。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这个全球搜索功能不需要额外申请密钥、免费使用。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打卡地点的填写区域重新排版，更清爽好看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以前"考勤组管理"页配置打卡地点时，多个地点挤在一起、每个地点的几个小按钮（地图选点/获取位置/删除）也挤成一排，不容易看清哪几项是同一个地点的。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现在每个打卡地点用一个带边框的卡片框起来，左上角标"地点 1""地点 2"这样的序号，删除按钮换成右上角一个小叉号，整体更容易分辨；地点名称单独占一整行，纬度/经度/半径/操作按钮排在下面一行，操作按钮也加宽了，不再挤成一小条。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纯样式调整，怎么填、填哪些内容都没变。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修复一次部署问题导致的网站短暂无法访问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上一次部署脚本调整时，为了绕开本机安全软件误伤编译文件的问题，加了一个编译参数，结果这个参数把登录页等所有普通网页都弄坏了（只有部分接口还能用），表现为部署后打开网站显示"找不到页面"。已经定位到具体是哪个参数导致的，去掉后重新验证过登录页、扫码登记页、后台管理页都能正常打开，不会再出现这个问题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已经用实际启动程序、访问网页的方式验证过（不是只看编译能不能通过），确保这次是真的修好了。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考勤组"打卡地点"可以直接搜地址/在地图上选点，不用再自己查经纬度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以前给考勤组配打卡地点，纬度、经度都要管理员自己想办法去查出一串数字再填进去，很不方便也容易填错。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"考勤组管理"页新增/编辑打卡地点时，多了一个"地图选点"按钮（地图图标），点开会弹出一个高德地图窗口：可以在上面的输入框直接搜地址（比如公司名字、路名门牌号），从搜索结果里一点就自动定位；也可以直接在地图上点一下、或者拖动图钉来做微调，越拖越精确。选好之后点"使用此位置"，地点名称和精确的经纬度会自动填好，不用再手动输入数字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原来"手动填经纬度"和"获取我的当前位置"这两种方式都还保留着，地图选点只是新增的第三种更方便的方式，三者可以混用。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这个功能需要先配置一个免费的高德地图密钥才能用</w:t>
      </w:r>
      <w:r>
        <w:rPr>
          <w:lang w:eastAsia="zh-CN"/>
        </w:rPr>
        <w:t>：管理员打开 appsettings.json，在 "AMap" 那一节填上从 https://lbs.amap.com （高德开放平台，个人认证免费申请，服务平台选"Web端(JS API)"）申请到的 Key 和"安全密钥"。没配置密钥之前，"地图选点"按钮不会出现，但手动填经纬度、获取当前位置这两种老办法完全不受影响，照常可用。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技术说明（给以后维护的人看）：高德地图内部用的坐标和手机 GPS 定位用的坐标不是同一套标准，直接存会跟员工手机打卡时的定位对不上、导致打卡范围判断出问题。系统在保存地图选点结果之前，会自动把坐标换算成和手机 GPS 一致的标准，所以打卡范围判定不会受影响。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系统里几乎所有需要手工填写的地方，都加强了"填错会提示"的检查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有些表单（不限于某一个功能）在填写内容不合规范时，要么没提示直接存了不对的数据，要么会跳出一个不好懂的英文错误信息，用户很难判断问题出在哪。这次做了一次全系统排查，把这些地方统一补上了清晰的中文提示，具体包括：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修了两处会导致页面直接报错崩溃的问题</w:t>
      </w:r>
      <w:r>
        <w:rPr>
          <w:lang w:eastAsia="zh-CN"/>
        </w:rPr>
        <w:t>：月度报表按网址直接改年份/月份导出（比如月份填 13）、假期管理添加假期时日期或类型填错、班次管理保存班次时上下班时间格式不对——以前这几种情况会让页面直接显示系统报错页，现在会正常提示"月份不正确""请选择正确的日期"这类好懂的话，不会白屏。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补上了长度限制的提示</w:t>
      </w:r>
      <w:r>
        <w:rPr>
          <w:lang w:eastAsia="zh-CN"/>
        </w:rPr>
        <w:t>：员工姓名、工号、部门名称、考勤组名称、班次名称、岗位、合同公司、家庭住址、紧急联系人姓名、假期名称、备注、请假/出差理由等几十个文字填写框，以前填得过长可能会存不进去或者报奇怪的错，现在超过限制会直接提示"不能超过多少个字"。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统一了手机号格式检查</w:t>
      </w:r>
      <w:r>
        <w:rPr>
          <w:lang w:eastAsia="zh-CN"/>
        </w:rPr>
        <w:t>：紧急联系人电话、找回密码时填的手机号，以前没有检查格式，现在和员工手机号一样，必须是 11 位正确的手机号格式才能提交。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考勤组的打卡地点、午休/晚餐时长、班次的迟到早退容忍时间等数字类填写</w:t>
      </w:r>
      <w:r>
        <w:rPr>
          <w:lang w:eastAsia="zh-CN"/>
        </w:rPr>
        <w:t>，以前只有页面上限制范围、如果绕过页面直接提交是没人管的，现在后台也会做同样的范围检查。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审批"驳回"必须填写原因</w:t>
      </w:r>
      <w:r>
        <w:rPr>
          <w:lang w:eastAsia="zh-CN"/>
        </w:rPr>
        <w:t>：以前驳回一条请假/补卡/加班/出差申请可以不写任何理由，申请人不知道被拒的原因；现在驳回时必须填写驳回原因，通过则和以前一样可以不填。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提交请假/加班等申请时的附件</w:t>
      </w:r>
      <w:r>
        <w:rPr>
          <w:lang w:eastAsia="zh-CN"/>
        </w:rPr>
        <w:t>：以前上传的文件类型后台不检查（只有页面上做了限制，容易被绕过），现在后台也会核对文件类型，不是允许的类型会被挡下并提示；超过大小限制的文件以前会被悄悄丢弃且不提示，现在会在提交成功后额外告知"哪个文件没能上传"。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登录密码找回、修改密码</w:t>
      </w:r>
      <w:r>
        <w:rPr>
          <w:lang w:eastAsia="zh-CN"/>
        </w:rPr>
        <w:t>这两个页面之前提交前完全没有提示，必须等页面刷新才知道哪里填错了，现在必填项、密码位数等会在填写时就有提示。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这次改动只是让"填错了会不会被发现"这件事更可靠，不涉及任何已有功能的操作方式或界面结构变化。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新员工扫码登记页新增"岗位""劳务公司""家庭住址""紧急联系人""身份证照片"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以前新员工扫码自助登记，只能填姓名、手机号、身份证号这三项，其它资料都要等管理员当面问了再手动补录。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现在扫码登记页多了这几项，员工自己在手机上就能一次性填完：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岗位</w:t>
      </w:r>
      <w:r>
        <w:rPr>
          <w:lang w:eastAsia="zh-CN"/>
        </w:rPr>
        <w:t>：下拉选择，固定七个选项——电气熟手、机械熟手、电气中工、机械中工、普工、调试熟手、调试中工；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劳务公司</w:t>
      </w:r>
      <w:r>
        <w:rPr>
          <w:lang w:eastAsia="zh-CN"/>
        </w:rPr>
        <w:t>（文字填写）；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家庭住址</w:t>
      </w:r>
      <w:r>
        <w:rPr>
          <w:lang w:eastAsia="zh-CN"/>
        </w:rPr>
        <w:t>；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紧急联系人</w:t>
      </w:r>
      <w:r>
        <w:rPr>
          <w:lang w:eastAsia="zh-CN"/>
        </w:rPr>
        <w:t>：姓名 + 电话；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身份证照片</w:t>
      </w:r>
      <w:r>
        <w:rPr>
          <w:lang w:eastAsia="zh-CN"/>
        </w:rPr>
        <w:t>：可以直接拍照上传（jpg/png/webp，最大 10MB），也可以先不传、之后再补。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除了岗位是必选，其余几项都是选填，不影响老流程——员工原来只填三项也能正常提交。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管理员在"待确认登记"里点"确认录入"时，这几项（包括已上传的身份证照片）会自动带到"新建员工"弹窗里，不用再问员工一遍、也不用重新上传照片；管理员仍然可以在弹窗里改动或补充。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新增"员工信息"整合展示页，员工资料补充"紧急联系人""家庭住址""身份证照片"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以前想看一个员工的完整资料，得在"员工管理"的编辑弹窗里一项一项看，而且弹窗里也没有身份证照片、紧急联系人这些信息。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"员工管理"列表每一行新增一个"详情"按钮，点开是一个新的"员工信息"页，把这个员工系统里已知的所有资料——姓名/工号/角色/部门/考勤组/上级、手机号/住址、身份证号/身份证照片、紧急联系人姓名和电话、合同公司/入职日期、钉钉绑定状态/创建时间/最近登录时间——整合在一页展示，方便一次看全，也可以直接点"打印"存档。页面左侧可以按姓名或工号搜索、快速切换到其他员工，不用每次都退回列表重新点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员工资料新增三项内容，在"员工管理"的新建/编辑弹窗里补录：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紧急联系人</w:t>
      </w:r>
      <w:r>
        <w:rPr>
          <w:lang w:eastAsia="zh-CN"/>
        </w:rPr>
        <w:t>：姓名 + 电话（比如员工的家属，出意外时用来联系）；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家庭住址</w:t>
      </w:r>
      <w:r>
        <w:rPr>
          <w:lang w:eastAsia="zh-CN"/>
        </w:rPr>
        <w:t>；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身份证照片</w:t>
      </w:r>
      <w:r>
        <w:rPr>
          <w:lang w:eastAsia="zh-CN"/>
        </w:rPr>
        <w:t>：支持上传 jpg/png/webp 格式图片（最大 10MB），上传新照片会自动替换旧的，不上传则保持原样不变。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这三项都是选填，不影响老员工的资料，也不会同步到钉钉通讯录（钉钉那边本来就没有这几项）。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这次改动只是新增字段和新增一个查看页面，"员工管理"原有的新建/编辑/停用/删除等操作方式不变。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2026-07-07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审批流程：考勤组可以配多个审批人，员工提交申请时自己选审批人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以前审批人是怎么定的：要么由管理员在"审批流程管理"页给每个考勤组固定配好一串审批人（先审给谁、通过了再审给谁），要么什么都不配就默认走员工的"直属上级"，员工自己没法选。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改成：管理员在"考勤组管理"页给每个考勤组勾选一个或多个审批人（同一级别，谁都能审）；员工提交请假/补卡/加班/出差申请时，页面上会出现一个"审批人"下拉框，从组里配的这几个人中自己选一个，选完这个人批准/驳回，这条申请就算走完，不会像以前有的组配置多级审批那样还要再转给下一个人审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组里如果一个审批人都没配，规则不变：还是自动交给员工的直属上级，上级也没有的话由系统指派一名管理员/文员兜底，不会出现"没人审"的情况。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原来的"审批流程管理"页面已下线（功能被上面这个更简单的方式取代），之前如果给某些考勤组配置过的多级审批流程会失效，需要到"考勤组管理"页重新给对应的组勾选审批人。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新增员工可以扫二维码自己填基础信息，管理员确认后再正式建号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以前新增员工，所有信息（姓名、手机号等）都要管理员一个字一个字帮忙敲进系统。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"员工管理"页多了一个"待确认登记"标签页，里面有一个固定的登记二维码（可以打印出来贴在前台，或者把链接发给新员工）。新员工用手机扫码打开一个网页，自己填姓名、手机号、身份证号提交，不需要登录、也不需要管理员在场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提交后，会出现在管理员的"待确认登记"列表里。管理员点"确认录入"，会弹出和"新建员工"一样的窗口，姓名/手机号/身份证号已经自动填好，管理员只需要再补上工号、部门、考勤组、角色等信息，保存后就正式建好账号了；如果这条登记有问题（比如填错了、不是真的要入职），点"驳回"即可，不会建账号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同一个手机号或身份证号如果已经是系统里的员工、或者已经提交过还在等待确认，再扫码提交会被挡下并提示，不会重复产生登记记录。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员工表单里新增了"身份证号"这一栏（选填），编辑老员工信息时也可以补录。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彻底删除员工时，联动删除对应的钉钉账号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以前系统里"彻底删除"一个绑定过钉钉的员工，钉钉通讯录里那个人还留着，得手动去钉钉后台再删一遍。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现在点"彻底删除"，如果这个员工绑定了钉钉，系统会同时调用钉钉接口把他从企业通讯录里删掉，两边保持一致。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说明：钉钉只提供"删除"，没有"临时禁用"这种操作，所以这个联动</w:t>
      </w:r>
      <w:r>
        <w:rPr>
          <w:b/>
          <w:lang w:eastAsia="zh-CN"/>
        </w:rPr>
        <w:t>只放在"彻底删除"这个本来就不可恢复的操作上</w:t>
      </w:r>
      <w:r>
        <w:rPr>
          <w:lang w:eastAsia="zh-CN"/>
        </w:rPr>
        <w:t>，"停用""拉黑"这两个可以恢复的操作不会去动钉钉那边的账号。如果钉钉那边删除失败（比如网络问题），本地删除仍然会正常完成，页面会提示"请到钉钉通讯录手动确认"。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员工信息新增"合同公司"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员工管理页的新建/编辑表单里新增"合同公司"一栏（选填），用来记录员工实际签合同、发工资的公司主体（有的员工所在部门和签合同的公司主体不是同一家，这里可以分开记录）。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员工列表也新增了"合同公司"这一列，方便一眼看到。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修复：编辑员工时"身份证号"填了不生效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上一条新增"身份证号"字段时遗漏了保存逻辑，导致编辑老员工、修改身份证号后点保存不会真正存进去（新建员工时是正常的，只有"编辑"这条路径受影响）。这次一并修复。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考勤组：支持配多个打卡地点，并对钉钉打卡做定位比对；取消"一个部门一个考勤组"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多个打卡地点</w:t>
      </w:r>
      <w:r>
        <w:rPr>
          <w:lang w:eastAsia="zh-CN"/>
        </w:rPr>
        <w:t>：以前一个考勤组只能配一个打卡点（一个经纬度+一个半径）。现在可以给一个考勤组配好几个打卡地点（比如"总部大楼"+"分部仓库"），员工落在其中任意一个地点的有效范围内，打卡就算数，不要求同时满足所有地点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钉钉打卡定位比对</w:t>
      </w:r>
      <w:r>
        <w:rPr>
          <w:lang w:eastAsia="zh-CN"/>
        </w:rPr>
        <w:t>：以前从钉钉同步过来的打卡记录，只是原样存进系统，从来没有核对过打卡地点靠不靠谱。现在同步时会拿钉钉上报的定位，和员工所在考勤组配置的打卡地点比对：如果这天有任何一次打卡的定位和所有地点都对不上（超出有效范围），这一天会被标记"定位异常"，出现在"数据看板"首页的统计卡片里，员工自己在"我的记录"页也能看到一个小图标提示。</w:t>
      </w:r>
      <w:r>
        <w:rPr>
          <w:b/>
          <w:lang w:eastAsia="zh-CN"/>
        </w:rPr>
        <w:t>这个标记只是提醒管理员去核实，不会自动影响当天的迟到/旷工等考勤判定结果。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考勤组的"所属公司"改成勾选部门</w:t>
      </w:r>
      <w:r>
        <w:rPr>
          <w:lang w:eastAsia="zh-CN"/>
        </w:rPr>
        <w:t>：以前"所属公司"是手动打字填的一个文本框，和真实的部门数据没有关联；另外系统里有"一个部门自动对应一个考勤组"的设定（新建部门会自动建一个同名考勤组，员工换部门也会被强制换组）。</w:t>
      </w:r>
    </w:p>
    <w:p>
      <w:pPr>
        <w:ind w:left="283"/>
        <w:rPr>
          <w:lang w:eastAsia="zh-CN"/>
        </w:rPr>
      </w:pPr>
      <w:r>
        <w:rPr>
          <w:lang w:eastAsia="zh-CN"/>
        </w:rPr>
        <w:t>现在这两点都改了：新建/编辑考勤组时，"所属公司"变成一个部门树状勾选框，勾选哪些部门就表示这些部门"长期跟随"本考勤组——这些部门现有的员工会立刻批量归入本组，以后新入职/调入这些部门的员工也会自动归入，不用每次手动选；"所属公司"文字则根据勾选的部门自动带出来，不用再手动打字。同一个考勤组现在可以对应多个部门（不再是"一个部门一个组"）。</w:t>
      </w:r>
    </w:p>
    <w:p>
      <w:pPr>
        <w:ind w:left="283"/>
        <w:rPr>
          <w:lang w:eastAsia="zh-CN"/>
        </w:rPr>
      </w:pPr>
      <w:r>
        <w:rPr>
          <w:b/>
          <w:lang w:eastAsia="zh-CN"/>
        </w:rPr>
        <w:t>需要你知道</w:t>
      </w:r>
      <w:r>
        <w:rPr>
          <w:lang w:eastAsia="zh-CN"/>
        </w:rPr>
        <w:t>：以前如果用过"按部门同步"功能，那些自动建的对应关系已经保留（迁移时已把数据搬到新结构里），但"按部门同步"这个按钮本身已经下线，以后新的部门/考勤组对应关系需要到"考勤组管理"页手动勾选部门来配置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员工列表：操作按钮排成一行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以前"编辑/停用/拉黑/重置密码/删除"这几个按钮挤在一起会自动换成两行，看着比较乱。现在统一排成一行、按钮之间留出统一间距，屏幕较窄时表格会整体左右滚动，不会再把按钮挤成两行。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修复：员工管理"待确认登记"标签页二维码不显示、按钮点了没反应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块页面代码里的引号不小心被写成了中文弯引号，导致浏览器认不出样式和按钮点击事件，看起来整块内容都是"裸奔"的（没有卡片边框、按钮样式，二维码也加载不出来）。这次改回正常引号并顺带整理了一下这块的样式（加了图标、卡片间距更统一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考勤组管理：勾选部门树时，勾大部门会连带勾上它的所有下级部门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在"新建/编辑考勤组"里勾部门树时，每个部门都要一个一个单独勾，勾了"科瑞科技"这个大部门，下面的"BD1""BD2"等小部门不会跟着选中。现在勾选一个部门会自动连带勾上它所有的下级部门（取消勾选也会连带取消下级），不用再逐个手动勾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考勤组管理：新增"删除"功能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考勤组只能"停用"，没法彻底删掉。现在列表里每行加了一个删除按钮，点击会先弹窗说清楚删除的影响（组里员工的考勤组归属会被清空、跟随本组的部门会解除跟随、组下的班次/排班记录会一并删除），确认后才会真正删除，且不可恢复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班值排班：新增班次时可以自由选择"每周休息日"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以前系统里"周末休息"是写死的规则（固定周六、周日），没法给三班倒、轮班这类特殊班次单独设置不一样的休息日。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现在"新增/编辑班次"弹窗里加了一排"周日~周六"的勾选框，勾哪几天，这个班次的人这几天就不用上班——比如可以设成"休二、三"这种非标准的休息模式，不再局限于周六周日。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个设置会影响"旷工"判定：员工当天如果被排了这个班次、又刚好是这个班次配置的休息日，系统就不会因为没打卡把他标记成旷工（公司统一安排的"调班补班日"优先级更高，就算撞上班次自己配的休息日，那天也还是要正常上班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老班次不受影响：升级后已有的班次会自动按"周六、周日休息"补上，行为和以前一样，需要的话可以再进"编辑"改成别的组合。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已知限制：月度报表里的"应出勤天数"目前仍按"周末+法定节假日"统一计算，还没有跟着每个班次自己的休息日走，如果班次的休息日跟标准周末不一样，报表里的应出勤天数可能会有些许出入，后续可以再优化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月度报表：新增"模板格式月度汇总表"导出，按公司要求的表格样式来，可按部门/公司筛选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公司要求月度汇总表按固定的外部模板格式来（比如日期用"上月26号至本月25号"的结算周期、每人一行、每天一格打卡工时、外加一堆迟到/早退/缺卡/加班等细分统计），和系统原来的"导出汇总表"格式不一样，所以新增了一个独立的导出入口，原来的"导出汇总表"/"导出个人明细"不受影响，照常能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月度报表页新加一块"模板格式月度汇总表"，选好年份/月份后（页面上方那组"年份/月份"），点"导出模板汇总表"就能下载，统计周期自动换算成"上月26号至本月25号"（比如选"2026年6月"，导出的就是"2026-05-26 至 2026-06-25"这段时间的数据，和公司模板的周期规则对齐）。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导出范围用一棵"公司/部门"合并的勾选树来选，公司和部门合在一起、范围可大可小：勾选一个公司节点，会自动连带勾上它下面所有部门（一次导出整个公司）；只勾某个具体部门，就只导出这个部门（范围缩小到一个小组）；两种可以混着勾，也可以什么都不勾（默认导出全公司所有人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每天的打卡工时按要求做成整数（比如 7.5 小时会显示成 7，不四舍五入），但月度合计的"工作时长"这一列还是保留小数，方便对总数。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有几点和公司模板略有差异，属于系统目前能力范围内的合理简化，实际使用中如果发现对不上可以再反馈调整：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lang w:eastAsia="zh-CN"/>
        </w:rPr>
        <w:t>"出勤天数"按整天计算（有没有工时算 1 天或 0 天），没有做半天/半日这种精细颗粒度的区分；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lang w:eastAsia="zh-CN"/>
        </w:rPr>
        <w:t>"加班总时长/工作日加班/休息日加班/节假日加班"这四列，是系统按每天实际的日期类型（工作日/周末或班次自己的休息日/法定节假日）分别精确算出来的，不是简单地把同一个数字复制三遍；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lang w:eastAsia="zh-CN"/>
        </w:rPr>
        <w:t>"外出时长"这一列系统里目前没有对应的考勤类型，会一直是空白。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数据看板：去掉"快速导航"卡片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数据看板首页原来在"出勤率"旁边有一块"快速导航"（员工管理/月度报表/假期设置/待审批的快捷入口），现在按要求去掉了，"出勤率"卡片改成占满整行。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修复：月度报表"导出模板汇总表"点了没反应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原因：这个按钮是表单提交（不是普通链接），提交方式又是最常见的"GET"，浏览器对 GET 方式的表单有个特殊规则——不管地址栏原来写的是什么，提交时只会用表单里的字段重新拼一遍网址，所以原来藏在地址里的"要走哪个导出功能"这个标记会被浏览器悄悄丢掉，请求就退回成打开这个页面本身，看起来就像点了没反应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修复方法：把"要走哪个导出功能"这个标记也放进表单的一个隐藏字段里，跟着年份、部门一起提交，这样就不会被浏览器丢掉了。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顺带去掉了页面顶部旧的"导出汇总表"按钮（格式和现在的"模板格式月度汇总表"重复，已经用不上）。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员工管理："新建/编辑员工"弹窗里的"部门"下拉改成树状显示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这个下拉框里的部门是打乱的一份平铺列表，看不出哪个部门是哪个部门的下级。现在改成按公司部门架构的树状顺序排列，子部门名字前面会有缩进，一眼就能看出上下级关系（和"部门管理"页选择"上级部门"时的显示方式一致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检查了系统里其他选部门的地方："部门管理"页选"上级部门"那个下拉本来就是树状缩进显示，不用改；"考勤组管理"和"月度报表"里的部门选择是勾选框形式的树，本来就有树状结构，也不用改。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编辑员工信息时，同步更新到钉钉通讯录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以前系统里改员工的姓名、手机号、工号、职位，只会改本地数据库，钉钉通讯录那边的资料不会跟着变，两边容易对不上。现在编辑一个</w:t>
      </w:r>
      <w:r>
        <w:rPr>
          <w:b/>
          <w:lang w:eastAsia="zh-CN"/>
        </w:rPr>
        <w:t>已经绑定过钉钉</w:t>
      </w:r>
      <w:r>
        <w:rPr>
          <w:lang w:eastAsia="zh-CN"/>
        </w:rPr>
        <w:t>（有钉钉账号）的员工时，保存的同时会把这几项同步更新到钉钉通讯录对应的那个人身上。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如果钉钉那边同步失败（比如网络问题、手机号在钉钉企业内被别人占用了），本地信息仍会正常保存，只是页面上会多提示一句"请到钉钉通讯录手动确认"，不会因为钉钉那边的问题导致本地保存失败。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新建员工时，也能同步创建到钉钉通讯录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新增一名员工时，如果</w:t>
      </w:r>
      <w:r>
        <w:rPr>
          <w:b/>
          <w:lang w:eastAsia="zh-CN"/>
        </w:rPr>
        <w:t>同时满足两个条件</w:t>
      </w:r>
      <w:r>
        <w:rPr>
          <w:lang w:eastAsia="zh-CN"/>
        </w:rPr>
        <w:t>——填了手机号、所在部门是从"从钉钉导入通讯录"关联过来的（能换算出对应的钉钉部门）——本地保存成功后，会顺带在钉钉通讯录里也建一个新账号，并把钉钉那边分配的账号编号记下来，以后编辑/删除这个人都会继续跟钉钉联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两个条件缺一个（没填手机号，或者部门是本地手工建的、跟钉钉对不上）就直接跳过，不会强行创建，也不提示报错——很多临时工本来就不需要开钉钉账号，这是正常情况，不是失败。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提醒一下：钉钉建账号这个动作</w:t>
      </w:r>
      <w:r>
        <w:rPr>
          <w:b/>
          <w:lang w:eastAsia="zh-CN"/>
        </w:rPr>
        <w:t>不可逆</w:t>
      </w:r>
      <w:r>
        <w:rPr>
          <w:lang w:eastAsia="zh-CN"/>
        </w:rPr>
        <w:t>（钉钉那边只支持"删除"，不支持"撤销新建"），如果手机号在钉钉企业内已经被别人用过，会直接创建失败；失败不会影响本地新建员工，只是会多提示一句"请到钉钉通讯录手动添加"。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钉钉同步失败时，提示里直接带上失败原因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新建/编辑/删除员工遇到钉钉同步失败，页面上只会显示一句很笼统的"钉钉同步失败，请到钉钉通讯录手动确认"，具体是什么原因（比如手机号被占用、部门对不上）看不出来，得去服务器的日志文件里翻，对不熟悉技术的人来说基本没法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现在这几句提示会直接把钉钉那边返回的具体错误原因显示出来，不用再去找日志文件。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修复：编辑员工同步钉钉时，"手机号跟员工本人登录钉钉的手机号不一致"会导致姓名/工号/职位也一起同步不上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发现的问题：钉钉有一条官方限制——如果员工本人是用另一个手机号登录钉钉的（跟系统里存的手机号不一样），钉钉会直接拒绝这次"更新用户"请求，报错"企业中的手机号码和登陆钉钉的手机号码不一致"。之前系统是把姓名、手机号、工号、职位打包一起发给钉钉，只要手机号这一项被拒绝，</w:t>
      </w:r>
      <w:r>
        <w:rPr>
          <w:b/>
          <w:lang w:eastAsia="zh-CN"/>
        </w:rPr>
        <w:t>整个请求都会失败</w:t>
      </w:r>
      <w:r>
        <w:rPr>
          <w:lang w:eastAsia="zh-CN"/>
        </w:rPr>
        <w:t>，姓名、工号、职位这些明明没问题的信息也跟着同步不上。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复方法：遇到这种"手机号不一致"的情况，系统会自动去掉手机号这一项再发一次，让姓名、工号、职位照常同步过去，只有手机号这一项同步不了。页面上的提示也会更准确地说明是"手机号没同步，其余资料已同步成功"，不再是一句笼统的"同步失败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条限制是钉钉那边定的，不是系统的问题——钉钉官方的说法是"可以删除后重新添加"才能改这个手机号，本系统目前没有做这一步（删除重建的风险比较大），如果确实需要改，只能到钉钉通讯录里让员工本人自己改，或者线下走钉钉的账号处理流程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修复：月度报表导出的"模板格式月度汇总表"里，加班相关的几列数字算错了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发现的问题：Excel 里"加班总时长""工作日加班""休息日加班""节假日加班"这四列，单位本来应该跟"工作时长"一样是"小时"，但代码里被误当成了"分钟"来处理，多乘了一次 60，导致导出的数字比实际加班时长大了 60 倍（比如实际加班 110 小时，导出的表格里会显示成 6600 多）。这次已经改正，这四列现在跟"工作时长"一样是小时数，不会再乘错。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发现并修复了一个相关问题：这份导出报表里，如果员工是月中才入职的，入职之前那几天会被误判成"旷工"（因为那几天本来就没有考勤记录，系统之前没有排除"还没入职"这种情况）。现在会正确跳过入职日之前的日子，不再把新员工没入职前的空白算作旷工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全面审查月度报表相关代码，修复三处"员工离职后数据凭空消失"的问题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按要求把月度报表牵扯到的代码全部重新审了一遍，发现并修复了三处同一类问题——</w:t>
      </w:r>
      <w:r>
        <w:rPr>
          <w:b/>
          <w:lang w:eastAsia="zh-CN"/>
        </w:rPr>
        <w:t>员工只要被停用（离职），他那个月哪怕确实上过班，也会从报表里直接消失或者算不出来</w:t>
      </w:r>
      <w:r>
        <w:rPr>
          <w:lang w:eastAsia="zh-CN"/>
        </w:rPr>
        <w:t>，具体是：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1. </w:t>
      </w:r>
      <w:r>
        <w:rPr>
          <w:b/>
          <w:lang w:eastAsia="zh-CN"/>
        </w:rPr>
        <w:t>月度汇总生成</w:t>
      </w:r>
      <w:r>
        <w:rPr>
          <w:lang w:eastAsia="zh-CN"/>
        </w:rPr>
        <w:t>：以前系统只给"当前还在职"的员工算月度汇总，如果一个人这个月工作到一半才离职，系统还没来得及给他算这个月的汇总时他就已经被停用了，之后就永远不会给他补算了，等于这个月的记录凭空消失。现在改成：只要这个人现在在职，或者这个月确实有打卡记录，或者以前已经给他算过这个月的汇总，都会正常处理，不会因为后来离职就漏掉。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2. </w:t>
      </w:r>
      <w:r>
        <w:rPr>
          <w:b/>
          <w:lang w:eastAsia="zh-CN"/>
        </w:rPr>
        <w:t>月度报表主表</w:t>
      </w:r>
      <w:r>
        <w:rPr>
          <w:lang w:eastAsia="zh-CN"/>
        </w:rPr>
        <w:t>（页面上那张"部门考勤汇总"表）：以前查询时只显示"当前在职"的员工，哪怕某个离职员工那个月的汇总数据其实已经算好、存在数据库里，也会因为人已经不在职而被过滤掉、看不到。现在改成不按"是否在职"过滤，只要那个月有数据就能查到。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3. </w:t>
      </w:r>
      <w:r>
        <w:rPr>
          <w:b/>
          <w:lang w:eastAsia="zh-CN"/>
        </w:rPr>
        <w:t>模板格式月度汇总表（发工资用的那份导出）</w:t>
      </w:r>
      <w:r>
        <w:rPr>
          <w:lang w:eastAsia="zh-CN"/>
        </w:rPr>
        <w:t>：这个问题影响最大——以前导出时也是只导"当前在职"的员工，如果有人在这个薪资结算周期（比如"上月26号至本月25号"）里离职，导出的时候人已经被停用了，就会</w:t>
      </w:r>
      <w:r>
        <w:rPr>
          <w:b/>
          <w:lang w:eastAsia="zh-CN"/>
        </w:rPr>
        <w:t>整个人从表格里消失</w:t>
      </w:r>
      <w:r>
        <w:rPr>
          <w:lang w:eastAsia="zh-CN"/>
        </w:rPr>
        <w:t>，那个月的工资就没法从这份表算出来。现在改成把"这段周期里有考勤记录的人"也一并纳入，不会再漏人。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这几个问题不是这次新引入的，是系统里已经存在一段时间的逻辑漏洞，这次借着"重新审查"的机会一并查出来修掉了。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遗留的小限制（不是本次范围）：员工没有"离职日期"这个字段，只有"入职日期"，所以离职员工最后那个月的"应出勤天数"暂时还是按整月算的，没有在离职当天截止，可能会比实际略多算几天应出勤（不会导致人从报表里消失，只是这一个数字可能有些微出入）。如果需要更精确，后续可以加一个"离职日期"字段来解决，这个改动会涉及数据库结构，先记录在这里，看是否需要再单独处理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修复：模板格式月度汇总表里，还没到的"未来几天"会被当成旷工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发现的问题：这份报表的统计周期是"上月26号至本月25号"，只要在25号之前导出（这是最常见的用法，比如月中查一下进度），周期里就会包含"还没到的日子"。这些日子当然还没有考勤记录，但代码把"没有记录"一律当成"旷工"处理，没有区分"这天已经过去但没打卡"和"这天压根还没到"，导致每个人的旷工天数都会被莫名其妙地多算出一大串（比如月中导出，后面十几天全部被当成旷工）。这是这次审查里发现的影响最大的一个问题，几乎每次月中导出都会碰到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修复方法：只有"已经过去、但没有记录"的日子才算旷工；还没到的日子统一显示空白，不再计入旷工。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说明：这次审查没有做数据库层面的实测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按以往的约定，代码改完不用系统自带的数据库做实际操作来自测，验证交给你来做。这次为了彻底核对报表数字，本来想插几条测试用的员工/考勤数据，实际导出一遍核对，但这个操作涉及往真实数据库里写数据，已经主动放弃，改为逐行重新审查代码逻辑（把上面几处问题揪出来的方式）。所以这次的把握程度是"代码逻辑审查过关"，不是"拿真实数据跑过一遍"，建议你实际导出几个月份、尤其是有人离职/入职的月份，核对一下数字，如果还有对不上的地方随时告诉我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美化三份导出的 Excel 报表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统一换成微软雅黑字体（原来用的是默认英文字体，中文显示会发虚）。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都加了"冻结窗格"：往下滚动看很多人、往右滚动看很多天的时候，姓名/日期这些"认人"的表头行/列会一直固定在屏幕上，不会跟着滚走。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都加了隔行浅色底（斑马纹），数据行很多的时候，眼睛顺着一行看不容易串到别的行。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都设置好了打印格式：横向打印、自动把宽度压缩到一页（这几份表列数都不少，不设置的话打印会被硬切成好几页）、多页打印时每页顶部都重复表头。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"模板格式月度汇总表"里，每天的日期格子额外按周六/周日打了浅黄底，一整列竖着看也能一眼分清工作日和周末，不用数日子。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工时相关的小数列统一固定显示 2 位小数，一列数字看起来整整齐齐。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2026-07-06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全站"暂无数据"提示统一美化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以前各个列表页的"暂无数据/暂无记录"提示长得不太一样：大部分页面只有一行灰字，个别页面（比如"待我审批"、打卡页）自己加了图标，图标大小、间距也各不相同。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现在统一成"图标 + 文字"的样式，全站十几个列表页（员工管理、部门管理、考勤组管理、班次排班、假期设置、审批流程、月度报表、我的记录、提交申请、待我审批、打卡页、数据看板弹窗等）看起来都是同一套风格。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顺带把个别页面里手写的边框颜色、圆角数值，换成和全站统一的配色/圆角设置，避免颜色对不上。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员工管理：修复状态筛选按钮（全部/在职/已停用/黑名单）文字换行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窗口不够宽时，"已停用""黑名单"这两个按钮的文字会挤成两行，现在改成不换行显示。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员工管理：新建员工时手机号改为必填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新增员工时手机号现在必须填写（编辑老员工时仍可以不填，不影响修改其它信息）。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这样能保证以后新入职的员工都能用"忘记密码"自助找回密码，不用等手机号补录之后才能用。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新增"忘记密码"自助找回（通过钉钉验证码）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登录页新增"忘记密码？"入口。员工输入工号 + 账号绑定的手机号，系统核对无误后，会把一个 6 位验证码通过"钉钉工作通知"发到员工本人的钉钉上（不发短信，不用等管理员帮忙重置）。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员工在页面上输入收到的验证码和新密码，即可自助完成密码重置，重置成功后可直接用新密码登录。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验证码 10 分钟内有效、只能用一次，输错次数太多或超时都需要重新获取，同时限制了发送频率，防止被恶意刷验证码。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使用前提</w:t>
      </w:r>
      <w:r>
        <w:rPr>
          <w:lang w:eastAsia="zh-CN"/>
        </w:rPr>
        <w:t>：员工的账号必须已经绑定钉钉（有 DingTalkUserId），否则会提示"联系管理员重置"，走人工重置这条老路。尚未绑定钉钉的员工不受影响，密码问题仍可以由管理员在"员工管理"页手动重置。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员工管理：重置密码时可以手动指定新密码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以前点"重置密码"只能弹一个确认框，密码由系统随机生成，管理员没法自己定。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现在点"重置密码"会弹出一个小窗口，可以直接输入指定的新密码（至少 6 位）；也可以什么都不填，跟以前一样由系统随机生成一个。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我的考勤日历：完善假期/周末显示、加上本月统计和快速跳转月份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以前周末和法定节假日如果当天没有打卡记录，日历格子就是一片空白，看不出是"休息"还是"漏打卡"。现在这类格子会显示灰色并标注原因（比如"周末""国庆节"），一眼就能分清。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日历上方新增本月概况小卡片：实到/应到天数、迟到次数、旷工天数、请假天数、总工时、加班时长，不用再跳到"我的记录"页单独看。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新增年份/月份下拉快速跳转，不用再一个月一个月点"上月/下月"翻页。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登录页改版为公司官网风格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登录页换成参照公司官网首页的深色科技风视觉（品牌 Logo、"成就智造典范"文案、动态粒子 Logo 动画），工号/密码/登录按钮做成一张卡片放在页面左侧，去掉了原官网头部的导航菜单和底部翻页圆点（登录页不需要这些）。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全站按钮配色统一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以前只有蓝色主按钮跟着系统的柔和配色走，其余绿色/红色/橙色等按钮用的是浏览器原生的生硬颜色，跟同色系的状态标签（比如"正常""异常"标签）不是一套风格。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现在所有按钮都统一用同一套柔和配色，点击/悬浮时也加了轻微的动效反馈，看起来更协调、更有质感。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全项目代码整理：清掉没用的东西、修了两个隐藏的小毛病、把关键逻辑的注释补全</w:t>
      </w:r>
    </w:p>
    <w:p>
      <w:pPr>
        <w:ind w:left="283"/>
        <w:rPr>
          <w:lang w:eastAsia="zh-CN"/>
        </w:rPr>
      </w:pPr>
      <w:r>
        <w:rPr>
          <w:lang w:eastAsia="zh-CN"/>
        </w:rPr>
        <w:t>这次是一次纯"体检+打扫"性质的整理，逐个文件过了一遍，目的是让代码更干净、以后维护更容易，</w:t>
      </w:r>
      <w:r>
        <w:rPr>
          <w:b/>
          <w:lang w:eastAsia="zh-CN"/>
        </w:rPr>
        <w:t>没有增加新功能，也没有改变任何现有功能的使用方式</w:t>
      </w:r>
      <w:r>
        <w:rPr>
          <w:lang w:eastAsia="zh-CN"/>
        </w:rPr>
        <w:t>。主要动作：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提交申请页的一个真实小毛病</w:t>
      </w:r>
      <w:r>
        <w:rPr>
          <w:lang w:eastAsia="zh-CN"/>
        </w:rPr>
        <w:t>：以前在"提交申请"页切换申请类型（比如从"请假"切到"加班"），如果浏览器校验比较严格，点提交有时会没反应或提示"还有必填项没填"，其实该填的都填了——原因是切换类型时，页面只是把其它类型的输入框"藏起来"，却忘了同时取消它们的"必填"标记。现在切换类型时会一并处理好，不会再出现这种情况（已实际测试过"加班申请"提交成功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两处会拖慢速度的写法</w:t>
      </w:r>
      <w:r>
        <w:rPr>
          <w:lang w:eastAsia="zh-CN"/>
        </w:rPr>
        <w:t>：审批通过"请假/出差"申请、以及后台"批量排班"这两个功能，原来是一天一天（或一天一人）分别去数据库查一次，人多、天数多的时候会明显变慢；改成先一次性把需要的数据都拿出来，结果完全不变，只是操作时更快，尤其是批量排班一次性排几十人、一个月的班时感受会比较明显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删掉了两处确认没用的东西</w:t>
      </w:r>
      <w:r>
        <w:rPr>
          <w:lang w:eastAsia="zh-CN"/>
        </w:rPr>
        <w:t>：一个是项目里挂着但实际从没被用过的第三方界面组件包（FineUI，之前迁移到新方案后忘了从项目设置里摘掉）；另一个是"审批流程"配置弹窗里一段写重复了、根本不会显示出来的界面代码（两段效果几乎一样，只是其中一段从来没机会显示，纯属多余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给几乎所有核心代码文件都过了一遍注释</w:t>
      </w:r>
      <w:r>
        <w:rPr>
          <w:lang w:eastAsia="zh-CN"/>
        </w:rPr>
        <w:t>，尤其是原来注释比较少的 Excel 导出、部分页面弹窗的界面小逻辑等，现在改成用大白话说明"这段代码是干什么用的、为什么这么写"，方便以后不熟悉代码的人也能看懂个大概。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改动前后都用编译工具反复验证过，并且实际在网页上操作测试了受影响的功能（提交出差申请、提交加班申请等），确认功能和以前完全一致。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2026-07-03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新增"出差申请"：审批通过后出差期间自动算全勤，不用打卡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"提交申请"页新增"出差申请"，可填目的地、出差起止时间。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出差申请通过后，系统会把出差期间的每一天自动标记为"出差"状态，不需要打卡，也不会被误判成旷工。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出差期间按全勤计工时（工资按工时结算，出差不能被漏算）：如果那天有排班，按班次的标准工时算；没排班就按公司统一的默认工时（8 小时，可在系统配置里调整）。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出差是否有加班无法从审批单里自动判断，如果出差期间确实加班了，需要另外提交一张"加班申请"。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审批流程配置页也加了"出差"这个类型，可以单独给出差配审批人。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员工管理：新增"角色"筛选，并修正部门人数显示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新增"角色"筛选下拉框（管理员/文员/主管/班组长/员工），和原有的状态筛选一起用。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修正了左侧部门树的人数和点击效果：点击一个有下级部门的部门（比如"总公司"），现在会显示该部门 + 所有下级部门的全部人员，人数徽标也是这个含下级的总数，和"部门管理"页的口径保持一致（以前只显示直属员工，人数容易让人觉得不对）。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新增"我的排班"页面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侧边栏"考勤"分组下新增"我的排班"，所有登录用户都能看到。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按月显示自己被排的班次、上下班时间，方便员工提前知道自己哪天上什么班。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工时计算全面核对与修复（工资按工时结算，这次把工时链路彻底理清了）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问题一：钉钉同步来的考勤，每天的工时一直是 0。</w:t>
      </w:r>
      <w:r>
        <w:rPr>
          <w:lang w:eastAsia="zh-CN"/>
        </w:rPr>
        <w:t xml:space="preserve"> 以前同步只写上下班时间、不算工时，</w:t>
      </w:r>
    </w:p>
    <w:p>
      <w:pPr>
        <w:ind w:left="283"/>
        <w:rPr>
          <w:lang w:eastAsia="zh-CN"/>
        </w:rPr>
      </w:pPr>
      <w:r>
        <w:rPr>
          <w:lang w:eastAsia="zh-CN"/>
        </w:rPr>
        <w:t>"我的记录"和导出的个人明细里钉钉考勤的工时都显示 0（只有月汇总里临时补算，明细和汇总对不上）。</w:t>
      </w:r>
    </w:p>
    <w:p>
      <w:pPr>
        <w:ind w:left="283"/>
        <w:rPr>
          <w:lang w:eastAsia="zh-CN"/>
        </w:rPr>
      </w:pPr>
      <w:r>
        <w:rPr>
          <w:lang w:eastAsia="zh-CN"/>
        </w:rPr>
        <w:t>现在同步时就把每天的实际工时算好写进记录，公式和本地打卡完全一样（打卡时长减去午休/晚餐），</w:t>
      </w:r>
    </w:p>
    <w:p>
      <w:pPr>
        <w:ind w:left="283"/>
        <w:rPr>
          <w:lang w:eastAsia="zh-CN"/>
        </w:rPr>
      </w:pPr>
      <w:r>
        <w:rPr>
          <w:lang w:eastAsia="zh-CN"/>
        </w:rPr>
        <w:t>加班也一并算好（当天有排班按班次精确算，没排班按超过 8 小时的部分估算）。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问题二：补卡审批通过后，工时不会更新。</w:t>
      </w:r>
      <w:r>
        <w:rPr>
          <w:lang w:eastAsia="zh-CN"/>
        </w:rPr>
        <w:t xml:space="preserve"> 以前补卡只把打卡时间填上，当天工时还是原来的数（甚至是 0），</w:t>
      </w:r>
    </w:p>
    <w:p>
      <w:pPr>
        <w:ind w:left="283"/>
        <w:rPr>
          <w:lang w:eastAsia="zh-CN"/>
        </w:rPr>
      </w:pPr>
      <w:r>
        <w:rPr>
          <w:lang w:eastAsia="zh-CN"/>
        </w:rPr>
        <w:t>而且如果当天还挂着"旷工"，补完卡也不会解除。现在补齐上下班两次卡后自动重算当天工时，</w:t>
      </w:r>
    </w:p>
    <w:p>
      <w:pPr>
        <w:ind w:left="283"/>
        <w:rPr>
          <w:lang w:eastAsia="zh-CN"/>
        </w:rPr>
      </w:pPr>
      <w:r>
        <w:rPr>
          <w:lang w:eastAsia="zh-CN"/>
        </w:rPr>
        <w:t>旷工/未打卡状态也会自动解除；当天完全没有记录时补卡也会正常生效（以前会被悄悄忽略）。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保障：全系统只有一个工时公式。</w:t>
      </w:r>
      <w:r>
        <w:rPr>
          <w:lang w:eastAsia="zh-CN"/>
        </w:rPr>
        <w:t xml:space="preserve"> 本地打卡、钉钉同步、补卡回写、月度汇总用的都是同一套算法，不会出现口径不一致。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历史数据怎么补</w:t>
      </w:r>
      <w:r>
        <w:rPr>
          <w:lang w:eastAsia="zh-CN"/>
        </w:rPr>
        <w:t>：在员工管理页用"立即同步打卡"把过去的日期范围重新同步一遍，旧记录的工时就会自动补上。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员工管理：去掉"邮箱"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员工列表里的"邮箱"列和新增/编辑窗口里的邮箱输入框都去掉了（实际没人用）。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数据库里已存的邮箱数据没有删除，只是界面上不再显示、不再填写；以后如果需要可以随时恢复。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全面核查"工时计算"，确保按工时算工资准确无误</w:t>
      </w:r>
    </w:p>
    <w:p>
      <w:pPr>
        <w:ind w:left="283"/>
        <w:rPr>
          <w:lang w:eastAsia="zh-CN"/>
        </w:rPr>
      </w:pPr>
      <w:r>
        <w:rPr>
          <w:lang w:eastAsia="zh-CN"/>
        </w:rPr>
        <w:t>系统里的临时工都是按工时结算工资的，所以把打卡→工时这条链路完整核查了一遍，补上了几处会导致工时算错/算漏的地方：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补卡审批</w:t>
      </w:r>
      <w:r>
        <w:rPr>
          <w:lang w:eastAsia="zh-CN"/>
        </w:rPr>
        <w:t>：以前补卡审批通过后只补上打卡时间，没有重新计算这一天的实际工时和加班时长；现在补卡通过后会自动把工时和加班都重新算好，并且不再把这天错误地记成"旷工"。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月度报表</w:t>
      </w:r>
      <w:r>
        <w:rPr>
          <w:lang w:eastAsia="zh-CN"/>
        </w:rPr>
        <w:t>：以前遇到工时是 0 的老记录（早期从钉钉同步、还没来得及算工时的数据），只是在算"月度合计"的时候临时补一下，日报表和导出的 Excel 明细里那一天还是显示 0，跟月度合计对不上；现在会把补算出来的工时直接写回那一天的记录，日明细和月合计从此永远一致。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效果</w:t>
      </w:r>
      <w:r>
        <w:rPr>
          <w:lang w:eastAsia="zh-CN"/>
        </w:rPr>
        <w:t>：只要打开一次某个月的"月度报表"页面，那个月所有老数据都会自动被修正（不需要额外操作）。建议对过去几个月都打开一次报表页面，把历史数据都补一遍。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修复接口层的两个隐藏问题（不影响日常在网页上操作，主要影响以后对接手机端/第三方系统时的稳定性）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问题一：没登录/没权限时，接口不会正确报错。</w:t>
      </w:r>
      <w:r>
        <w:rPr>
          <w:lang w:eastAsia="zh-CN"/>
        </w:rPr>
        <w:t xml:space="preserve"> 以前如果用接口方式（而不是网页表单）调用系统且没登录，系统会返回一个"跳转到登录页"的指令，而不是标准的"未登录"提示，导致对接程序无法正确判断到底是"没登录"还是"没权限"。现在已改为返回标准的"未登录"/"无权限"提示，方便以后对接手机端或其他系统时能正确处理这两种情况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问题二：部分接口出错时，只显示"服务器内部错误"，看不出具体原因。</w:t>
      </w:r>
      <w:r>
        <w:rPr>
          <w:lang w:eastAsia="zh-CN"/>
        </w:rPr>
        <w:t xml:space="preserve"> 比如"新增员工时工号重复""用已停用的账号登录"这类情况，走网页表单操作时都会给出准确的提示（如"工号已存在"），但如果走接口调用，之前会被笼统地当成系统故障处理，看不到具体是哪里错了。现在接口调用也能像网页一样，返回准确的错误原因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2026-07-02</w:t>
      </w:r>
    </w:p>
    <w:p>
      <w:pPr>
        <w:ind w:left="283"/>
        <w:rPr>
          <w:lang w:eastAsia="zh-CN"/>
        </w:rPr>
      </w:pPr>
      <w:r>
        <w:rPr>
          <w:lang w:eastAsia="zh-CN"/>
        </w:rPr>
        <w:t>今天完成了 6 项内容：修复审批流程逻辑漏洞、月度报表新增夜班统计并修正多项数字、简化新增员工操作、</w:t>
      </w:r>
    </w:p>
    <w:p>
      <w:pPr>
        <w:ind w:left="283"/>
        <w:rPr>
          <w:lang w:eastAsia="zh-CN"/>
        </w:rPr>
      </w:pPr>
      <w:r>
        <w:rPr>
          <w:lang w:eastAsia="zh-CN"/>
        </w:rPr>
        <w:t>考勤组管理改为按部门自动分组、数据看板统计卡片支持点开查看明细、全站界面视觉升级。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一、审批流程：修复"越级审批"问题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问题</w:t>
      </w:r>
      <w:r>
        <w:rPr>
          <w:lang w:eastAsia="zh-CN"/>
        </w:rPr>
        <w:t>：多级审批时，后面那一级有时能"抢跑"，前一级还没审完，后一级已经能看到甚至处理这张单。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修复</w:t>
      </w:r>
      <w:r>
        <w:rPr>
          <w:lang w:eastAsia="zh-CN"/>
        </w:rPr>
        <w:t>：现在严格按顺序走，前一级没审完，后一级看不到也审批不了；一旦有人驳回，后面还没轮到的审批环节自动作废。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效果</w:t>
      </w:r>
      <w:r>
        <w:rPr>
          <w:lang w:eastAsia="zh-CN"/>
        </w:rPr>
        <w:t>：审批流程真正做到"一级一级走"，不会再跳级。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二、月度报表：新增"夜班天数"，并修正多项数据不准的问题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新增：报表和导出 Excel 都加了"夜班天数"列，根据排班或打卡时间自动判断。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修正：迟到/早退次数改按状态统计（钉钉数据也能算进去）；实际工时会按打卡时间自动补算；</w:t>
      </w:r>
    </w:p>
    <w:p>
      <w:pPr>
        <w:ind w:left="283"/>
        <w:rPr>
          <w:lang w:eastAsia="zh-CN"/>
        </w:rPr>
      </w:pPr>
      <w:r>
        <w:rPr>
          <w:lang w:eastAsia="zh-CN"/>
        </w:rPr>
        <w:t>应出勤天数按实际入职日期起算（不再把月中入职的人算成整月都该上班）；审批通过次数补上了统计（原来一直是 0）。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三、新增员工：简化操作，减少出错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初始密码统一由系统自动设为 123456，不用再手填。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去掉了容易填错的"钉钉 userid"输入框，改由"从钉钉导入"/"自动映射"两个按钮自动填好。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四、考勤组管理：改为"按部门自动分组"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每新建一个部门，系统自动生成对应的考勤组（考勤组最小单位=部门）；也有"按部门同步"一键理顺现有数据。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排班支持同时选多个考勤组、跨组混合挑人排班（应对人员调动/借调）。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顺带完成：员工状态新增"黑名单"（区别于普通"停用"）；员工管理页改为左侧部门树+右侧员工列表；</w:t>
      </w:r>
    </w:p>
    <w:p>
      <w:pPr>
        <w:ind w:left="283"/>
        <w:rPr>
          <w:lang w:eastAsia="zh-CN"/>
        </w:rPr>
      </w:pPr>
      <w:r>
        <w:rPr>
          <w:lang w:eastAsia="zh-CN"/>
        </w:rPr>
        <w:t>部门管理做成了独立的树形表格页面。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五、数据看板：统计卡片可以点开看具体是谁了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点开"总人数/已出勤/缺勤/迟到/请假/未打卡"任意一张卡片，弹出该类别的具体人员名单。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六、界面全面优化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参考飞书、钉钉风格，重新设计了全站的颜色、字体、间距、按钮、表格、状态标签，不影响任何已有功能。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顺带修复一个显示 bug：数据看板统计卡片左侧的彩色竖线之前一直没生效，现已修好。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七、修复"提交申请"页面时间选择不合逻辑的问题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问题</w:t>
      </w:r>
      <w:r>
        <w:rPr>
          <w:lang w:eastAsia="zh-CN"/>
        </w:rPr>
        <w:t>：请假/补卡/加班可以随意选时间，比如结束时间选得比开始时间还早、请假选到很久以前的日期，系统都不拦。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修复</w:t>
      </w:r>
      <w:r>
        <w:rPr>
          <w:lang w:eastAsia="zh-CN"/>
        </w:rPr>
        <w:t>：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lang w:eastAsia="zh-CN"/>
        </w:rPr>
        <w:t>请假——开始时间不能早于现在，结束时间必须晚于开始时间；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lang w:eastAsia="zh-CN"/>
        </w:rPr>
        <w:t>补卡——补的是过去漏打的卡，日期不能选到未来；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lang w:eastAsia="zh-CN"/>
        </w:rPr>
        <w:t>加班——结束时间必须晚于开始时间（加班允许事后补报，所以不限制选过去）。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选择器本身也做了限制（比如请假开始时间的日历直接不让选过去的日期），双重把关，不合理的时间填不进去、也提交不了。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八、员工管理：区分"正式工"和"临时工"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规则</w:t>
      </w:r>
      <w:r>
        <w:rPr>
          <w:lang w:eastAsia="zh-CN"/>
        </w:rPr>
        <w:t>：本系统只有最高权限的"管理员"是正式工，其余角色（文员/主管/班组长/员工）都是临时工，且新增员工默认就是临时工，只有被设为管理员才会变成正式工。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员工列表新增了"用工性质"这一列，一眼就能看出谁是正式工、谁是临时工。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新增/编辑员工的窗口里也加了一句提示，说明这条规则。</w:t>
      </w:r>
    </w:p>
    <w:sectPr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1A6"/>
    <w:rsid w:val="00326F90"/>
    <w:rsid w:val="004B1BF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44C4868D-242C-4256-B06C-CE1CA35DD3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微软雅黑" w:eastAsia="微软雅黑" w:hAnsi="微软雅黑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页眉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页脚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标题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标题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标题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标题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副标题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正文文本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正文文本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正文文本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宏文本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引用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标题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标题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标题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标题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标题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标题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明显引用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5B1036D-2739-46AC-9686-5BD7627888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228</Words>
  <Characters>1303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1528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wuwenzhe</cp:lastModifiedBy>
  <cp:revision>3</cp:revision>
  <dcterms:created xsi:type="dcterms:W3CDTF">2013-12-23T23:15:00Z</dcterms:created>
  <dcterms:modified xsi:type="dcterms:W3CDTF">2026-07-06T07:21:00Z</dcterms:modified>
  <cp:category/>
</cp:coreProperties>
</file>