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B34C0"/>
    <w:rsid w:val="5C2B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2021-01-04T03:04:00Z</dcterms:created>
  <dc:creator>x帥憩</dc:creator>
  <cp:lastModifiedBy>x帥憩</cp:lastModifiedBy>
  <dcterms:modified xsi:type="dcterms:W3CDTF">2021-01-04T03:05:00Z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