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75923">
      <w:pPr>
        <w:spacing w:after="468" w:afterLines="150" w:line="600" w:lineRule="auto"/>
        <w:jc w:val="center"/>
        <w:rPr>
          <w:rFonts w:hint="eastAsia"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材料备案审查结论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6036"/>
      </w:tblGrid>
      <w:tr w14:paraId="7E9B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130B2F5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产品编号</w:t>
            </w:r>
          </w:p>
        </w:tc>
        <w:tc>
          <w:tcPr>
            <w:tcW w:w="6036" w:type="dxa"/>
            <w:noWrap w:val="0"/>
            <w:vAlign w:val="center"/>
          </w:tcPr>
          <w:p w14:paraId="4C3BFB8F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{code}</w:t>
            </w:r>
          </w:p>
        </w:tc>
      </w:tr>
      <w:tr w14:paraId="088B0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215BD486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产品类别</w:t>
            </w:r>
          </w:p>
        </w:tc>
        <w:tc>
          <w:tcPr>
            <w:tcW w:w="6036" w:type="dxa"/>
            <w:noWrap w:val="0"/>
            <w:vAlign w:val="center"/>
          </w:tcPr>
          <w:p w14:paraId="1D8E95DA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{category}</w:t>
            </w:r>
          </w:p>
        </w:tc>
      </w:tr>
      <w:tr w14:paraId="4C496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283" w:type="dxa"/>
            <w:noWrap w:val="0"/>
            <w:vAlign w:val="center"/>
          </w:tcPr>
          <w:p w14:paraId="505C06BF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6036" w:type="dxa"/>
            <w:noWrap w:val="0"/>
            <w:vAlign w:val="center"/>
          </w:tcPr>
          <w:p w14:paraId="1D678033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{name}</w:t>
            </w:r>
          </w:p>
        </w:tc>
      </w:tr>
      <w:tr w14:paraId="6E951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2283" w:type="dxa"/>
            <w:noWrap w:val="0"/>
            <w:vAlign w:val="center"/>
          </w:tcPr>
          <w:p w14:paraId="1D3CB981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28"/>
              </w:rPr>
              <w:t>商标权人</w:t>
            </w:r>
          </w:p>
        </w:tc>
        <w:tc>
          <w:tcPr>
            <w:tcW w:w="6036" w:type="dxa"/>
            <w:noWrap w:val="0"/>
            <w:vAlign w:val="center"/>
          </w:tcPr>
          <w:p w14:paraId="7FB3FD01">
            <w:pPr>
              <w:jc w:val="center"/>
              <w:rPr>
                <w:rFonts w:hint="default" w:ascii="Times New Roman" w:hAnsi="Times New Roman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8"/>
                <w:szCs w:val="28"/>
                <w:lang w:val="en-US" w:eastAsia="zh-CN"/>
              </w:rPr>
              <w:t>{owner}</w:t>
            </w:r>
          </w:p>
        </w:tc>
      </w:tr>
      <w:tr w14:paraId="30E16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1" w:hRule="atLeast"/>
        </w:trPr>
        <w:tc>
          <w:tcPr>
            <w:tcW w:w="2283" w:type="dxa"/>
            <w:noWrap w:val="0"/>
            <w:vAlign w:val="center"/>
          </w:tcPr>
          <w:p w14:paraId="06EBEB07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 (中文正文)"/>
                <w:b/>
                <w:sz w:val="28"/>
                <w:szCs w:val="28"/>
              </w:rPr>
              <w:t>审查结论</w:t>
            </w:r>
          </w:p>
        </w:tc>
        <w:tc>
          <w:tcPr>
            <w:tcW w:w="6036" w:type="dxa"/>
            <w:noWrap w:val="0"/>
            <w:vAlign w:val="center"/>
          </w:tcPr>
          <w:p w14:paraId="74D73406">
            <w:pPr>
              <w:jc w:val="center"/>
              <w:rPr>
                <w:rFonts w:hint="default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>{conclusion1}</w:t>
            </w:r>
          </w:p>
          <w:p w14:paraId="56C932C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1186FAF6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41EED38D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6CC5B80F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733BE973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</w:p>
          <w:p w14:paraId="0B2CABAB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            </w:t>
            </w:r>
            <w:bookmarkStart w:id="0" w:name="_GoBack"/>
            <w:bookmarkEnd w:id="0"/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>{conclusion2}</w:t>
            </w:r>
          </w:p>
          <w:p w14:paraId="570101E4">
            <w:pPr>
              <w:jc w:val="center"/>
              <w:rPr>
                <w:rFonts w:ascii="Times New Roman" w:hAnsi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            {conclusion3}</w:t>
            </w:r>
          </w:p>
          <w:p w14:paraId="135F524C">
            <w:pPr>
              <w:jc w:val="center"/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 (中文正文)"/>
                <w:b w:val="0"/>
                <w:bCs/>
                <w:kern w:val="0"/>
                <w:sz w:val="28"/>
                <w:szCs w:val="28"/>
                <w:lang w:val="en-US" w:eastAsia="zh-CN"/>
              </w:rPr>
              <w:t xml:space="preserve">              {conclusion4}</w:t>
            </w:r>
          </w:p>
        </w:tc>
      </w:tr>
    </w:tbl>
    <w:p w14:paraId="1C366E10"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NjdiZWVmMjA5ZjNlNzcyODRlMTM5ZTFkOWQ0NjgifQ=="/>
  </w:docVars>
  <w:rsids>
    <w:rsidRoot w:val="0079286E"/>
    <w:rsid w:val="00266F36"/>
    <w:rsid w:val="0079286E"/>
    <w:rsid w:val="00D26135"/>
    <w:rsid w:val="011D3F32"/>
    <w:rsid w:val="020A0F2D"/>
    <w:rsid w:val="02511397"/>
    <w:rsid w:val="02AD1497"/>
    <w:rsid w:val="039854FB"/>
    <w:rsid w:val="07E2797A"/>
    <w:rsid w:val="08C92051"/>
    <w:rsid w:val="0DA246CE"/>
    <w:rsid w:val="11253D76"/>
    <w:rsid w:val="13CA23B4"/>
    <w:rsid w:val="16B5423E"/>
    <w:rsid w:val="16DD73FE"/>
    <w:rsid w:val="1BB62539"/>
    <w:rsid w:val="1F560C49"/>
    <w:rsid w:val="35886586"/>
    <w:rsid w:val="4B6A0DE3"/>
    <w:rsid w:val="4DA0664E"/>
    <w:rsid w:val="569F0646"/>
    <w:rsid w:val="5D2B4F35"/>
    <w:rsid w:val="65AC6D23"/>
    <w:rsid w:val="6D7D5AA8"/>
    <w:rsid w:val="70D079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109</Characters>
  <Lines>1</Lines>
  <Paragraphs>1</Paragraphs>
  <TotalTime>0</TotalTime>
  <ScaleCrop>false</ScaleCrop>
  <LinksUpToDate>false</LinksUpToDate>
  <CharactersWithSpaces>151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2025-02-18T03:31:00Z</dcterms:created>
  <dc:creator>Administrator</dc:creator>
  <cp:lastModifiedBy>初心</cp:lastModifiedBy>
  <cp:lastPrinted>2025-01-16T07:07:00Z</cp:lastPrinted>
  <dcterms:modified xsi:type="dcterms:W3CDTF">2025-02-24T12:41:12Z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329809DA896C4CFC91282E7A9433A5B5_13</vt:lpwstr>
  </property>
  <property fmtid="{D5CDD505-2E9C-101B-9397-08002B2CF9AE}" pid="4" name="KSOTemplateDocerSaveRecord">
    <vt:lpwstr>eyJoZGlkIjoiYjljNzQ5YTNhZDU3NDM2OWNiN2ZiYjRmMjExY2YyYWMiLCJ1c2VySWQiOiIxMTIwODcyNTU1In0=</vt:lpwstr>
  </property>
</Properties>
</file>