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6147" w14:textId="77777777" w:rsidR="00CA6376" w:rsidRDefault="00E8008A">
      <w:r>
        <w:t xml:space="preserve">1. Make sure you have Eclipse (we all had </w:t>
      </w:r>
      <w:proofErr w:type="spellStart"/>
      <w:r>
        <w:t>Kepler</w:t>
      </w:r>
      <w:proofErr w:type="spellEnd"/>
      <w:r>
        <w:t>) on your machine.</w:t>
      </w:r>
    </w:p>
    <w:p w14:paraId="31C5BD55" w14:textId="77777777" w:rsidR="00E8008A" w:rsidRDefault="00E8008A"/>
    <w:p w14:paraId="09FD25DF" w14:textId="77777777" w:rsidR="00E8008A" w:rsidRDefault="00DA670B">
      <w:r>
        <w:t>2</w:t>
      </w:r>
      <w:r w:rsidR="00E8008A">
        <w:t xml:space="preserve">. </w:t>
      </w:r>
      <w:r>
        <w:t xml:space="preserve">In order to run Google Web Toolkit (GWT) projects, you will need to the GWT SDK and the plugin for Eclipse, which can be downloaded at </w:t>
      </w:r>
      <w:hyperlink r:id="rId5" w:history="1">
        <w:r w:rsidRPr="00BF246A">
          <w:rPr>
            <w:rStyle w:val="Hyperlink"/>
          </w:rPr>
          <w:t>http://www.gwtproject.org/download.html</w:t>
        </w:r>
      </w:hyperlink>
    </w:p>
    <w:p w14:paraId="4FA29422" w14:textId="77777777" w:rsidR="00DA670B" w:rsidRDefault="00DA670B"/>
    <w:p w14:paraId="2B19B811" w14:textId="54BB851F" w:rsidR="00DA670B" w:rsidRDefault="00DA670B">
      <w:r>
        <w:t xml:space="preserve">3. </w:t>
      </w:r>
      <w:r w:rsidR="00D8184C">
        <w:t xml:space="preserve">Next, go to GitHub.com and search for user </w:t>
      </w:r>
      <w:proofErr w:type="spellStart"/>
      <w:r w:rsidR="00AB4014">
        <w:t>eulloa</w:t>
      </w:r>
      <w:proofErr w:type="spellEnd"/>
      <w:r w:rsidR="00AB4014">
        <w:t>, then find the Weather</w:t>
      </w:r>
      <w:r w:rsidR="00D8184C">
        <w:t xml:space="preserve"> repo. </w:t>
      </w:r>
      <w:r w:rsidR="002A11F8">
        <w:t xml:space="preserve">Fork the repo and clone it onto your local machine. </w:t>
      </w:r>
    </w:p>
    <w:p w14:paraId="28270627" w14:textId="77777777" w:rsidR="00D400A3" w:rsidRDefault="00D400A3"/>
    <w:p w14:paraId="7C23C58E" w14:textId="178C452A" w:rsidR="00D400A3" w:rsidRDefault="00D400A3">
      <w:r>
        <w:t xml:space="preserve">4. </w:t>
      </w:r>
      <w:r w:rsidR="00E14FD0">
        <w:t xml:space="preserve">Once you have downloaded the project, unzip </w:t>
      </w:r>
      <w:hyperlink r:id="rId6" w:tooltip="WeatherMan072414.zip" w:history="1">
        <w:r w:rsidR="00972ED9">
          <w:rPr>
            <w:rStyle w:val="Hyperlink"/>
            <w:rFonts w:eastAsia="Times New Roman" w:cs="Times New Roman"/>
          </w:rPr>
          <w:t>WeatherMan072414.zip</w:t>
        </w:r>
      </w:hyperlink>
      <w:bookmarkStart w:id="0" w:name="_GoBack"/>
      <w:bookmarkEnd w:id="0"/>
      <w:r w:rsidR="00E14FD0">
        <w:t xml:space="preserve">. </w:t>
      </w:r>
    </w:p>
    <w:p w14:paraId="2604F31D" w14:textId="77777777" w:rsidR="00E14FD0" w:rsidRDefault="00E14FD0"/>
    <w:p w14:paraId="46BAC6FA" w14:textId="21EC97F0" w:rsidR="00E14FD0" w:rsidRDefault="00E14FD0">
      <w:r>
        <w:t xml:space="preserve">5. In Eclipse, import the existing GWT project you just unzipped. </w:t>
      </w:r>
      <w:proofErr w:type="gramStart"/>
      <w:r>
        <w:t>(File, Import, General -&gt; Existing Projects Into Workspace).</w:t>
      </w:r>
      <w:proofErr w:type="gramEnd"/>
      <w:r>
        <w:t xml:space="preserve"> </w:t>
      </w:r>
    </w:p>
    <w:p w14:paraId="4426DCAC" w14:textId="77777777" w:rsidR="00E14FD0" w:rsidRDefault="00E14FD0"/>
    <w:p w14:paraId="54086D9D" w14:textId="77777777" w:rsidR="00BA3E9F" w:rsidRDefault="00E14FD0">
      <w:r>
        <w:t xml:space="preserve">6. </w:t>
      </w:r>
      <w:r w:rsidR="00BA3E9F">
        <w:t>When you import the project, odds are you might have an error (Eclipse will identify it by showing you a red exclamation mark next to your project). In the errors section (in the lower region of Eclipse), drill down into the error, right-click and select ‘Quick Fix’. This usually alleviates the problem.</w:t>
      </w:r>
    </w:p>
    <w:p w14:paraId="628E05A0" w14:textId="77777777" w:rsidR="00BA3E9F" w:rsidRDefault="00BA3E9F"/>
    <w:p w14:paraId="69E23812" w14:textId="77777777" w:rsidR="00BA3E9F" w:rsidRDefault="00BA3E9F">
      <w:r>
        <w:t xml:space="preserve">If that doesn’t work, you might have to point Eclipse to the GWT SDK or the Google App Engine (Both of which can be downloaded from the GWT website). </w:t>
      </w:r>
    </w:p>
    <w:p w14:paraId="31F4300F" w14:textId="77777777" w:rsidR="00BA3E9F" w:rsidRDefault="00BA3E9F"/>
    <w:p w14:paraId="0C8DA9C8" w14:textId="10615454" w:rsidR="00E14FD0" w:rsidRDefault="00BA3E9F">
      <w:r>
        <w:t xml:space="preserve">7. </w:t>
      </w:r>
      <w:r w:rsidR="00863196">
        <w:t xml:space="preserve">Once you have the project successfully imported into Eclipse with no errors, highlight the project, right-click it, select ‘Google’, </w:t>
      </w:r>
      <w:proofErr w:type="gramStart"/>
      <w:r w:rsidR="00863196">
        <w:t>then</w:t>
      </w:r>
      <w:proofErr w:type="gramEnd"/>
      <w:r w:rsidR="00863196">
        <w:t xml:space="preserve"> select ‘GWT Compile’. </w:t>
      </w:r>
      <w:r w:rsidR="00DC3056">
        <w:t>After you compile the project, right-click again</w:t>
      </w:r>
      <w:r>
        <w:t xml:space="preserve"> </w:t>
      </w:r>
      <w:r w:rsidR="00DC3056">
        <w:t xml:space="preserve">and select ‘Debug As’, then select ‘Web Application’. </w:t>
      </w:r>
      <w:r w:rsidR="00426074">
        <w:t xml:space="preserve">This will give you a </w:t>
      </w:r>
      <w:r w:rsidR="007E20DB">
        <w:t xml:space="preserve">URL that you can then </w:t>
      </w:r>
      <w:r w:rsidR="009F558B">
        <w:t xml:space="preserve">copy and paste into a </w:t>
      </w:r>
      <w:r w:rsidR="001C6ADD">
        <w:t>browser to run the application.</w:t>
      </w:r>
      <w:r w:rsidR="00E5256C">
        <w:t xml:space="preserve"> </w:t>
      </w:r>
      <w:r w:rsidR="00E92B48">
        <w:t>(</w:t>
      </w:r>
      <w:r w:rsidR="00E5256C">
        <w:t xml:space="preserve">Typically you will want to ignore anything after the .html in the </w:t>
      </w:r>
      <w:r w:rsidR="000F02FD">
        <w:t>link provided by Eclipse</w:t>
      </w:r>
      <w:r w:rsidR="00E92B48">
        <w:t>)</w:t>
      </w:r>
      <w:r w:rsidR="000F02FD">
        <w:t>.</w:t>
      </w:r>
      <w:r w:rsidR="00E5256C">
        <w:t xml:space="preserve"> </w:t>
      </w:r>
    </w:p>
    <w:sectPr w:rsidR="00E14FD0" w:rsidSect="00036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8A"/>
    <w:rsid w:val="0003687B"/>
    <w:rsid w:val="000F02FD"/>
    <w:rsid w:val="001C6ADD"/>
    <w:rsid w:val="002A11F8"/>
    <w:rsid w:val="00426074"/>
    <w:rsid w:val="004804FB"/>
    <w:rsid w:val="007E20DB"/>
    <w:rsid w:val="00863196"/>
    <w:rsid w:val="00972ED9"/>
    <w:rsid w:val="009F558B"/>
    <w:rsid w:val="00AB4014"/>
    <w:rsid w:val="00BA3E9F"/>
    <w:rsid w:val="00CA6376"/>
    <w:rsid w:val="00D400A3"/>
    <w:rsid w:val="00D8184C"/>
    <w:rsid w:val="00DA670B"/>
    <w:rsid w:val="00DC3056"/>
    <w:rsid w:val="00E14FD0"/>
    <w:rsid w:val="00E5256C"/>
    <w:rsid w:val="00E8008A"/>
    <w:rsid w:val="00E92B48"/>
    <w:rsid w:val="00F06CC2"/>
    <w:rsid w:val="00F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61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8A"/>
    <w:rPr>
      <w:color w:val="0000FF" w:themeColor="hyperlink"/>
      <w:u w:val="single"/>
    </w:rPr>
  </w:style>
  <w:style w:type="character" w:customStyle="1" w:styleId="css-truncate">
    <w:name w:val="css-truncate"/>
    <w:basedOn w:val="DefaultParagraphFont"/>
    <w:rsid w:val="00972E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8A"/>
    <w:rPr>
      <w:color w:val="0000FF" w:themeColor="hyperlink"/>
      <w:u w:val="single"/>
    </w:rPr>
  </w:style>
  <w:style w:type="character" w:customStyle="1" w:styleId="css-truncate">
    <w:name w:val="css-truncate"/>
    <w:basedOn w:val="DefaultParagraphFont"/>
    <w:rsid w:val="00972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wtproject.org/download.html" TargetMode="External"/><Relationship Id="rId6" Type="http://schemas.openxmlformats.org/officeDocument/2006/relationships/hyperlink" Target="https://github.com/eulloa/Weather/blob/master/WeatherMan072414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1420</Characters>
  <Application>Microsoft Macintosh Word</Application>
  <DocSecurity>0</DocSecurity>
  <Lines>11</Lines>
  <Paragraphs>3</Paragraphs>
  <ScaleCrop>false</ScaleCrop>
  <Company>SAIC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Ulloa</dc:creator>
  <cp:keywords/>
  <dc:description/>
  <cp:lastModifiedBy>Efren Ulloa</cp:lastModifiedBy>
  <cp:revision>21</cp:revision>
  <dcterms:created xsi:type="dcterms:W3CDTF">2014-07-24T02:43:00Z</dcterms:created>
  <dcterms:modified xsi:type="dcterms:W3CDTF">2014-07-24T04:00:00Z</dcterms:modified>
</cp:coreProperties>
</file>