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EEBF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时序图</w:t>
      </w:r>
    </w:p>
    <w:p w14:paraId="1E8F3BF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  <w:r>
        <w:rPr>
          <w:rFonts w:hint="eastAsia"/>
          <w:lang w:val="en-US" w:eastAsia="zh-CN"/>
        </w:rPr>
        <w:t>@startuml</w:t>
      </w:r>
    </w:p>
    <w:p w14:paraId="2946CE5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 Employee as emp</w:t>
      </w:r>
    </w:p>
    <w:p w14:paraId="0CBBD75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participant "打卡系统" as system</w:t>
      </w:r>
    </w:p>
    <w:p w14:paraId="3D9C3846">
      <w:pPr>
        <w:numPr>
          <w:numId w:val="0"/>
        </w:numPr>
        <w:rPr>
          <w:rFonts w:hint="eastAsia"/>
          <w:lang w:val="en-US" w:eastAsia="zh-CN"/>
        </w:rPr>
      </w:pPr>
    </w:p>
    <w:p w14:paraId="1FB1683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 -&gt; system: 上班打卡请求</w:t>
      </w:r>
    </w:p>
    <w:p w14:paraId="131C3FA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activate system</w:t>
      </w:r>
    </w:p>
    <w:p w14:paraId="7D2D3B8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-&gt; system: 记录当前时间为上班时间</w:t>
      </w:r>
    </w:p>
    <w:p w14:paraId="3D202C2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-&gt; emp: 上班打卡成功通知</w:t>
      </w:r>
    </w:p>
    <w:p w14:paraId="17C9331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deactivate system</w:t>
      </w:r>
    </w:p>
    <w:p w14:paraId="58BB6A49">
      <w:pPr>
        <w:numPr>
          <w:numId w:val="0"/>
        </w:numPr>
        <w:rPr>
          <w:rFonts w:hint="eastAsia"/>
          <w:lang w:val="en-US" w:eastAsia="zh-CN"/>
        </w:rPr>
      </w:pPr>
    </w:p>
    <w:p w14:paraId="50FE50B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 -&gt; system: 下班打卡请求</w:t>
      </w:r>
    </w:p>
    <w:p w14:paraId="03B0922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activate system</w:t>
      </w:r>
    </w:p>
    <w:p w14:paraId="675D583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-&gt; system: 记录当前时间为下班时间</w:t>
      </w:r>
    </w:p>
    <w:p w14:paraId="1315985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-&gt; emp: 下班打卡成功通知</w:t>
      </w:r>
    </w:p>
    <w:p w14:paraId="1F25D4D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deactivate system</w:t>
      </w:r>
    </w:p>
    <w:p w14:paraId="25E1706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@enduml</w:t>
      </w:r>
    </w:p>
    <w:p w14:paraId="441AB4FE"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运行结果：</w:t>
      </w:r>
    </w:p>
    <w:p w14:paraId="35C383DB">
      <w:pPr>
        <w:numPr>
          <w:numId w:val="0"/>
        </w:numPr>
      </w:pPr>
      <w:r>
        <w:drawing>
          <wp:inline distT="0" distB="0" distL="114300" distR="114300">
            <wp:extent cx="5273040" cy="457835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6FEC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 w14:paraId="338937A7"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代码：</w:t>
      </w:r>
    </w:p>
    <w:p w14:paraId="659AEBED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@startuml ' 定义员工类 class 员工 { - 员工ID: int - 姓名: String - 部门: String + 员工(int 员工ID, String 姓名, String 部门) + 获取员工ID(): int + 获取姓名(): String + 获取部门(): String } ' 定义打卡记录类 class 打卡记录 { - 记录ID: int - 员工ID: int - 上班打卡时间: DateTime - 下班打卡时间: DateTime - 已批准: boolean + 打卡记录(int 记录ID, int 员工ID, DateTime 上班打卡时间, DateTime 下班打卡时间, boolean 已批准) + 获取记录ID(): int + 获取员工ID(): int + 获取上班打卡时间(): DateTime + 获取下班打卡时间(): DateTime + 获取已批准(): boolean + 设置下班打卡时间(DateTime 下班打卡时间): void + 设置已批准(boolean 已批准): void } ' 定义打卡设备类 class 打卡设备 { - 设备ID: int - 设备类型: String + 打卡设备(int 设备ID, String 设备类型) + 获取设备ID(): int + 获取设备类型(): String + 记录打卡(员工 员工, DateTime 时间, boolean 是上班打卡): 打卡记录 } ' 定义打卡系统类 class 打卡系统 { - 记录列表: List&lt;打卡记录&gt; - 设备列表: List&lt;打卡设备&gt; + 打卡系统() + 添加设备(打卡设备 设备): void + 添加记录(打卡记录 记录): void + 获取记录列表(): List&lt;打卡记录&gt; + 处理打卡记录(打卡记录 记录): void + 验证打卡记录(打卡记录 记录): boolean } ' 定义管理员类 class 管理员 { - 管理员ID: int - 姓名: String + 管理员(int 管理员ID, String 姓名) + 获取管理员ID(): int + 获取姓名(): String + 批准记录(打卡记录 记录): void + 拒绝记录(打卡记录 记录): void } ' 类之间的关系 员工 "1" -- "0..*" 打卡记录 : 拥有 打卡设备 "1" -- "0..*" 打卡记录 : 生成 打卡系统 "1" -- "0..*" 打卡记录 : 管理 打卡系统 "1" -- "0..*" 打卡设备 : 使用 管理员 "1" -- "0..*" 打卡记录 : 审批 @enduml</w:t>
      </w:r>
    </w:p>
    <w:p w14:paraId="49AF373C"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运行结果：</w:t>
      </w:r>
    </w:p>
    <w:p w14:paraId="295C9F6A">
      <w:pPr>
        <w:numPr>
          <w:numId w:val="0"/>
        </w:numPr>
        <w:ind w:leftChars="0"/>
      </w:pPr>
      <w:r>
        <w:drawing>
          <wp:inline distT="0" distB="0" distL="114300" distR="114300">
            <wp:extent cx="5263515" cy="3042920"/>
            <wp:effectExtent l="0" t="0" r="952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25707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</w:t>
      </w:r>
    </w:p>
    <w:p w14:paraId="45A14E2D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代码</w:t>
      </w:r>
      <w:r>
        <w:rPr>
          <w:rFonts w:hint="eastAsia"/>
          <w:lang w:val="en-US" w:eastAsia="zh-CN"/>
        </w:rPr>
        <w:t>：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@startuml left to right direction actor 员工 as Employee actor 管理员 as Administrator rectangle 工作打卡系统 { usecase "上班打卡" as ClockIn usecase "下班打卡" as ClockOut usecase "查看打卡记录" as ViewRecords usecase "审批打卡记录" as ApproveRecords usecase "导出打卡数据" as ExportData } Employee --&gt; ClockIn Employee --&gt; ClockOut Employee --&gt; ViewRecords Administrator --&gt; ApproveRecords Administrator --&gt; ExportData @enduml</w:t>
      </w:r>
    </w:p>
    <w:p w14:paraId="502CDD81"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运行结果：</w:t>
      </w:r>
    </w:p>
    <w:p w14:paraId="72BF0627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48025" cy="3495675"/>
            <wp:effectExtent l="0" t="0" r="133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6474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活动图</w:t>
      </w:r>
    </w:p>
    <w:p w14:paraId="2B60E12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@startuml start :员工登录工作打卡系统; if (是否上班打卡?) then (是) :员工点击上班打卡按钮; :系统记录当前时间为上班时间; :系统保存上班打卡记录; else (否) if (是否下班打卡?) then (是) :员工点击下班打卡按钮; :系统检查是否已上班打卡; if (已上班打卡?) then (是) :系统记录当前时间为下班时间; :系统保存下班打卡记录; else (否) :系统提示未上班打卡，无法下班打卡; endif else (否) :员工查看打卡记录; :系统显示打卡记录列表; endif endif stop @enduml</w:t>
      </w:r>
    </w:p>
    <w:p w14:paraId="7EB8C3D1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运行结果：</w:t>
      </w:r>
    </w:p>
    <w:p w14:paraId="77C69E3B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72405" cy="3940175"/>
            <wp:effectExtent l="0" t="0" r="63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634CE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25970026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状态图</w:t>
      </w:r>
    </w:p>
    <w:p w14:paraId="0116EBF3"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t>@startuml [*] --&gt; 未打卡 未打卡 --&gt; 上班打卡中 : 点击上班打卡 上班打卡中 --&gt; 上班已打卡 : 打卡成功 上班已打卡 --&gt; 下班打卡中 : 点击下班打卡 下班打卡中 --&gt; 下班已打卡 : 打卡成功 下班打卡中 --&gt; 上班已打卡 : 下班打卡失败 下班已打卡 --&gt; 未打卡 : 新的一天开始 上班已打卡 --&gt; 未打卡 : 新的一天开始 上班打卡中 --&gt; 未打卡 : 上班打卡失败 下班已打卡 --&gt; 下班打卡中 : 重新下班打卡 state 上班打卡中 { [*] --&gt; 验证身份 验证身份 --&gt; 记录时间 : 身份验证通过 记录时间 --&gt; [*] : 时间记录成功 记录时间 --&gt; 验证身份 : 时间记录失败 验证身份 --&gt; [*] : 身份验证失败 } state 下班打卡中 { [*] --&gt; 验证身份 验证身份 --&gt; 记录时间 : 身份验证通过 记录时间 --&gt; [*] : 时间记录成功 记录时间 --&gt; 验证身份 : 时间记录失败 验证身份 --&gt; [*] : 身份验证失败 } @enduml</w:t>
      </w:r>
    </w:p>
    <w:p w14:paraId="0E569CAF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运行结果：</w:t>
      </w:r>
    </w:p>
    <w:p w14:paraId="750F8A8C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7325" cy="1864995"/>
            <wp:effectExtent l="0" t="0" r="571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1177BB"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7A3367"/>
    <w:multiLevelType w:val="singleLevel"/>
    <w:tmpl w:val="D57A33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1F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2024-12-16T12:58:57Z</dcterms:created>
  <dc:creator>王雪琴</dc:creator>
  <cp:lastModifiedBy>我的猫不爱我</cp:lastModifiedBy>
  <dcterms:modified xsi:type="dcterms:W3CDTF">2024-12-16T13:14:35Z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D2F3AAC943E24D47922347F7ED12C2C2_12</vt:lpwstr>
  </property>
</Properties>
</file>