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81677" w14:textId="06EA1FF3" w:rsidR="001F7D78" w:rsidRPr="004540A7" w:rsidRDefault="004540A7">
      <w:pPr>
        <w:rPr>
          <w:b/>
          <w:bCs/>
          <w:sz w:val="44"/>
          <w:szCs w:val="44"/>
        </w:rPr>
      </w:pPr>
      <w:r w:rsidRPr="004540A7">
        <w:rPr>
          <w:b/>
          <w:bCs/>
          <w:sz w:val="44"/>
          <w:szCs w:val="44"/>
        </w:rPr>
        <w:t>Dasher game log</w:t>
      </w:r>
    </w:p>
    <w:p w14:paraId="2B6C9BA9" w14:textId="3A0E2B7A" w:rsidR="004540A7" w:rsidRPr="004540A7" w:rsidRDefault="004540A7">
      <w:pPr>
        <w:rPr>
          <w:b/>
          <w:bCs/>
        </w:rPr>
      </w:pPr>
      <w:r w:rsidRPr="004540A7">
        <w:rPr>
          <w:b/>
          <w:bCs/>
        </w:rPr>
        <w:t xml:space="preserve">PART 1 – </w:t>
      </w:r>
    </w:p>
    <w:p w14:paraId="63F34C9B" w14:textId="588C1144" w:rsidR="004540A7" w:rsidRPr="004540A7" w:rsidRDefault="004540A7">
      <w:pPr>
        <w:rPr>
          <w:b/>
          <w:bCs/>
        </w:rPr>
      </w:pPr>
      <w:r w:rsidRPr="004540A7">
        <w:rPr>
          <w:b/>
          <w:bCs/>
        </w:rPr>
        <w:t>Lines 1 – 3</w:t>
      </w:r>
      <w:r w:rsidR="007D22ED">
        <w:rPr>
          <w:b/>
          <w:bCs/>
        </w:rPr>
        <w:t>4</w:t>
      </w:r>
      <w:r>
        <w:rPr>
          <w:b/>
          <w:bCs/>
        </w:rPr>
        <w:t xml:space="preserve"> </w:t>
      </w:r>
      <w:r w:rsidR="00CB7131">
        <w:rPr>
          <w:b/>
          <w:bCs/>
        </w:rPr>
        <w:t>(shortened in below example to focus on most relevant parts)</w:t>
      </w:r>
    </w:p>
    <w:p w14:paraId="7C983731" w14:textId="77777777" w:rsidR="007D22ED" w:rsidRPr="007D22ED" w:rsidRDefault="007D22ED" w:rsidP="007D2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7D2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See note document for </w:t>
      </w:r>
      <w:proofErr w:type="spellStart"/>
      <w:r w:rsidRPr="007D2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indepth</w:t>
      </w:r>
      <w:proofErr w:type="spellEnd"/>
      <w:r w:rsidRPr="007D2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notes.</w:t>
      </w:r>
    </w:p>
    <w:p w14:paraId="768A5B64" w14:textId="77777777" w:rsidR="007D22ED" w:rsidRPr="007D22ED" w:rsidRDefault="007D22ED" w:rsidP="007D2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7D22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#include</w:t>
      </w:r>
      <w:r w:rsidRPr="007D2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</w:t>
      </w:r>
      <w:r w:rsidRPr="007D2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7D2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raylib.h</w:t>
      </w:r>
      <w:proofErr w:type="spellEnd"/>
      <w:r w:rsidRPr="007D2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</w:p>
    <w:p w14:paraId="34E110A0" w14:textId="77777777" w:rsidR="007D22ED" w:rsidRPr="007D22ED" w:rsidRDefault="007D22ED" w:rsidP="007D2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7D2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7D2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D2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main</w:t>
      </w:r>
      <w:r w:rsidRPr="007D2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D2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3947A95C" w14:textId="77777777" w:rsidR="007D22ED" w:rsidRPr="007D22ED" w:rsidRDefault="007D22ED" w:rsidP="007D2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0D390318" w14:textId="77777777" w:rsidR="007D22ED" w:rsidRPr="007D22ED" w:rsidRDefault="007D22ED" w:rsidP="007D2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7D2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window dimensions.</w:t>
      </w:r>
    </w:p>
    <w:p w14:paraId="5F386CEF" w14:textId="77777777" w:rsidR="007D22ED" w:rsidRPr="007D22ED" w:rsidRDefault="007D22ED" w:rsidP="007D2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7D2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D2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7D2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7D2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D2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7D2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7D2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1920</w:t>
      </w:r>
      <w:r w:rsidRPr="007D2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};</w:t>
      </w:r>
    </w:p>
    <w:p w14:paraId="12B7F607" w14:textId="77777777" w:rsidR="007D22ED" w:rsidRPr="007D22ED" w:rsidRDefault="007D22ED" w:rsidP="007D2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7D2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D2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7D2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7D2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D2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7D2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7D2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1080</w:t>
      </w:r>
      <w:r w:rsidRPr="007D2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};</w:t>
      </w:r>
    </w:p>
    <w:p w14:paraId="36661EEB" w14:textId="77777777" w:rsidR="007D22ED" w:rsidRPr="007D22ED" w:rsidRDefault="007D22ED" w:rsidP="007D2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7D2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//initialise the window</w:t>
      </w:r>
    </w:p>
    <w:p w14:paraId="06BCF5F1" w14:textId="77777777" w:rsidR="007D22ED" w:rsidRPr="007D22ED" w:rsidRDefault="007D22ED" w:rsidP="007D2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7D2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InitWindow</w:t>
      </w:r>
      <w:proofErr w:type="spellEnd"/>
      <w:r w:rsidRPr="007D2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7D2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7D2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7D2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7D2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7D2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"Warren's Game"</w:t>
      </w:r>
      <w:proofErr w:type="gramStart"/>
      <w:r w:rsidRPr="007D2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A33C67D" w14:textId="77777777" w:rsidR="007D22ED" w:rsidRPr="007D22ED" w:rsidRDefault="007D22ED" w:rsidP="007D2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4F527C21" w14:textId="77777777" w:rsidR="007D22ED" w:rsidRPr="007D22ED" w:rsidRDefault="007D22ED" w:rsidP="007D2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7D22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7D2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D2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(!</w:t>
      </w:r>
      <w:proofErr w:type="spellStart"/>
      <w:r w:rsidRPr="007D2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WindowShouldClose</w:t>
      </w:r>
      <w:proofErr w:type="spellEnd"/>
      <w:proofErr w:type="gramEnd"/>
      <w:r w:rsidRPr="007D2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())</w:t>
      </w:r>
    </w:p>
    <w:p w14:paraId="2A70EC36" w14:textId="77777777" w:rsidR="007D22ED" w:rsidRPr="007D22ED" w:rsidRDefault="007D22ED" w:rsidP="007D2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7D2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49228E83" w14:textId="77777777" w:rsidR="007D22ED" w:rsidRPr="007D22ED" w:rsidRDefault="007D22ED" w:rsidP="007D2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7D2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SetTargetFPS</w:t>
      </w:r>
      <w:proofErr w:type="spellEnd"/>
      <w:r w:rsidRPr="007D2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D2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60</w:t>
      </w:r>
      <w:r w:rsidRPr="007D2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4DC20896" w14:textId="77777777" w:rsidR="007D22ED" w:rsidRPr="007D22ED" w:rsidRDefault="007D22ED" w:rsidP="007D2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7D2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BeginDrawing</w:t>
      </w:r>
      <w:proofErr w:type="spellEnd"/>
      <w:r w:rsidRPr="007D2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D2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7CAFA324" w14:textId="1F2B9945" w:rsidR="007D22ED" w:rsidRDefault="007D22ED" w:rsidP="007D2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7D2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ClearBackground</w:t>
      </w:r>
      <w:proofErr w:type="spellEnd"/>
      <w:r w:rsidRPr="007D2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D2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WHITE</w:t>
      </w:r>
      <w:r w:rsidRPr="007D2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2DDECCA9" w14:textId="77777777" w:rsidR="007D22ED" w:rsidRPr="007D22ED" w:rsidRDefault="007D22ED" w:rsidP="007D2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79128AD2" w14:textId="77777777" w:rsidR="007D22ED" w:rsidRPr="007D22ED" w:rsidRDefault="007D22ED" w:rsidP="007D2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7D2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//Stop Drawing.</w:t>
      </w:r>
    </w:p>
    <w:p w14:paraId="5764861C" w14:textId="77777777" w:rsidR="007D22ED" w:rsidRPr="007D22ED" w:rsidRDefault="007D22ED" w:rsidP="007D2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7D2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EndDrawing</w:t>
      </w:r>
      <w:proofErr w:type="spellEnd"/>
      <w:r w:rsidRPr="007D2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D2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4679C8B2" w14:textId="77777777" w:rsidR="007D22ED" w:rsidRPr="007D22ED" w:rsidRDefault="007D22ED" w:rsidP="007D2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7D2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49153D6A" w14:textId="77777777" w:rsidR="007D22ED" w:rsidRPr="007D22ED" w:rsidRDefault="007D22ED" w:rsidP="007D2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7D2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CloseWindow</w:t>
      </w:r>
      <w:proofErr w:type="spellEnd"/>
      <w:r w:rsidRPr="007D2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D2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4EE1E2CC" w14:textId="77777777" w:rsidR="007D22ED" w:rsidRPr="007D22ED" w:rsidRDefault="007D22ED" w:rsidP="007D2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7D2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4D5AEA68" w14:textId="77777777" w:rsidR="004540A7" w:rsidRDefault="004540A7"/>
    <w:p w14:paraId="5E92551E" w14:textId="086FA1DE" w:rsidR="004540A7" w:rsidRDefault="004540A7" w:rsidP="004540A7">
      <w:pPr>
        <w:pStyle w:val="ListParagraph"/>
        <w:numPr>
          <w:ilvl w:val="0"/>
          <w:numId w:val="1"/>
        </w:numPr>
      </w:pPr>
      <w:r>
        <w:t xml:space="preserve">Included </w:t>
      </w:r>
      <w:proofErr w:type="spellStart"/>
      <w:r>
        <w:t>raylib</w:t>
      </w:r>
      <w:proofErr w:type="spellEnd"/>
      <w:r>
        <w:t xml:space="preserve"> </w:t>
      </w:r>
      <w:proofErr w:type="gramStart"/>
      <w:r>
        <w:t>library</w:t>
      </w:r>
      <w:proofErr w:type="gramEnd"/>
    </w:p>
    <w:p w14:paraId="7C9E1D6A" w14:textId="1793E179" w:rsidR="004540A7" w:rsidRDefault="004540A7" w:rsidP="004540A7">
      <w:pPr>
        <w:pStyle w:val="ListParagraph"/>
        <w:numPr>
          <w:ilvl w:val="0"/>
          <w:numId w:val="1"/>
        </w:numPr>
      </w:pPr>
      <w:r>
        <w:t>Created main function.</w:t>
      </w:r>
    </w:p>
    <w:p w14:paraId="1BF31249" w14:textId="628B3927" w:rsidR="004540A7" w:rsidRDefault="004540A7" w:rsidP="004540A7">
      <w:pPr>
        <w:pStyle w:val="ListParagraph"/>
        <w:numPr>
          <w:ilvl w:val="0"/>
          <w:numId w:val="1"/>
        </w:numPr>
      </w:pPr>
      <w:r>
        <w:t xml:space="preserve">Initialised window dimensions – used a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variable</w:t>
      </w:r>
      <w:proofErr w:type="gramEnd"/>
    </w:p>
    <w:p w14:paraId="666C2C1D" w14:textId="23A4CA5A" w:rsidR="004540A7" w:rsidRDefault="004540A7" w:rsidP="004540A7">
      <w:pPr>
        <w:pStyle w:val="ListParagraph"/>
        <w:numPr>
          <w:ilvl w:val="0"/>
          <w:numId w:val="1"/>
        </w:numPr>
      </w:pPr>
      <w:r>
        <w:t xml:space="preserve">Created a while </w:t>
      </w:r>
      <w:proofErr w:type="gramStart"/>
      <w:r>
        <w:t>loop</w:t>
      </w:r>
      <w:proofErr w:type="gramEnd"/>
      <w:r>
        <w:t xml:space="preserve"> </w:t>
      </w:r>
    </w:p>
    <w:p w14:paraId="325B123C" w14:textId="3944D990" w:rsidR="004540A7" w:rsidRDefault="004540A7" w:rsidP="004540A7">
      <w:pPr>
        <w:pStyle w:val="ListParagraph"/>
        <w:numPr>
          <w:ilvl w:val="0"/>
          <w:numId w:val="1"/>
        </w:numPr>
      </w:pPr>
      <w:r>
        <w:t>Set FPS to 60</w:t>
      </w:r>
    </w:p>
    <w:p w14:paraId="4362F567" w14:textId="2B047752" w:rsidR="004540A7" w:rsidRDefault="004540A7" w:rsidP="004540A7">
      <w:pPr>
        <w:pStyle w:val="ListParagraph"/>
        <w:numPr>
          <w:ilvl w:val="0"/>
          <w:numId w:val="1"/>
        </w:numPr>
      </w:pPr>
      <w:r>
        <w:t xml:space="preserve">Started a Drawing palette with white </w:t>
      </w:r>
      <w:proofErr w:type="gramStart"/>
      <w:r>
        <w:t>canvas</w:t>
      </w:r>
      <w:proofErr w:type="gramEnd"/>
    </w:p>
    <w:p w14:paraId="08F7C21F" w14:textId="4455BEFF" w:rsidR="004540A7" w:rsidRDefault="004540A7" w:rsidP="004540A7">
      <w:pPr>
        <w:pStyle w:val="ListParagraph"/>
        <w:numPr>
          <w:ilvl w:val="0"/>
          <w:numId w:val="1"/>
        </w:numPr>
      </w:pPr>
      <w:r>
        <w:t>Set up for where the end of the game logic will be.</w:t>
      </w:r>
    </w:p>
    <w:p w14:paraId="24B1AE37" w14:textId="0099B122" w:rsidR="007D22ED" w:rsidRDefault="007D22ED" w:rsidP="004540A7">
      <w:pPr>
        <w:pStyle w:val="ListParagraph"/>
        <w:numPr>
          <w:ilvl w:val="0"/>
          <w:numId w:val="1"/>
        </w:numPr>
      </w:pPr>
      <w:r>
        <w:t>Closed the window.</w:t>
      </w:r>
    </w:p>
    <w:p w14:paraId="4A09CC6B" w14:textId="279C10E5" w:rsidR="004540A7" w:rsidRPr="004541CB" w:rsidRDefault="004540A7" w:rsidP="004540A7">
      <w:pPr>
        <w:rPr>
          <w:b/>
          <w:bCs/>
        </w:rPr>
      </w:pPr>
      <w:r w:rsidRPr="004541CB">
        <w:rPr>
          <w:b/>
          <w:bCs/>
        </w:rPr>
        <w:t>Summary</w:t>
      </w:r>
    </w:p>
    <w:p w14:paraId="313E8EDE" w14:textId="2C605111" w:rsidR="004541CB" w:rsidRDefault="004540A7" w:rsidP="004541CB">
      <w:r>
        <w:t xml:space="preserve">Included the </w:t>
      </w:r>
      <w:proofErr w:type="spellStart"/>
      <w:r>
        <w:t>raylib</w:t>
      </w:r>
      <w:proofErr w:type="spellEnd"/>
      <w:r>
        <w:t xml:space="preserve"> library to make use of </w:t>
      </w:r>
      <w:proofErr w:type="gramStart"/>
      <w:r>
        <w:t>it’s</w:t>
      </w:r>
      <w:proofErr w:type="gramEnd"/>
      <w:r>
        <w:t xml:space="preserve"> game functions such as </w:t>
      </w:r>
      <w:proofErr w:type="spellStart"/>
      <w:r>
        <w:t>init</w:t>
      </w:r>
      <w:proofErr w:type="spellEnd"/>
      <w:r>
        <w:t xml:space="preserve"> window and begin drawing.</w:t>
      </w:r>
      <w:r>
        <w:br/>
        <w:t xml:space="preserve">I created the main function and set up the window dimensions – I learned about constant variables. – Constant variables values cannot be changed once it has been assigned a value.  To do this write </w:t>
      </w:r>
      <w:r w:rsidRPr="004540A7">
        <w:rPr>
          <w:b/>
          <w:bCs/>
          <w:color w:val="FF0000"/>
        </w:rPr>
        <w:t>CONST</w:t>
      </w:r>
      <w:r w:rsidRPr="004540A7">
        <w:rPr>
          <w:color w:val="FF0000"/>
        </w:rPr>
        <w:t xml:space="preserve"> </w:t>
      </w:r>
      <w:r>
        <w:t xml:space="preserve">before </w:t>
      </w:r>
      <w:r w:rsidRPr="004540A7">
        <w:rPr>
          <w:b/>
          <w:bCs/>
          <w:color w:val="FF0000"/>
        </w:rPr>
        <w:t>INT</w:t>
      </w:r>
      <w:r w:rsidRPr="004540A7">
        <w:rPr>
          <w:color w:val="FF0000"/>
        </w:rPr>
        <w:t xml:space="preserve"> </w:t>
      </w:r>
      <w:r>
        <w:t xml:space="preserve">to set it as a constant variable as seen above in window dimensions. </w:t>
      </w:r>
      <w:r>
        <w:br/>
        <w:t xml:space="preserve">Created the while loop and </w:t>
      </w:r>
      <w:proofErr w:type="gramStart"/>
      <w:r>
        <w:t xml:space="preserve">used </w:t>
      </w:r>
      <w:r w:rsidRPr="004540A7">
        <w:rPr>
          <w:b/>
          <w:bCs/>
          <w:color w:val="FF0000"/>
        </w:rPr>
        <w:t>!</w:t>
      </w:r>
      <w:proofErr w:type="spellStart"/>
      <w:r w:rsidRPr="004540A7">
        <w:rPr>
          <w:b/>
          <w:bCs/>
          <w:color w:val="FF0000"/>
        </w:rPr>
        <w:t>windowShouldClose</w:t>
      </w:r>
      <w:proofErr w:type="spellEnd"/>
      <w:proofErr w:type="gramEnd"/>
      <w:r w:rsidRPr="004540A7">
        <w:rPr>
          <w:color w:val="FF0000"/>
        </w:rPr>
        <w:t xml:space="preserve"> </w:t>
      </w:r>
      <w:r>
        <w:t xml:space="preserve">instead of </w:t>
      </w:r>
      <w:proofErr w:type="spellStart"/>
      <w:r w:rsidRPr="004540A7">
        <w:rPr>
          <w:b/>
          <w:bCs/>
          <w:color w:val="FF0000"/>
        </w:rPr>
        <w:t>WindowShouldClose</w:t>
      </w:r>
      <w:proofErr w:type="spellEnd"/>
      <w:r w:rsidRPr="004540A7">
        <w:rPr>
          <w:b/>
          <w:bCs/>
          <w:color w:val="FF0000"/>
        </w:rPr>
        <w:t xml:space="preserve"> == False</w:t>
      </w:r>
      <w:r w:rsidR="004541CB">
        <w:rPr>
          <w:b/>
          <w:bCs/>
          <w:color w:val="FF0000"/>
        </w:rPr>
        <w:br/>
      </w:r>
      <w:r w:rsidR="004541CB">
        <w:t>This is called a Logical Negation Operator.</w:t>
      </w:r>
      <w:r w:rsidR="004541CB">
        <w:br/>
      </w:r>
      <w:r w:rsidR="004541CB" w:rsidRPr="0001676F">
        <w:t xml:space="preserve">This expression is equivalent to </w:t>
      </w:r>
      <w:r w:rsidR="004541CB" w:rsidRPr="0001676F">
        <w:rPr>
          <w:b/>
          <w:bCs/>
          <w:color w:val="FF0000"/>
        </w:rPr>
        <w:t>"</w:t>
      </w:r>
      <w:proofErr w:type="spellStart"/>
      <w:r w:rsidR="004541CB" w:rsidRPr="0001676F">
        <w:rPr>
          <w:b/>
          <w:bCs/>
          <w:color w:val="FF0000"/>
        </w:rPr>
        <w:t>WindowShouldClose</w:t>
      </w:r>
      <w:proofErr w:type="spellEnd"/>
      <w:r w:rsidR="004541CB" w:rsidRPr="0001676F">
        <w:rPr>
          <w:b/>
          <w:bCs/>
          <w:color w:val="FF0000"/>
        </w:rPr>
        <w:t xml:space="preserve"> == false"</w:t>
      </w:r>
      <w:r w:rsidR="004541CB" w:rsidRPr="0001676F">
        <w:t xml:space="preserve">, but it is more concise and easier to read. The exclamation mark </w:t>
      </w:r>
      <w:r w:rsidR="004541CB" w:rsidRPr="0001676F">
        <w:rPr>
          <w:b/>
          <w:bCs/>
          <w:color w:val="FF0000"/>
        </w:rPr>
        <w:t>"!"</w:t>
      </w:r>
      <w:r w:rsidR="004541CB" w:rsidRPr="0001676F">
        <w:t xml:space="preserve"> denotes the logical negation of the expression that follows it, so </w:t>
      </w:r>
      <w:proofErr w:type="gramStart"/>
      <w:r w:rsidR="004541CB" w:rsidRPr="0001676F">
        <w:rPr>
          <w:b/>
          <w:bCs/>
          <w:color w:val="FF0000"/>
        </w:rPr>
        <w:t>"!</w:t>
      </w:r>
      <w:proofErr w:type="spellStart"/>
      <w:r w:rsidR="004541CB" w:rsidRPr="0001676F">
        <w:rPr>
          <w:b/>
          <w:bCs/>
          <w:color w:val="FF0000"/>
        </w:rPr>
        <w:t>WindowShouldClose</w:t>
      </w:r>
      <w:proofErr w:type="spellEnd"/>
      <w:proofErr w:type="gramEnd"/>
      <w:r w:rsidR="004541CB" w:rsidRPr="0001676F">
        <w:rPr>
          <w:b/>
          <w:bCs/>
          <w:color w:val="FF0000"/>
        </w:rPr>
        <w:t xml:space="preserve">" </w:t>
      </w:r>
      <w:r w:rsidR="004541CB" w:rsidRPr="0001676F">
        <w:t xml:space="preserve">means </w:t>
      </w:r>
      <w:r w:rsidR="004541CB" w:rsidRPr="0001676F">
        <w:rPr>
          <w:b/>
          <w:bCs/>
          <w:color w:val="FF0000"/>
        </w:rPr>
        <w:t xml:space="preserve">"not </w:t>
      </w:r>
      <w:proofErr w:type="spellStart"/>
      <w:r w:rsidR="004541CB" w:rsidRPr="0001676F">
        <w:rPr>
          <w:b/>
          <w:bCs/>
          <w:color w:val="FF0000"/>
        </w:rPr>
        <w:t>WindowShouldClose</w:t>
      </w:r>
      <w:proofErr w:type="spellEnd"/>
      <w:r w:rsidR="004541CB" w:rsidRPr="0001676F">
        <w:rPr>
          <w:b/>
          <w:bCs/>
          <w:color w:val="FF0000"/>
        </w:rPr>
        <w:t xml:space="preserve">", </w:t>
      </w:r>
      <w:r w:rsidR="004541CB" w:rsidRPr="0001676F">
        <w:t xml:space="preserve">or </w:t>
      </w:r>
      <w:r w:rsidR="004541CB" w:rsidRPr="0001676F">
        <w:rPr>
          <w:b/>
          <w:bCs/>
          <w:color w:val="FF0000"/>
        </w:rPr>
        <w:t xml:space="preserve">"the opposite of </w:t>
      </w:r>
      <w:proofErr w:type="spellStart"/>
      <w:r w:rsidR="004541CB" w:rsidRPr="0001676F">
        <w:rPr>
          <w:b/>
          <w:bCs/>
          <w:color w:val="FF0000"/>
        </w:rPr>
        <w:t>WindowShouldClose</w:t>
      </w:r>
      <w:proofErr w:type="spellEnd"/>
      <w:r w:rsidR="004541CB" w:rsidRPr="0001676F">
        <w:rPr>
          <w:b/>
          <w:bCs/>
          <w:color w:val="FF0000"/>
        </w:rPr>
        <w:t>".</w:t>
      </w:r>
      <w:r w:rsidR="004541CB">
        <w:rPr>
          <w:b/>
          <w:bCs/>
          <w:color w:val="FF0000"/>
        </w:rPr>
        <w:br/>
      </w:r>
      <w:r w:rsidR="004541CB" w:rsidRPr="004541CB">
        <w:t xml:space="preserve">I </w:t>
      </w:r>
      <w:r w:rsidR="004541CB">
        <w:t>also created the Drawing canvas – gave it a white background and assigned an end point.</w:t>
      </w:r>
      <w:r w:rsidR="007D22ED">
        <w:br/>
        <w:t xml:space="preserve">Used </w:t>
      </w:r>
      <w:proofErr w:type="spellStart"/>
      <w:r w:rsidR="007D22ED">
        <w:t>raylib’s</w:t>
      </w:r>
      <w:proofErr w:type="spellEnd"/>
      <w:r w:rsidR="007D22ED">
        <w:t xml:space="preserve"> </w:t>
      </w:r>
      <w:proofErr w:type="spellStart"/>
      <w:r w:rsidR="007D22ED" w:rsidRPr="007D22ED">
        <w:rPr>
          <w:b/>
          <w:bCs/>
          <w:color w:val="FF0000"/>
        </w:rPr>
        <w:t>CloseWindow</w:t>
      </w:r>
      <w:proofErr w:type="spellEnd"/>
      <w:r w:rsidR="007D22ED" w:rsidRPr="007D22ED">
        <w:rPr>
          <w:b/>
          <w:bCs/>
          <w:color w:val="FF0000"/>
        </w:rPr>
        <w:t>()</w:t>
      </w:r>
      <w:r w:rsidR="007D22ED" w:rsidRPr="007D22ED">
        <w:rPr>
          <w:color w:val="FF0000"/>
        </w:rPr>
        <w:t xml:space="preserve"> </w:t>
      </w:r>
      <w:r w:rsidR="007D22ED">
        <w:t xml:space="preserve">function that shut’s down the window properly before the program terminates. </w:t>
      </w:r>
    </w:p>
    <w:p w14:paraId="1681A851" w14:textId="77777777" w:rsidR="007D22ED" w:rsidRDefault="007D22ED" w:rsidP="004541CB"/>
    <w:p w14:paraId="5FCB35B8" w14:textId="77777777" w:rsidR="007D22ED" w:rsidRDefault="007D22ED" w:rsidP="004541CB"/>
    <w:p w14:paraId="1B4BC9F4" w14:textId="74EA25E3" w:rsidR="004B169C" w:rsidRPr="004540A7" w:rsidRDefault="004B169C" w:rsidP="004B169C">
      <w:pPr>
        <w:rPr>
          <w:b/>
          <w:bCs/>
        </w:rPr>
      </w:pPr>
      <w:r w:rsidRPr="004540A7">
        <w:rPr>
          <w:b/>
          <w:bCs/>
        </w:rPr>
        <w:lastRenderedPageBreak/>
        <w:t xml:space="preserve">PART </w:t>
      </w:r>
      <w:r>
        <w:rPr>
          <w:b/>
          <w:bCs/>
        </w:rPr>
        <w:t>2</w:t>
      </w:r>
      <w:r w:rsidRPr="004540A7">
        <w:rPr>
          <w:b/>
          <w:bCs/>
        </w:rPr>
        <w:t xml:space="preserve"> – </w:t>
      </w:r>
    </w:p>
    <w:p w14:paraId="458F4A77" w14:textId="7AB50E7B" w:rsidR="004B169C" w:rsidRPr="004540A7" w:rsidRDefault="004B169C" w:rsidP="004B169C">
      <w:pPr>
        <w:rPr>
          <w:b/>
          <w:bCs/>
        </w:rPr>
      </w:pPr>
      <w:r w:rsidRPr="004540A7">
        <w:rPr>
          <w:b/>
          <w:bCs/>
        </w:rPr>
        <w:t>Lines 1</w:t>
      </w:r>
      <w:r>
        <w:rPr>
          <w:b/>
          <w:bCs/>
        </w:rPr>
        <w:t>1</w:t>
      </w:r>
      <w:r w:rsidRPr="004540A7">
        <w:rPr>
          <w:b/>
          <w:bCs/>
        </w:rPr>
        <w:t xml:space="preserve"> – 3</w:t>
      </w:r>
      <w:r>
        <w:rPr>
          <w:b/>
          <w:bCs/>
        </w:rPr>
        <w:t xml:space="preserve">4 (shortened in below example </w:t>
      </w:r>
      <w:r w:rsidR="00CB7131">
        <w:rPr>
          <w:b/>
          <w:bCs/>
        </w:rPr>
        <w:t>to focus on most relevant parts</w:t>
      </w:r>
      <w:r>
        <w:rPr>
          <w:b/>
          <w:bCs/>
        </w:rPr>
        <w:t>)</w:t>
      </w:r>
    </w:p>
    <w:p w14:paraId="03452E72" w14:textId="77777777" w:rsidR="004B169C" w:rsidRPr="004B169C" w:rsidRDefault="004B169C" w:rsidP="004B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B16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//rectangle dimensions</w:t>
      </w:r>
    </w:p>
    <w:p w14:paraId="10138197" w14:textId="77777777" w:rsidR="004B169C" w:rsidRPr="004B169C" w:rsidRDefault="004B169C" w:rsidP="004B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4B1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B1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4B1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RectangleWidth</w:t>
      </w:r>
      <w:proofErr w:type="spellEnd"/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4B16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};</w:t>
      </w:r>
    </w:p>
    <w:p w14:paraId="575F3DD8" w14:textId="77777777" w:rsidR="004B169C" w:rsidRPr="004B169C" w:rsidRDefault="004B169C" w:rsidP="004B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4B1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B1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4B1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Rectangleheight</w:t>
      </w:r>
      <w:proofErr w:type="spellEnd"/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4B16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80</w:t>
      </w:r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};</w:t>
      </w:r>
    </w:p>
    <w:p w14:paraId="7BD47CF4" w14:textId="77777777" w:rsidR="004B169C" w:rsidRPr="004B169C" w:rsidRDefault="004B169C" w:rsidP="004B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21CA95A7" w14:textId="77777777" w:rsidR="004B169C" w:rsidRPr="004B169C" w:rsidRDefault="004B169C" w:rsidP="004B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B1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4B1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posY</w:t>
      </w:r>
      <w:proofErr w:type="spellEnd"/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4B1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4B1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Rectangleheight</w:t>
      </w:r>
      <w:proofErr w:type="spellEnd"/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};</w:t>
      </w:r>
    </w:p>
    <w:p w14:paraId="73DBE8A1" w14:textId="77777777" w:rsidR="004B169C" w:rsidRPr="004B169C" w:rsidRDefault="004B169C" w:rsidP="004B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B1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4B1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velocity</w:t>
      </w:r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4B16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};</w:t>
      </w:r>
    </w:p>
    <w:p w14:paraId="567854D5" w14:textId="77777777" w:rsidR="004B169C" w:rsidRPr="004B169C" w:rsidRDefault="004B169C" w:rsidP="004B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615B6264" w14:textId="77777777" w:rsidR="004B169C" w:rsidRPr="004B169C" w:rsidRDefault="004B169C" w:rsidP="004B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B16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(!</w:t>
      </w:r>
      <w:proofErr w:type="spellStart"/>
      <w:r w:rsidRPr="004B16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WindowShouldClose</w:t>
      </w:r>
      <w:proofErr w:type="spellEnd"/>
      <w:proofErr w:type="gramEnd"/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())</w:t>
      </w:r>
    </w:p>
    <w:p w14:paraId="09DA8F91" w14:textId="77777777" w:rsidR="004B169C" w:rsidRPr="004B169C" w:rsidRDefault="004B169C" w:rsidP="004B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20C25D1C" w14:textId="77777777" w:rsidR="004B169C" w:rsidRPr="004B169C" w:rsidRDefault="004B169C" w:rsidP="004B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B16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SetTargetFPS</w:t>
      </w:r>
      <w:proofErr w:type="spellEnd"/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B16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60</w:t>
      </w:r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5B7AADD2" w14:textId="77777777" w:rsidR="004B169C" w:rsidRPr="004B169C" w:rsidRDefault="004B169C" w:rsidP="004B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B16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BeginDrawing</w:t>
      </w:r>
      <w:proofErr w:type="spellEnd"/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0C6B4967" w14:textId="77777777" w:rsidR="004B169C" w:rsidRPr="004B169C" w:rsidRDefault="004B169C" w:rsidP="004B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B16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ClearBackground</w:t>
      </w:r>
      <w:proofErr w:type="spellEnd"/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B1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WHITE</w:t>
      </w:r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0AEBAE6B" w14:textId="77777777" w:rsidR="004B169C" w:rsidRPr="004B169C" w:rsidRDefault="004B169C" w:rsidP="004B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0E8EE29E" w14:textId="77777777" w:rsidR="004B169C" w:rsidRPr="004B169C" w:rsidRDefault="004B169C" w:rsidP="004B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4B1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posY</w:t>
      </w:r>
      <w:proofErr w:type="spellEnd"/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+= </w:t>
      </w:r>
      <w:proofErr w:type="gramStart"/>
      <w:r w:rsidRPr="004B1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velocity</w:t>
      </w:r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A986D2A" w14:textId="77777777" w:rsidR="004B169C" w:rsidRPr="004B169C" w:rsidRDefault="004B169C" w:rsidP="004B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64A0ACB6" w14:textId="77777777" w:rsidR="004B169C" w:rsidRPr="004B169C" w:rsidRDefault="004B169C" w:rsidP="004B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4B16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DrawRectangle</w:t>
      </w:r>
      <w:proofErr w:type="spellEnd"/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4B1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4B16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4B1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posY</w:t>
      </w:r>
      <w:proofErr w:type="spellEnd"/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4B1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RectangleWidth</w:t>
      </w:r>
      <w:proofErr w:type="spellEnd"/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4B1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Rectangleheight</w:t>
      </w:r>
      <w:proofErr w:type="spellEnd"/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B1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BLUE</w:t>
      </w:r>
      <w:proofErr w:type="gramStart"/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30EB4C3" w14:textId="77777777" w:rsidR="004B169C" w:rsidRPr="004B169C" w:rsidRDefault="004B169C" w:rsidP="004B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66394CDE" w14:textId="77777777" w:rsidR="004B169C" w:rsidRPr="004B169C" w:rsidRDefault="004B169C" w:rsidP="004B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B16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4B16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IsKeyPressed</w:t>
      </w:r>
      <w:proofErr w:type="spellEnd"/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B16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KEY_SPACE</w:t>
      </w:r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</w:t>
      </w:r>
    </w:p>
    <w:p w14:paraId="3F46CB0D" w14:textId="77777777" w:rsidR="004B169C" w:rsidRPr="004B169C" w:rsidRDefault="004B169C" w:rsidP="004B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19E87982" w14:textId="77777777" w:rsidR="004B169C" w:rsidRPr="004B169C" w:rsidRDefault="004B169C" w:rsidP="004B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B1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velocity</w:t>
      </w:r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-= </w:t>
      </w:r>
      <w:proofErr w:type="gramStart"/>
      <w:r w:rsidRPr="004B16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68A2428" w14:textId="77777777" w:rsidR="004B169C" w:rsidRPr="004B169C" w:rsidRDefault="004B169C" w:rsidP="004B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B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531D2C02" w14:textId="47FBBAB5" w:rsidR="004540A7" w:rsidRDefault="004540A7" w:rsidP="004540A7">
      <w:pPr>
        <w:rPr>
          <w:b/>
          <w:bCs/>
          <w:color w:val="FF0000"/>
        </w:rPr>
      </w:pPr>
    </w:p>
    <w:p w14:paraId="2932BE66" w14:textId="0B0EE024" w:rsidR="004B169C" w:rsidRDefault="004B169C" w:rsidP="004B169C">
      <w:pPr>
        <w:pStyle w:val="ListParagraph"/>
        <w:numPr>
          <w:ilvl w:val="0"/>
          <w:numId w:val="4"/>
        </w:numPr>
      </w:pPr>
      <w:r>
        <w:t>Created rectangle dimensions (</w:t>
      </w:r>
      <w:proofErr w:type="spellStart"/>
      <w:r w:rsidRPr="00EF5D75">
        <w:rPr>
          <w:b/>
          <w:bCs/>
          <w:color w:val="FF0000"/>
        </w:rPr>
        <w:t>const</w:t>
      </w:r>
      <w:proofErr w:type="spellEnd"/>
      <w:r>
        <w:t xml:space="preserve"> variables) </w:t>
      </w:r>
    </w:p>
    <w:p w14:paraId="699219EC" w14:textId="4B2E76C3" w:rsidR="004B169C" w:rsidRDefault="004B169C" w:rsidP="004B169C">
      <w:pPr>
        <w:pStyle w:val="ListParagraph"/>
        <w:numPr>
          <w:ilvl w:val="0"/>
          <w:numId w:val="4"/>
        </w:numPr>
      </w:pPr>
      <w:r>
        <w:t xml:space="preserve">Created an integer for the y position of the </w:t>
      </w:r>
      <w:proofErr w:type="gramStart"/>
      <w:r>
        <w:t>rectangle</w:t>
      </w:r>
      <w:proofErr w:type="gramEnd"/>
      <w:r>
        <w:t xml:space="preserve"> </w:t>
      </w:r>
    </w:p>
    <w:p w14:paraId="4AE4A25B" w14:textId="6B640DEF" w:rsidR="004B169C" w:rsidRDefault="004B169C" w:rsidP="004B169C">
      <w:pPr>
        <w:pStyle w:val="ListParagraph"/>
        <w:numPr>
          <w:ilvl w:val="0"/>
          <w:numId w:val="4"/>
        </w:numPr>
      </w:pPr>
      <w:r>
        <w:t xml:space="preserve">Created an integer for the velocity of the rectangle – used -10 to make it fly upward. </w:t>
      </w:r>
    </w:p>
    <w:p w14:paraId="1B9B3004" w14:textId="6B122195" w:rsidR="004B169C" w:rsidRDefault="004B169C" w:rsidP="004B169C">
      <w:pPr>
        <w:pStyle w:val="ListParagraph"/>
        <w:numPr>
          <w:ilvl w:val="0"/>
          <w:numId w:val="4"/>
        </w:numPr>
      </w:pPr>
      <w:r>
        <w:t xml:space="preserve">Updated the y position within the while loop. </w:t>
      </w:r>
    </w:p>
    <w:p w14:paraId="4303B50C" w14:textId="5F41AD97" w:rsidR="004B169C" w:rsidRDefault="004B169C" w:rsidP="004B169C">
      <w:pPr>
        <w:pStyle w:val="ListParagraph"/>
        <w:numPr>
          <w:ilvl w:val="0"/>
          <w:numId w:val="4"/>
        </w:numPr>
      </w:pPr>
      <w:r>
        <w:t xml:space="preserve">Drew a rectangle. </w:t>
      </w:r>
    </w:p>
    <w:p w14:paraId="197E56A7" w14:textId="7FF863C2" w:rsidR="004B169C" w:rsidRDefault="004B169C" w:rsidP="004B169C">
      <w:pPr>
        <w:pStyle w:val="ListParagraph"/>
        <w:numPr>
          <w:ilvl w:val="0"/>
          <w:numId w:val="4"/>
        </w:numPr>
      </w:pPr>
      <w:r>
        <w:t>Created a Boolean to make the rectangle move if the space key is pressed.</w:t>
      </w:r>
    </w:p>
    <w:p w14:paraId="71F2D60A" w14:textId="38DD613C" w:rsidR="004B169C" w:rsidRDefault="004B169C" w:rsidP="004B169C">
      <w:pPr>
        <w:pStyle w:val="ListParagraph"/>
        <w:numPr>
          <w:ilvl w:val="0"/>
          <w:numId w:val="4"/>
        </w:numPr>
      </w:pPr>
      <w:r>
        <w:t>Set the velocity to be added to if the space key is pressed so that it’s no longer 0.</w:t>
      </w:r>
    </w:p>
    <w:p w14:paraId="7315A63E" w14:textId="4AA8178F" w:rsidR="007A42ED" w:rsidRPr="00365C62" w:rsidRDefault="007A42ED" w:rsidP="007A42ED">
      <w:pPr>
        <w:rPr>
          <w:b/>
          <w:bCs/>
        </w:rPr>
      </w:pPr>
      <w:r w:rsidRPr="00365C62">
        <w:rPr>
          <w:b/>
          <w:bCs/>
        </w:rPr>
        <w:t xml:space="preserve">SUMMARY – </w:t>
      </w:r>
    </w:p>
    <w:p w14:paraId="48F0FABD" w14:textId="16FD74C1" w:rsidR="007A42ED" w:rsidRDefault="007A42ED" w:rsidP="007A42ED">
      <w:r>
        <w:t>I learned about velocity. Velocity is about distance over time for moving objects.</w:t>
      </w:r>
      <w:r w:rsidR="00EF5D75">
        <w:br/>
        <w:t xml:space="preserve">The units of distance over time is pixels per frame when working with the </w:t>
      </w:r>
      <w:proofErr w:type="spellStart"/>
      <w:r w:rsidR="00EF5D75">
        <w:t>raylib</w:t>
      </w:r>
      <w:proofErr w:type="spellEnd"/>
      <w:r w:rsidR="00EF5D75">
        <w:t xml:space="preserve"> window. </w:t>
      </w:r>
      <w:r w:rsidR="00EF5D75">
        <w:br/>
        <w:t xml:space="preserve">I created the rectangle dimensions with </w:t>
      </w:r>
      <w:proofErr w:type="spellStart"/>
      <w:r w:rsidR="00EF5D75" w:rsidRPr="00EF5D75">
        <w:rPr>
          <w:b/>
          <w:bCs/>
          <w:color w:val="FF0000"/>
        </w:rPr>
        <w:t>const</w:t>
      </w:r>
      <w:proofErr w:type="spellEnd"/>
      <w:r w:rsidR="00EF5D75">
        <w:t xml:space="preserve"> variables </w:t>
      </w:r>
      <w:r w:rsidR="004338A2">
        <w:t>and</w:t>
      </w:r>
      <w:r w:rsidR="00EF5D75">
        <w:t xml:space="preserve"> added integers for the y position of the rectangle. To do this I used the window height coordinates </w:t>
      </w:r>
      <w:r w:rsidR="00EF5D75" w:rsidRPr="00EF5D75">
        <w:rPr>
          <w:b/>
          <w:bCs/>
          <w:color w:val="FF0000"/>
        </w:rPr>
        <w:t xml:space="preserve">(height) </w:t>
      </w:r>
      <w:r w:rsidR="00EF5D75">
        <w:t xml:space="preserve">and subtracted away the rectangle height value </w:t>
      </w:r>
      <w:r w:rsidR="00EF5D75" w:rsidRPr="00EF5D75">
        <w:rPr>
          <w:b/>
          <w:bCs/>
          <w:color w:val="FF0000"/>
        </w:rPr>
        <w:t xml:space="preserve">(rectangle height) </w:t>
      </w:r>
      <w:r w:rsidR="00EF5D75" w:rsidRPr="00EF5D75">
        <w:t>as rectangles use the upper left corner of the rectangle for the coordinates – doing it this way places the rectangle on the ground.</w:t>
      </w:r>
      <w:r w:rsidR="004338A2">
        <w:br/>
        <w:t xml:space="preserve">I updated the Y position in the while loop by taking </w:t>
      </w:r>
      <w:proofErr w:type="spellStart"/>
      <w:r w:rsidR="004338A2">
        <w:t>posY</w:t>
      </w:r>
      <w:proofErr w:type="spellEnd"/>
      <w:r w:rsidR="004338A2">
        <w:t xml:space="preserve"> and adding velocity to it every frame.</w:t>
      </w:r>
      <w:r w:rsidR="00C17697">
        <w:br/>
        <w:t>I drew the rectangl</w:t>
      </w:r>
      <w:r w:rsidR="00B34289">
        <w:t xml:space="preserve">e using </w:t>
      </w:r>
      <w:proofErr w:type="spellStart"/>
      <w:r w:rsidR="00B34289">
        <w:t>DrawRectangle</w:t>
      </w:r>
      <w:proofErr w:type="spellEnd"/>
      <w:r w:rsidR="00B34289">
        <w:t xml:space="preserve"> and set it in the middle on the ground</w:t>
      </w:r>
      <w:r w:rsidR="004338A2">
        <w:br/>
        <w:t xml:space="preserve">I implemented jumping using </w:t>
      </w:r>
      <w:proofErr w:type="spellStart"/>
      <w:r w:rsidR="004338A2" w:rsidRPr="004338A2">
        <w:rPr>
          <w:b/>
          <w:bCs/>
          <w:color w:val="FF0000"/>
        </w:rPr>
        <w:t>IsKeyPressed</w:t>
      </w:r>
      <w:proofErr w:type="spellEnd"/>
      <w:r w:rsidR="004338A2" w:rsidRPr="004338A2">
        <w:rPr>
          <w:b/>
          <w:bCs/>
          <w:color w:val="FF0000"/>
        </w:rPr>
        <w:t>()</w:t>
      </w:r>
      <w:r w:rsidR="004338A2" w:rsidRPr="004338A2">
        <w:rPr>
          <w:color w:val="FF0000"/>
        </w:rPr>
        <w:t xml:space="preserve"> </w:t>
      </w:r>
      <w:r w:rsidR="004338A2">
        <w:t>using the space key to add velocity</w:t>
      </w:r>
      <w:r w:rsidR="00B34289">
        <w:br/>
        <w:t xml:space="preserve">This causes the rectangle to jump up and not stop as I haven’t programmed gravity. </w:t>
      </w:r>
    </w:p>
    <w:p w14:paraId="3A84D03C" w14:textId="77777777" w:rsidR="00365C62" w:rsidRDefault="00365C62" w:rsidP="007A42ED"/>
    <w:p w14:paraId="5D7A050B" w14:textId="77777777" w:rsidR="00365C62" w:rsidRDefault="00365C62" w:rsidP="007A42ED"/>
    <w:p w14:paraId="4EEECF34" w14:textId="77777777" w:rsidR="00365C62" w:rsidRDefault="00365C62" w:rsidP="007A42ED"/>
    <w:p w14:paraId="3ACFB88E" w14:textId="77777777" w:rsidR="00365C62" w:rsidRDefault="00365C62" w:rsidP="007A42ED"/>
    <w:p w14:paraId="56F120ED" w14:textId="77777777" w:rsidR="00365C62" w:rsidRDefault="00365C62" w:rsidP="007A42ED"/>
    <w:p w14:paraId="50ADFB6E" w14:textId="77777777" w:rsidR="00365C62" w:rsidRDefault="00365C62" w:rsidP="007A42ED"/>
    <w:p w14:paraId="5EFE8248" w14:textId="352D9827" w:rsidR="00365C62" w:rsidRPr="00D028D6" w:rsidRDefault="00D028D6" w:rsidP="007A42ED">
      <w:pPr>
        <w:rPr>
          <w:b/>
          <w:bCs/>
        </w:rPr>
      </w:pPr>
      <w:r w:rsidRPr="00D028D6">
        <w:rPr>
          <w:b/>
          <w:bCs/>
        </w:rPr>
        <w:lastRenderedPageBreak/>
        <w:t xml:space="preserve">Part 3 – </w:t>
      </w:r>
    </w:p>
    <w:p w14:paraId="0C7966BA" w14:textId="0617989D" w:rsidR="00D028D6" w:rsidRPr="00D028D6" w:rsidRDefault="00D028D6" w:rsidP="007A42ED">
      <w:pPr>
        <w:rPr>
          <w:b/>
          <w:bCs/>
        </w:rPr>
      </w:pPr>
      <w:r w:rsidRPr="00D028D6">
        <w:rPr>
          <w:b/>
          <w:bCs/>
        </w:rPr>
        <w:t xml:space="preserve">Lines 11 </w:t>
      </w:r>
      <w:r w:rsidR="00CB7131">
        <w:rPr>
          <w:b/>
          <w:bCs/>
        </w:rPr>
        <w:t>–</w:t>
      </w:r>
      <w:r w:rsidRPr="00D028D6">
        <w:rPr>
          <w:b/>
          <w:bCs/>
        </w:rPr>
        <w:t xml:space="preserve"> 45</w:t>
      </w:r>
      <w:r w:rsidR="00CB7131">
        <w:rPr>
          <w:b/>
          <w:bCs/>
        </w:rPr>
        <w:t xml:space="preserve"> </w:t>
      </w:r>
      <w:r w:rsidR="00CB7131">
        <w:rPr>
          <w:b/>
          <w:bCs/>
        </w:rPr>
        <w:t>(shortened in below example to focus on most relevant parts)</w:t>
      </w:r>
    </w:p>
    <w:p w14:paraId="4CE71391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02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//acceleration due to gravity (pixels/frame)/frame</w:t>
      </w:r>
    </w:p>
    <w:p w14:paraId="57E66F86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D02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D02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02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gravity</w:t>
      </w:r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D028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};</w:t>
      </w:r>
    </w:p>
    <w:p w14:paraId="3E515D51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5275CD02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02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//rectangle dimensions</w:t>
      </w:r>
    </w:p>
    <w:p w14:paraId="0C46A4BD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D02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D02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02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RectangleWidth</w:t>
      </w:r>
      <w:proofErr w:type="spellEnd"/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D028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};</w:t>
      </w:r>
    </w:p>
    <w:p w14:paraId="0D2AA66D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D02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D02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02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Rectangleheight</w:t>
      </w:r>
      <w:proofErr w:type="spellEnd"/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D028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80</w:t>
      </w:r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};</w:t>
      </w:r>
    </w:p>
    <w:p w14:paraId="383F6D2E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744C3F6C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02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02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posY</w:t>
      </w:r>
      <w:proofErr w:type="spellEnd"/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D02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windowHeight</w:t>
      </w:r>
      <w:proofErr w:type="spellEnd"/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D02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Rectangleheight</w:t>
      </w:r>
      <w:proofErr w:type="spellEnd"/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};</w:t>
      </w:r>
    </w:p>
    <w:p w14:paraId="2C29F78A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02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02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velocity</w:t>
      </w:r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D028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};</w:t>
      </w:r>
    </w:p>
    <w:p w14:paraId="610A32C9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5F4B3810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028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(!</w:t>
      </w:r>
      <w:proofErr w:type="spellStart"/>
      <w:r w:rsidRPr="00D02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WindowShouldClose</w:t>
      </w:r>
      <w:proofErr w:type="spellEnd"/>
      <w:proofErr w:type="gramEnd"/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())</w:t>
      </w:r>
    </w:p>
    <w:p w14:paraId="63B29EFE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568A66AA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D02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SetTargetFPS</w:t>
      </w:r>
      <w:proofErr w:type="spellEnd"/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028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60</w:t>
      </w:r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16917348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D02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BeginDrawing</w:t>
      </w:r>
      <w:proofErr w:type="spellEnd"/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65005DBB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D02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ClearBackground</w:t>
      </w:r>
      <w:proofErr w:type="spellEnd"/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02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WHITE</w:t>
      </w:r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5A18C133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02B89B72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02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//update position</w:t>
      </w:r>
    </w:p>
    <w:p w14:paraId="7F3016B0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D02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posY</w:t>
      </w:r>
      <w:proofErr w:type="spellEnd"/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+= </w:t>
      </w:r>
      <w:proofErr w:type="gramStart"/>
      <w:r w:rsidRPr="00D02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velocity</w:t>
      </w:r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2E35992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16F01BB8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02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//perform ground check</w:t>
      </w:r>
    </w:p>
    <w:p w14:paraId="1464280E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028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D02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posY</w:t>
      </w:r>
      <w:proofErr w:type="spellEnd"/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&gt;= </w:t>
      </w:r>
      <w:proofErr w:type="spellStart"/>
      <w:r w:rsidRPr="00D02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windowHeight</w:t>
      </w:r>
      <w:proofErr w:type="spellEnd"/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D02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Rectangleheight</w:t>
      </w:r>
      <w:proofErr w:type="spellEnd"/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61615C21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6F183CEB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</w:t>
      </w:r>
      <w:r w:rsidRPr="00D02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velocity</w:t>
      </w:r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D028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FE608E6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06F0070C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028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</w:p>
    <w:p w14:paraId="414B0045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755637A5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D02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velocity</w:t>
      </w:r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+= </w:t>
      </w:r>
      <w:proofErr w:type="gramStart"/>
      <w:r w:rsidRPr="00D02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gravity</w:t>
      </w:r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7A1BA51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62757530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4F1DA261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D02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DrawRectangle</w:t>
      </w:r>
      <w:proofErr w:type="spellEnd"/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D02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windowWidth</w:t>
      </w:r>
      <w:proofErr w:type="spellEnd"/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D028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D02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posY</w:t>
      </w:r>
      <w:proofErr w:type="spellEnd"/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D02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RectangleWidth</w:t>
      </w:r>
      <w:proofErr w:type="spellEnd"/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D02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Rectangleheight</w:t>
      </w:r>
      <w:proofErr w:type="spellEnd"/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D02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BLUE</w:t>
      </w:r>
      <w:proofErr w:type="gramStart"/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EEB4B50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63B5215D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028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D028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IsKeyPressed</w:t>
      </w:r>
      <w:proofErr w:type="spellEnd"/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028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KEY_SPACE</w:t>
      </w:r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</w:t>
      </w:r>
    </w:p>
    <w:p w14:paraId="36CDDCCE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129C9385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D02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velocity</w:t>
      </w:r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-= </w:t>
      </w:r>
      <w:proofErr w:type="gramStart"/>
      <w:r w:rsidRPr="00D028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BD41023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02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317BD8BF" w14:textId="77777777" w:rsidR="00D028D6" w:rsidRPr="00D028D6" w:rsidRDefault="00D028D6" w:rsidP="00D02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3E8AFB28" w14:textId="5B2833A6" w:rsidR="00D028D6" w:rsidRDefault="00D028D6" w:rsidP="00D028D6">
      <w:pPr>
        <w:pStyle w:val="ListParagraph"/>
        <w:numPr>
          <w:ilvl w:val="0"/>
          <w:numId w:val="5"/>
        </w:numPr>
      </w:pPr>
      <w:r>
        <w:t xml:space="preserve">Created an integer for gravity and assigned the value of </w:t>
      </w:r>
      <w:proofErr w:type="gramStart"/>
      <w:r>
        <w:t>1</w:t>
      </w:r>
      <w:proofErr w:type="gramEnd"/>
    </w:p>
    <w:p w14:paraId="602C6802" w14:textId="48CCE77D" w:rsidR="00D028D6" w:rsidRDefault="00D028D6" w:rsidP="00D028D6">
      <w:pPr>
        <w:pStyle w:val="ListParagraph"/>
        <w:numPr>
          <w:ilvl w:val="0"/>
          <w:numId w:val="5"/>
        </w:numPr>
      </w:pPr>
      <w:r>
        <w:t xml:space="preserve">Added comment to show where I updated posy </w:t>
      </w:r>
      <w:proofErr w:type="gramStart"/>
      <w:r>
        <w:t>position</w:t>
      </w:r>
      <w:proofErr w:type="gramEnd"/>
    </w:p>
    <w:p w14:paraId="6CDDB725" w14:textId="12F072E0" w:rsidR="00D028D6" w:rsidRDefault="00D028D6" w:rsidP="00D028D6">
      <w:pPr>
        <w:pStyle w:val="ListParagraph"/>
        <w:numPr>
          <w:ilvl w:val="0"/>
          <w:numId w:val="5"/>
        </w:numPr>
      </w:pPr>
      <w:r>
        <w:t xml:space="preserve">Changed </w:t>
      </w:r>
      <w:r w:rsidRPr="006051C8">
        <w:rPr>
          <w:b/>
          <w:bCs/>
          <w:color w:val="FF0000"/>
        </w:rPr>
        <w:t xml:space="preserve">“width” </w:t>
      </w:r>
      <w:r>
        <w:t xml:space="preserve">to </w:t>
      </w:r>
      <w:r w:rsidR="006051C8">
        <w:t>“</w:t>
      </w:r>
      <w:proofErr w:type="spellStart"/>
      <w:r w:rsidRPr="006051C8">
        <w:rPr>
          <w:b/>
          <w:bCs/>
          <w:color w:val="FF0000"/>
        </w:rPr>
        <w:t>windowWidth</w:t>
      </w:r>
      <w:proofErr w:type="spellEnd"/>
      <w:r w:rsidR="006051C8">
        <w:rPr>
          <w:b/>
          <w:bCs/>
          <w:color w:val="FF0000"/>
        </w:rPr>
        <w:t>”</w:t>
      </w:r>
      <w:r w:rsidRPr="006051C8">
        <w:rPr>
          <w:b/>
          <w:bCs/>
          <w:color w:val="FF0000"/>
        </w:rPr>
        <w:t xml:space="preserve"> </w:t>
      </w:r>
      <w:r>
        <w:t xml:space="preserve">and </w:t>
      </w:r>
      <w:r w:rsidR="006051C8">
        <w:t>“</w:t>
      </w:r>
      <w:r w:rsidRPr="006051C8">
        <w:rPr>
          <w:b/>
          <w:bCs/>
          <w:color w:val="FF0000"/>
        </w:rPr>
        <w:t>height</w:t>
      </w:r>
      <w:r w:rsidR="006051C8">
        <w:rPr>
          <w:b/>
          <w:bCs/>
          <w:color w:val="FF0000"/>
        </w:rPr>
        <w:t>”</w:t>
      </w:r>
      <w:r>
        <w:t xml:space="preserve"> to </w:t>
      </w:r>
      <w:r w:rsidR="006051C8">
        <w:t>“</w:t>
      </w:r>
      <w:proofErr w:type="spellStart"/>
      <w:proofErr w:type="gramStart"/>
      <w:r w:rsidRPr="006051C8">
        <w:rPr>
          <w:b/>
          <w:bCs/>
          <w:color w:val="FF0000"/>
        </w:rPr>
        <w:t>WindowHeight</w:t>
      </w:r>
      <w:proofErr w:type="spellEnd"/>
      <w:r w:rsidR="006051C8">
        <w:rPr>
          <w:b/>
          <w:bCs/>
          <w:color w:val="FF0000"/>
        </w:rPr>
        <w:t>”</w:t>
      </w:r>
      <w:proofErr w:type="gramEnd"/>
    </w:p>
    <w:p w14:paraId="2C55A792" w14:textId="6F3EA640" w:rsidR="00D028D6" w:rsidRDefault="00D028D6" w:rsidP="00D028D6">
      <w:pPr>
        <w:pStyle w:val="ListParagraph"/>
        <w:numPr>
          <w:ilvl w:val="0"/>
          <w:numId w:val="5"/>
        </w:numPr>
      </w:pPr>
      <w:r>
        <w:t xml:space="preserve">Created an </w:t>
      </w:r>
      <w:r w:rsidRPr="006051C8">
        <w:rPr>
          <w:b/>
          <w:bCs/>
          <w:color w:val="FF0000"/>
        </w:rPr>
        <w:t xml:space="preserve">IF/Else </w:t>
      </w:r>
      <w:r>
        <w:t>statement to apply gravity.</w:t>
      </w:r>
    </w:p>
    <w:p w14:paraId="3B177761" w14:textId="04D711A9" w:rsidR="00D028D6" w:rsidRPr="006051C8" w:rsidRDefault="00D028D6" w:rsidP="00D028D6">
      <w:pPr>
        <w:rPr>
          <w:b/>
          <w:bCs/>
        </w:rPr>
      </w:pPr>
      <w:r w:rsidRPr="006051C8">
        <w:rPr>
          <w:b/>
          <w:bCs/>
        </w:rPr>
        <w:t>SUMMARY</w:t>
      </w:r>
    </w:p>
    <w:p w14:paraId="4DA440CA" w14:textId="5D0586B4" w:rsidR="00D028D6" w:rsidRDefault="00D028D6" w:rsidP="00D028D6">
      <w:r>
        <w:t>I learned that gravity is a downward force that applies an acceleration on all objects that are falling towards the ground.</w:t>
      </w:r>
      <w:r>
        <w:br/>
        <w:t xml:space="preserve">I also learned that acceleration is a change in velocity over time. </w:t>
      </w:r>
      <w:r>
        <w:br/>
        <w:t>I then used this to apply the acceleration due to gravity to our velocity each frame. This caused the rectangle to fall through the ground.</w:t>
      </w:r>
      <w:r>
        <w:br/>
        <w:t xml:space="preserve">To counter this I performed a ground check to the </w:t>
      </w:r>
      <w:proofErr w:type="spellStart"/>
      <w:r w:rsidR="006051C8" w:rsidRPr="006051C8">
        <w:rPr>
          <w:b/>
          <w:bCs/>
          <w:color w:val="FF0000"/>
        </w:rPr>
        <w:t>pos</w:t>
      </w:r>
      <w:r w:rsidRPr="006051C8">
        <w:rPr>
          <w:b/>
          <w:bCs/>
          <w:color w:val="FF0000"/>
        </w:rPr>
        <w:t>Y</w:t>
      </w:r>
      <w:proofErr w:type="spellEnd"/>
      <w:r>
        <w:t xml:space="preserve"> position using an </w:t>
      </w:r>
      <w:r w:rsidRPr="006051C8">
        <w:rPr>
          <w:b/>
          <w:bCs/>
          <w:color w:val="FF0000"/>
        </w:rPr>
        <w:t xml:space="preserve">IF/ELSE </w:t>
      </w:r>
      <w:r>
        <w:t>statement. This check helps to know when the rectangle is in the air vs on the ground</w:t>
      </w:r>
      <w:r w:rsidR="006051C8">
        <w:t xml:space="preserve">, when on the ground I reset the velocity back to 0. </w:t>
      </w:r>
    </w:p>
    <w:p w14:paraId="43BDEF22" w14:textId="77777777" w:rsidR="0004626C" w:rsidRDefault="0004626C" w:rsidP="00D028D6"/>
    <w:p w14:paraId="531ED13C" w14:textId="49C9539E" w:rsidR="0004626C" w:rsidRPr="00A43E0C" w:rsidRDefault="0004626C" w:rsidP="00D028D6">
      <w:pPr>
        <w:rPr>
          <w:b/>
          <w:bCs/>
        </w:rPr>
      </w:pPr>
      <w:r w:rsidRPr="00A43E0C">
        <w:rPr>
          <w:b/>
          <w:bCs/>
        </w:rPr>
        <w:lastRenderedPageBreak/>
        <w:t xml:space="preserve">PART 4 – </w:t>
      </w:r>
    </w:p>
    <w:p w14:paraId="0E8A3F85" w14:textId="7DDB348C" w:rsidR="0004626C" w:rsidRPr="00A43E0C" w:rsidRDefault="0004626C" w:rsidP="00D028D6">
      <w:pPr>
        <w:rPr>
          <w:b/>
          <w:bCs/>
        </w:rPr>
      </w:pPr>
      <w:r w:rsidRPr="00A43E0C">
        <w:rPr>
          <w:b/>
          <w:bCs/>
        </w:rPr>
        <w:t>LINES 21 – 54</w:t>
      </w:r>
      <w:r w:rsidR="00CB7131">
        <w:rPr>
          <w:b/>
          <w:bCs/>
        </w:rPr>
        <w:t xml:space="preserve"> </w:t>
      </w:r>
      <w:r w:rsidR="00CB7131">
        <w:rPr>
          <w:b/>
          <w:bCs/>
        </w:rPr>
        <w:t>(shortened in below example to focus on most relevant parts)</w:t>
      </w:r>
    </w:p>
    <w:p w14:paraId="7999D9E5" w14:textId="77777777" w:rsidR="0004626C" w:rsidRPr="0004626C" w:rsidRDefault="0004626C" w:rsidP="00046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462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//Is rectangle in the air?</w:t>
      </w:r>
    </w:p>
    <w:p w14:paraId="1E49128A" w14:textId="77777777" w:rsidR="0004626C" w:rsidRPr="0004626C" w:rsidRDefault="0004626C" w:rsidP="00046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462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bool</w:t>
      </w:r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462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isInAir</w:t>
      </w:r>
      <w:proofErr w:type="spellEnd"/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};</w:t>
      </w:r>
    </w:p>
    <w:p w14:paraId="745904C8" w14:textId="77777777" w:rsidR="0004626C" w:rsidRPr="0004626C" w:rsidRDefault="0004626C" w:rsidP="00046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161965E5" w14:textId="77777777" w:rsidR="0004626C" w:rsidRPr="0004626C" w:rsidRDefault="0004626C" w:rsidP="00046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462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Jump velocity</w:t>
      </w:r>
    </w:p>
    <w:p w14:paraId="6766B1C5" w14:textId="77777777" w:rsidR="0004626C" w:rsidRPr="0004626C" w:rsidRDefault="0004626C" w:rsidP="00046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0462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0462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462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JumpVel</w:t>
      </w:r>
      <w:proofErr w:type="spellEnd"/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462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22</w:t>
      </w:r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};</w:t>
      </w:r>
    </w:p>
    <w:p w14:paraId="69BEB984" w14:textId="77777777" w:rsidR="0004626C" w:rsidRPr="0004626C" w:rsidRDefault="0004626C" w:rsidP="00046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54DFECD2" w14:textId="77777777" w:rsidR="0004626C" w:rsidRPr="0004626C" w:rsidRDefault="0004626C" w:rsidP="00046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462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(!</w:t>
      </w:r>
      <w:proofErr w:type="spellStart"/>
      <w:r w:rsidRPr="000462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WindowShouldClose</w:t>
      </w:r>
      <w:proofErr w:type="spellEnd"/>
      <w:proofErr w:type="gramEnd"/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())</w:t>
      </w:r>
    </w:p>
    <w:p w14:paraId="2D8D1566" w14:textId="77777777" w:rsidR="0004626C" w:rsidRPr="0004626C" w:rsidRDefault="0004626C" w:rsidP="00046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187AAD1E" w14:textId="77777777" w:rsidR="0004626C" w:rsidRPr="0004626C" w:rsidRDefault="0004626C" w:rsidP="00046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462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SetTargetFPS</w:t>
      </w:r>
      <w:proofErr w:type="spellEnd"/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462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60</w:t>
      </w:r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3550212E" w14:textId="77777777" w:rsidR="0004626C" w:rsidRPr="0004626C" w:rsidRDefault="0004626C" w:rsidP="00046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462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BeginDrawing</w:t>
      </w:r>
      <w:proofErr w:type="spellEnd"/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5E15ADE9" w14:textId="77777777" w:rsidR="0004626C" w:rsidRPr="0004626C" w:rsidRDefault="0004626C" w:rsidP="00046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462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ClearBackground</w:t>
      </w:r>
      <w:proofErr w:type="spellEnd"/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462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WHITE</w:t>
      </w:r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00BDB970" w14:textId="77777777" w:rsidR="0004626C" w:rsidRPr="0004626C" w:rsidRDefault="0004626C" w:rsidP="00046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097F9F7C" w14:textId="77777777" w:rsidR="0004626C" w:rsidRPr="0004626C" w:rsidRDefault="0004626C" w:rsidP="00046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462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//update position</w:t>
      </w:r>
    </w:p>
    <w:p w14:paraId="00160875" w14:textId="77777777" w:rsidR="0004626C" w:rsidRPr="0004626C" w:rsidRDefault="0004626C" w:rsidP="00046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0462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posY</w:t>
      </w:r>
      <w:proofErr w:type="spellEnd"/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+= </w:t>
      </w:r>
      <w:proofErr w:type="gramStart"/>
      <w:r w:rsidRPr="000462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velocity</w:t>
      </w:r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84F1627" w14:textId="77777777" w:rsidR="0004626C" w:rsidRPr="0004626C" w:rsidRDefault="0004626C" w:rsidP="00046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3D11CDB8" w14:textId="77777777" w:rsidR="0004626C" w:rsidRPr="0004626C" w:rsidRDefault="0004626C" w:rsidP="00046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462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//perform ground check</w:t>
      </w:r>
    </w:p>
    <w:p w14:paraId="6F0DD8CB" w14:textId="77777777" w:rsidR="0004626C" w:rsidRPr="0004626C" w:rsidRDefault="0004626C" w:rsidP="00046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462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0462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posY</w:t>
      </w:r>
      <w:proofErr w:type="spellEnd"/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&gt;= </w:t>
      </w:r>
      <w:proofErr w:type="spellStart"/>
      <w:r w:rsidRPr="000462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windowHeight</w:t>
      </w:r>
      <w:proofErr w:type="spellEnd"/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0462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Rectangleheight</w:t>
      </w:r>
      <w:proofErr w:type="spellEnd"/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0142D27F" w14:textId="77777777" w:rsidR="0004626C" w:rsidRPr="0004626C" w:rsidRDefault="0004626C" w:rsidP="00046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7B91F13B" w14:textId="77777777" w:rsidR="0004626C" w:rsidRPr="0004626C" w:rsidRDefault="0004626C" w:rsidP="00046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</w:t>
      </w:r>
      <w:r w:rsidRPr="000462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velocity</w:t>
      </w:r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0462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8E04CE3" w14:textId="77777777" w:rsidR="0004626C" w:rsidRPr="0004626C" w:rsidRDefault="0004626C" w:rsidP="00046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</w:t>
      </w:r>
      <w:proofErr w:type="spellStart"/>
      <w:r w:rsidRPr="000462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isInAir</w:t>
      </w:r>
      <w:proofErr w:type="spellEnd"/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0462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FF2676C" w14:textId="77777777" w:rsidR="0004626C" w:rsidRPr="0004626C" w:rsidRDefault="0004626C" w:rsidP="00046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51767499" w14:textId="77777777" w:rsidR="0004626C" w:rsidRPr="0004626C" w:rsidRDefault="0004626C" w:rsidP="00046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462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</w:p>
    <w:p w14:paraId="4863EDAB" w14:textId="77777777" w:rsidR="0004626C" w:rsidRPr="0004626C" w:rsidRDefault="0004626C" w:rsidP="00046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3CA19C07" w14:textId="77777777" w:rsidR="0004626C" w:rsidRPr="0004626C" w:rsidRDefault="0004626C" w:rsidP="00046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0462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velocity</w:t>
      </w:r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+= </w:t>
      </w:r>
      <w:proofErr w:type="gramStart"/>
      <w:r w:rsidRPr="000462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gravity</w:t>
      </w:r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EEB8965" w14:textId="77777777" w:rsidR="0004626C" w:rsidRPr="0004626C" w:rsidRDefault="0004626C" w:rsidP="00046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0462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isInAir</w:t>
      </w:r>
      <w:proofErr w:type="spellEnd"/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0462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D029ACB" w14:textId="77777777" w:rsidR="0004626C" w:rsidRPr="0004626C" w:rsidRDefault="0004626C" w:rsidP="00046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77F932F0" w14:textId="77777777" w:rsidR="0004626C" w:rsidRPr="0004626C" w:rsidRDefault="0004626C" w:rsidP="00046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2E240F2F" w14:textId="77777777" w:rsidR="0004626C" w:rsidRPr="0004626C" w:rsidRDefault="0004626C" w:rsidP="00046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0462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DrawRectangle</w:t>
      </w:r>
      <w:proofErr w:type="spellEnd"/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0462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windowWidth</w:t>
      </w:r>
      <w:proofErr w:type="spellEnd"/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0462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462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posY</w:t>
      </w:r>
      <w:proofErr w:type="spellEnd"/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462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RectangleWidth</w:t>
      </w:r>
      <w:proofErr w:type="spellEnd"/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462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Rectangleheight</w:t>
      </w:r>
      <w:proofErr w:type="spellEnd"/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0462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BLUE</w:t>
      </w:r>
      <w:proofErr w:type="gramStart"/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8674A6D" w14:textId="77777777" w:rsidR="0004626C" w:rsidRPr="0004626C" w:rsidRDefault="0004626C" w:rsidP="00046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6D9F14F5" w14:textId="77777777" w:rsidR="0004626C" w:rsidRPr="0004626C" w:rsidRDefault="0004626C" w:rsidP="00046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462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//jump check</w:t>
      </w:r>
    </w:p>
    <w:p w14:paraId="0AF3E149" w14:textId="77777777" w:rsidR="0004626C" w:rsidRPr="0004626C" w:rsidRDefault="0004626C" w:rsidP="00046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462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0462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IsKeyPressed</w:t>
      </w:r>
      <w:proofErr w:type="spellEnd"/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4626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KEY_SPACE</w:t>
      </w:r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&amp;&amp; !</w:t>
      </w:r>
      <w:proofErr w:type="spellStart"/>
      <w:r w:rsidRPr="000462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isInAir</w:t>
      </w:r>
      <w:proofErr w:type="spellEnd"/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49165EBF" w14:textId="77777777" w:rsidR="0004626C" w:rsidRPr="0004626C" w:rsidRDefault="0004626C" w:rsidP="00046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7A3DAC2F" w14:textId="77777777" w:rsidR="0004626C" w:rsidRPr="0004626C" w:rsidRDefault="0004626C" w:rsidP="00046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0462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velocity</w:t>
      </w:r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+= </w:t>
      </w:r>
      <w:proofErr w:type="spellStart"/>
      <w:proofErr w:type="gramStart"/>
      <w:r w:rsidRPr="000462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JumpVel</w:t>
      </w:r>
      <w:proofErr w:type="spellEnd"/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B038F5F" w14:textId="77777777" w:rsidR="0004626C" w:rsidRPr="0004626C" w:rsidRDefault="0004626C" w:rsidP="00046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60EB42A7" w14:textId="14610CE7" w:rsidR="0004626C" w:rsidRDefault="00F42A18" w:rsidP="0004626C">
      <w:pPr>
        <w:pStyle w:val="ListParagraph"/>
        <w:numPr>
          <w:ilvl w:val="0"/>
          <w:numId w:val="6"/>
        </w:numPr>
      </w:pPr>
      <w:r>
        <w:t xml:space="preserve">Added a Boolean to check if rectangle is in the air – set it to be true when rectangle is in the air and false when it </w:t>
      </w:r>
      <w:proofErr w:type="gramStart"/>
      <w:r>
        <w:t>isn’t</w:t>
      </w:r>
      <w:proofErr w:type="gramEnd"/>
    </w:p>
    <w:p w14:paraId="1190F948" w14:textId="4DFC4538" w:rsidR="00F42A18" w:rsidRDefault="00F42A18" w:rsidP="0004626C">
      <w:pPr>
        <w:pStyle w:val="ListParagraph"/>
        <w:numPr>
          <w:ilvl w:val="0"/>
          <w:numId w:val="6"/>
        </w:numPr>
      </w:pPr>
      <w:r>
        <w:t xml:space="preserve">Created an integer for jump </w:t>
      </w:r>
      <w:proofErr w:type="gramStart"/>
      <w:r>
        <w:t>velocity</w:t>
      </w:r>
      <w:proofErr w:type="gramEnd"/>
    </w:p>
    <w:p w14:paraId="0C78C178" w14:textId="1BD50ED3" w:rsidR="00F42A18" w:rsidRDefault="00F42A18" w:rsidP="0004626C">
      <w:pPr>
        <w:pStyle w:val="ListParagraph"/>
        <w:numPr>
          <w:ilvl w:val="0"/>
          <w:numId w:val="6"/>
        </w:numPr>
      </w:pPr>
      <w:r>
        <w:t>Stopped “double jumps” or jumping whilst in the air.</w:t>
      </w:r>
    </w:p>
    <w:p w14:paraId="25D8CCF5" w14:textId="5BC94AED" w:rsidR="00F42A18" w:rsidRPr="00A43E0C" w:rsidRDefault="00F42A18" w:rsidP="00F42A18">
      <w:pPr>
        <w:rPr>
          <w:b/>
          <w:bCs/>
        </w:rPr>
      </w:pPr>
      <w:r w:rsidRPr="00A43E0C">
        <w:rPr>
          <w:b/>
          <w:bCs/>
        </w:rPr>
        <w:t xml:space="preserve">SUMMARY – </w:t>
      </w:r>
    </w:p>
    <w:p w14:paraId="4D9D6872" w14:textId="6CD84E78" w:rsidR="00F42A18" w:rsidRDefault="00F42A18" w:rsidP="00F42A18">
      <w:r>
        <w:t xml:space="preserve">I learned how to stop double jumps – create a Boolean and set it to </w:t>
      </w:r>
      <w:r w:rsidRPr="005F50DB">
        <w:rPr>
          <w:b/>
          <w:bCs/>
          <w:color w:val="FF0000"/>
        </w:rPr>
        <w:t>false</w:t>
      </w:r>
      <w:r>
        <w:t xml:space="preserve"> – this will return </w:t>
      </w:r>
      <w:r w:rsidRPr="005F50DB">
        <w:rPr>
          <w:b/>
          <w:bCs/>
          <w:color w:val="FF0000"/>
        </w:rPr>
        <w:t>false</w:t>
      </w:r>
      <w:r w:rsidRPr="005F50DB">
        <w:rPr>
          <w:color w:val="FF0000"/>
        </w:rPr>
        <w:t xml:space="preserve"> </w:t>
      </w:r>
      <w:r>
        <w:t>until the rectangle is in the air at which point it will stop allowing you to jump.</w:t>
      </w:r>
      <w:r>
        <w:br/>
        <w:t xml:space="preserve">I set the Boolean to </w:t>
      </w:r>
      <w:r w:rsidRPr="005F50DB">
        <w:rPr>
          <w:b/>
          <w:bCs/>
          <w:color w:val="FF0000"/>
        </w:rPr>
        <w:t>false</w:t>
      </w:r>
      <w:r w:rsidRPr="005F50DB">
        <w:rPr>
          <w:color w:val="FF0000"/>
        </w:rPr>
        <w:t xml:space="preserve"> </w:t>
      </w:r>
      <w:r>
        <w:t xml:space="preserve">in the </w:t>
      </w:r>
      <w:r w:rsidRPr="005F50DB">
        <w:rPr>
          <w:b/>
          <w:bCs/>
          <w:color w:val="FF0000"/>
        </w:rPr>
        <w:t>IF</w:t>
      </w:r>
      <w:r>
        <w:t xml:space="preserve"> statement and </w:t>
      </w:r>
      <w:r w:rsidRPr="005F50DB">
        <w:rPr>
          <w:b/>
          <w:bCs/>
          <w:color w:val="FF0000"/>
        </w:rPr>
        <w:t>true</w:t>
      </w:r>
      <w:r w:rsidRPr="005F50DB">
        <w:rPr>
          <w:color w:val="FF0000"/>
        </w:rPr>
        <w:t xml:space="preserve"> </w:t>
      </w:r>
      <w:r>
        <w:t xml:space="preserve">in the </w:t>
      </w:r>
      <w:r w:rsidRPr="005F50DB">
        <w:rPr>
          <w:b/>
          <w:bCs/>
          <w:color w:val="FF0000"/>
        </w:rPr>
        <w:t>ELSE</w:t>
      </w:r>
      <w:r w:rsidRPr="005F50DB">
        <w:rPr>
          <w:color w:val="FF0000"/>
        </w:rPr>
        <w:t xml:space="preserve"> </w:t>
      </w:r>
      <w:r>
        <w:t xml:space="preserve">statement. I then added this to the </w:t>
      </w:r>
      <w:r w:rsidRPr="005F50DB">
        <w:rPr>
          <w:b/>
          <w:bCs/>
          <w:color w:val="FF0000"/>
        </w:rPr>
        <w:t>(is key pressed)</w:t>
      </w:r>
      <w:r w:rsidRPr="005F50DB">
        <w:rPr>
          <w:color w:val="FF0000"/>
        </w:rPr>
        <w:t xml:space="preserve"> </w:t>
      </w:r>
      <w:r>
        <w:t xml:space="preserve">statement and added an </w:t>
      </w:r>
      <w:r w:rsidRPr="005F50DB">
        <w:rPr>
          <w:b/>
          <w:bCs/>
          <w:color w:val="FF0000"/>
        </w:rPr>
        <w:t>&amp;&amp;</w:t>
      </w:r>
      <w:r w:rsidRPr="005F50DB">
        <w:rPr>
          <w:color w:val="FF0000"/>
        </w:rPr>
        <w:t xml:space="preserve"> </w:t>
      </w:r>
      <w:r>
        <w:t xml:space="preserve">operator as well a </w:t>
      </w:r>
      <w:r w:rsidRPr="005F50DB">
        <w:rPr>
          <w:b/>
          <w:bCs/>
          <w:color w:val="FF0000"/>
        </w:rPr>
        <w:t>negation operator</w:t>
      </w:r>
      <w:r w:rsidRPr="005F50DB">
        <w:rPr>
          <w:color w:val="FF0000"/>
        </w:rPr>
        <w:t xml:space="preserve"> </w:t>
      </w:r>
      <w:r>
        <w:t xml:space="preserve">like below: </w:t>
      </w:r>
    </w:p>
    <w:p w14:paraId="7B265AE2" w14:textId="77777777" w:rsidR="00F42A18" w:rsidRPr="0004626C" w:rsidRDefault="00F42A18" w:rsidP="00F42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462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0462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IsKeyPressed</w:t>
      </w:r>
      <w:proofErr w:type="spellEnd"/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4626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KEY_SPACE</w:t>
      </w:r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&amp;&amp; !</w:t>
      </w:r>
      <w:proofErr w:type="spellStart"/>
      <w:r w:rsidRPr="000462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isInAir</w:t>
      </w:r>
      <w:proofErr w:type="spellEnd"/>
      <w:r w:rsidRPr="00046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58FD5FDC" w14:textId="453A6606" w:rsidR="00F42A18" w:rsidRDefault="00F42A18" w:rsidP="00F42A18">
      <w:r>
        <w:t xml:space="preserve">With the negation operator this is read as </w:t>
      </w:r>
      <w:r w:rsidRPr="005F50DB">
        <w:rPr>
          <w:b/>
          <w:bCs/>
          <w:color w:val="FF0000"/>
        </w:rPr>
        <w:t xml:space="preserve">“not </w:t>
      </w:r>
      <w:proofErr w:type="spellStart"/>
      <w:r w:rsidRPr="005F50DB">
        <w:rPr>
          <w:b/>
          <w:bCs/>
          <w:color w:val="FF0000"/>
        </w:rPr>
        <w:t>isInAir</w:t>
      </w:r>
      <w:proofErr w:type="spellEnd"/>
      <w:r w:rsidRPr="005F50DB">
        <w:rPr>
          <w:b/>
          <w:bCs/>
          <w:color w:val="FF0000"/>
        </w:rPr>
        <w:t>”</w:t>
      </w:r>
      <w:r w:rsidRPr="005F50DB">
        <w:rPr>
          <w:color w:val="FF0000"/>
        </w:rPr>
        <w:t xml:space="preserve"> </w:t>
      </w:r>
      <w:r>
        <w:t xml:space="preserve">so the if check will succeed if is key pressed returns true </w:t>
      </w:r>
      <w:r w:rsidR="005F50DB">
        <w:t>and “</w:t>
      </w:r>
      <w:r w:rsidR="005F50DB" w:rsidRPr="005F50DB">
        <w:rPr>
          <w:b/>
          <w:bCs/>
          <w:color w:val="FF0000"/>
        </w:rPr>
        <w:t>not is in air”</w:t>
      </w:r>
      <w:r w:rsidR="005F50DB" w:rsidRPr="005F50DB">
        <w:rPr>
          <w:color w:val="FF0000"/>
        </w:rPr>
        <w:t xml:space="preserve"> </w:t>
      </w:r>
      <w:r w:rsidR="005F50DB">
        <w:t xml:space="preserve">returns true. – The </w:t>
      </w:r>
      <w:r w:rsidR="005F50DB" w:rsidRPr="005F50DB">
        <w:rPr>
          <w:b/>
          <w:bCs/>
          <w:color w:val="FF0000"/>
        </w:rPr>
        <w:t>&amp;&amp;</w:t>
      </w:r>
      <w:r w:rsidR="005F50DB" w:rsidRPr="005F50DB">
        <w:rPr>
          <w:color w:val="FF0000"/>
        </w:rPr>
        <w:t xml:space="preserve"> </w:t>
      </w:r>
      <w:r w:rsidR="005F50DB">
        <w:t xml:space="preserve">operator will only return true if both values are true and therefore stops the “double </w:t>
      </w:r>
      <w:proofErr w:type="gramStart"/>
      <w:r w:rsidR="005F50DB">
        <w:t>jump”</w:t>
      </w:r>
      <w:proofErr w:type="gramEnd"/>
      <w:r w:rsidR="005F50DB">
        <w:t xml:space="preserve"> </w:t>
      </w:r>
    </w:p>
    <w:p w14:paraId="0BA04866" w14:textId="77777777" w:rsidR="005F50DB" w:rsidRDefault="005F50DB" w:rsidP="00F42A18"/>
    <w:p w14:paraId="4838D826" w14:textId="77777777" w:rsidR="005F50DB" w:rsidRDefault="005F50DB" w:rsidP="00F42A18"/>
    <w:p w14:paraId="0694D77F" w14:textId="0777772B" w:rsidR="005F50DB" w:rsidRPr="00E90D74" w:rsidRDefault="00A43E0C" w:rsidP="00F42A18">
      <w:pPr>
        <w:rPr>
          <w:b/>
          <w:bCs/>
        </w:rPr>
      </w:pPr>
      <w:r w:rsidRPr="00E90D74">
        <w:rPr>
          <w:b/>
          <w:bCs/>
        </w:rPr>
        <w:lastRenderedPageBreak/>
        <w:t xml:space="preserve">PART 5 – </w:t>
      </w:r>
    </w:p>
    <w:p w14:paraId="4D9AFBD7" w14:textId="23ED5FB9" w:rsidR="00A43E0C" w:rsidRPr="00E90D74" w:rsidRDefault="00A43E0C" w:rsidP="00F42A18">
      <w:pPr>
        <w:rPr>
          <w:b/>
          <w:bCs/>
        </w:rPr>
      </w:pPr>
      <w:r w:rsidRPr="00E90D74">
        <w:rPr>
          <w:b/>
          <w:bCs/>
        </w:rPr>
        <w:t>Lines 14 – 16</w:t>
      </w:r>
      <w:r w:rsidR="00CB7131">
        <w:rPr>
          <w:b/>
          <w:bCs/>
        </w:rPr>
        <w:t xml:space="preserve"> </w:t>
      </w:r>
      <w:r w:rsidR="00CB7131">
        <w:rPr>
          <w:b/>
          <w:bCs/>
        </w:rPr>
        <w:t>(shortened in below example to focus on most relevant parts)</w:t>
      </w:r>
    </w:p>
    <w:p w14:paraId="46EBEF78" w14:textId="77777777" w:rsidR="00A43E0C" w:rsidRPr="00A43E0C" w:rsidRDefault="00A43E0C" w:rsidP="00A43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43E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window dimensions.</w:t>
      </w:r>
    </w:p>
    <w:p w14:paraId="644EA343" w14:textId="1BB7DCC1" w:rsidR="00A43E0C" w:rsidRPr="00A43E0C" w:rsidRDefault="00A43E0C" w:rsidP="00A43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A43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A43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A43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A43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windowWidth</w:t>
      </w:r>
      <w:proofErr w:type="spellEnd"/>
      <w:r w:rsidRPr="00A43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A43E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1920</w:t>
      </w:r>
      <w:r w:rsidRPr="00A43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};</w:t>
      </w:r>
    </w:p>
    <w:p w14:paraId="37DA24EC" w14:textId="77777777" w:rsidR="00A43E0C" w:rsidRPr="00A43E0C" w:rsidRDefault="00A43E0C" w:rsidP="00A43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A43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A43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A43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A43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windowHeight</w:t>
      </w:r>
      <w:proofErr w:type="spellEnd"/>
      <w:r w:rsidRPr="00A43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A43E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1080</w:t>
      </w:r>
      <w:r w:rsidRPr="00A43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};</w:t>
      </w:r>
    </w:p>
    <w:p w14:paraId="46C73492" w14:textId="77777777" w:rsidR="00A43E0C" w:rsidRPr="00A43E0C" w:rsidRDefault="00A43E0C" w:rsidP="00A43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43E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//initialise the window</w:t>
      </w:r>
    </w:p>
    <w:p w14:paraId="63389FC7" w14:textId="31B524A8" w:rsidR="00A43E0C" w:rsidRPr="00A43E0C" w:rsidRDefault="00A43E0C" w:rsidP="00A43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A43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InitWindow</w:t>
      </w:r>
      <w:proofErr w:type="spellEnd"/>
      <w:r w:rsidRPr="00A43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windowWidth</w:t>
      </w:r>
      <w:proofErr w:type="spellEnd"/>
      <w:r w:rsidRPr="00A43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43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windowHeight</w:t>
      </w:r>
      <w:proofErr w:type="spellEnd"/>
      <w:r w:rsidRPr="00A43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“</w:t>
      </w:r>
      <w:r w:rsidRPr="00A43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Warren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’</w:t>
      </w:r>
      <w:r w:rsidRPr="00A43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 Game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”</w:t>
      </w:r>
      <w:proofErr w:type="gramStart"/>
      <w:r w:rsidRPr="00A43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E566DDD" w14:textId="77777777" w:rsidR="00A43E0C" w:rsidRPr="00A43E0C" w:rsidRDefault="00A43E0C" w:rsidP="00A43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24C15F39" w14:textId="77777777" w:rsidR="00A43E0C" w:rsidRPr="00A43E0C" w:rsidRDefault="00A43E0C" w:rsidP="00A43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43E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//acceleration due to gravity (pixels/frame)/frame</w:t>
      </w:r>
    </w:p>
    <w:p w14:paraId="296EE06E" w14:textId="77777777" w:rsidR="00A43E0C" w:rsidRPr="00A43E0C" w:rsidRDefault="00A43E0C" w:rsidP="00A43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A43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A43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A43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A43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43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gravity</w:t>
      </w:r>
      <w:r w:rsidRPr="00A43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A43E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A43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};</w:t>
      </w:r>
    </w:p>
    <w:p w14:paraId="1DA4A3D2" w14:textId="77777777" w:rsidR="00A43E0C" w:rsidRPr="00A43E0C" w:rsidRDefault="00A43E0C" w:rsidP="00A43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502D6A2F" w14:textId="0037A8DA" w:rsidR="00A43E0C" w:rsidRPr="00A43E0C" w:rsidRDefault="00A43E0C" w:rsidP="00A43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43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Texture2D</w:t>
      </w:r>
      <w:r w:rsidRPr="00A43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</w:t>
      </w:r>
      <w:proofErr w:type="spellEnd"/>
      <w:r w:rsidRPr="00A43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A43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LoadTexture</w:t>
      </w:r>
      <w:proofErr w:type="spellEnd"/>
      <w:r w:rsidRPr="00A43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“</w:t>
      </w:r>
      <w:r w:rsidRPr="00A43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textures/scarfy.png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”</w:t>
      </w:r>
      <w:proofErr w:type="gramStart"/>
      <w:r w:rsidRPr="00A43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94F5E12" w14:textId="77777777" w:rsidR="00A43E0C" w:rsidRPr="00A43E0C" w:rsidRDefault="00A43E0C" w:rsidP="00A43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43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Rectangle</w:t>
      </w:r>
      <w:r w:rsidRPr="00A43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scarfyRec</w:t>
      </w:r>
      <w:proofErr w:type="spellEnd"/>
      <w:r w:rsidRPr="00A43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4D8BFF0" w14:textId="77777777" w:rsidR="00A43E0C" w:rsidRPr="00A43E0C" w:rsidRDefault="00A43E0C" w:rsidP="00A43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43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Vector2</w:t>
      </w:r>
      <w:r w:rsidRPr="00A43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scarfyPos</w:t>
      </w:r>
      <w:proofErr w:type="spellEnd"/>
      <w:r w:rsidRPr="00A43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A484D81" w14:textId="77777777" w:rsidR="00A43E0C" w:rsidRPr="00A43E0C" w:rsidRDefault="00A43E0C" w:rsidP="00A43E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43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br/>
      </w:r>
    </w:p>
    <w:p w14:paraId="02D21653" w14:textId="77777777" w:rsidR="00A43E0C" w:rsidRPr="00A43E0C" w:rsidRDefault="00A43E0C" w:rsidP="00A43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A43E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//rectangle dimensions</w:t>
      </w:r>
    </w:p>
    <w:p w14:paraId="50AF1411" w14:textId="77777777" w:rsidR="00A43E0C" w:rsidRPr="00A43E0C" w:rsidRDefault="00A43E0C" w:rsidP="00A43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A43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A43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A43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A43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RectangleWidth</w:t>
      </w:r>
      <w:proofErr w:type="spellEnd"/>
      <w:r w:rsidRPr="00A43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A43E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A43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};</w:t>
      </w:r>
    </w:p>
    <w:p w14:paraId="67A1A691" w14:textId="77777777" w:rsidR="00A43E0C" w:rsidRPr="00A43E0C" w:rsidRDefault="00A43E0C" w:rsidP="00A43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A43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A43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A43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A43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Rectangleheight</w:t>
      </w:r>
      <w:proofErr w:type="spellEnd"/>
      <w:r w:rsidRPr="00A43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A43E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80</w:t>
      </w:r>
      <w:r w:rsidRPr="00A43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};</w:t>
      </w:r>
    </w:p>
    <w:p w14:paraId="4B7025F0" w14:textId="3732B6DC" w:rsidR="00A43E0C" w:rsidRDefault="00A43E0C" w:rsidP="00A43E0C">
      <w:pPr>
        <w:pStyle w:val="ListParagraph"/>
        <w:numPr>
          <w:ilvl w:val="0"/>
          <w:numId w:val="7"/>
        </w:numPr>
      </w:pPr>
      <w:r>
        <w:t xml:space="preserve">Created a variable for the texture – loaded a </w:t>
      </w:r>
      <w:proofErr w:type="spellStart"/>
      <w:r>
        <w:t>filepath</w:t>
      </w:r>
      <w:proofErr w:type="spellEnd"/>
      <w:r>
        <w:t xml:space="preserve"> to </w:t>
      </w:r>
      <w:proofErr w:type="gramStart"/>
      <w:r>
        <w:t>scarfy.png</w:t>
      </w:r>
      <w:proofErr w:type="gramEnd"/>
    </w:p>
    <w:p w14:paraId="582F2715" w14:textId="58087D2D" w:rsidR="00A43E0C" w:rsidRDefault="00A43E0C" w:rsidP="00A43E0C">
      <w:pPr>
        <w:pStyle w:val="ListParagraph"/>
        <w:numPr>
          <w:ilvl w:val="0"/>
          <w:numId w:val="7"/>
        </w:numPr>
      </w:pPr>
      <w:r>
        <w:t>Created a variable for the rectangle to select parts of the sprite sheet.</w:t>
      </w:r>
    </w:p>
    <w:p w14:paraId="01506D9F" w14:textId="478CA19D" w:rsidR="00A43E0C" w:rsidRDefault="00A43E0C" w:rsidP="00A43E0C">
      <w:pPr>
        <w:pStyle w:val="ListParagraph"/>
        <w:numPr>
          <w:ilvl w:val="0"/>
          <w:numId w:val="7"/>
        </w:numPr>
      </w:pPr>
      <w:r>
        <w:t>Cr</w:t>
      </w:r>
      <w:r w:rsidR="00E90D74">
        <w:t xml:space="preserve">eated a vector2 variable to </w:t>
      </w:r>
      <w:proofErr w:type="spellStart"/>
      <w:r w:rsidR="00E90D74">
        <w:t>provice</w:t>
      </w:r>
      <w:proofErr w:type="spellEnd"/>
      <w:r w:rsidR="00E90D74">
        <w:t xml:space="preserve"> a position – called it </w:t>
      </w:r>
      <w:proofErr w:type="spellStart"/>
      <w:r w:rsidR="00E90D74">
        <w:t>scarfypos</w:t>
      </w:r>
      <w:proofErr w:type="spellEnd"/>
      <w:r w:rsidR="00E90D74">
        <w:t xml:space="preserve"> for position. </w:t>
      </w:r>
    </w:p>
    <w:p w14:paraId="7D31A8F1" w14:textId="3E9E93B7" w:rsidR="00E90D74" w:rsidRPr="00E90D74" w:rsidRDefault="00E90D74" w:rsidP="00E90D74">
      <w:pPr>
        <w:rPr>
          <w:b/>
          <w:bCs/>
        </w:rPr>
      </w:pPr>
      <w:r w:rsidRPr="00E90D74">
        <w:rPr>
          <w:b/>
          <w:bCs/>
        </w:rPr>
        <w:t xml:space="preserve">SUMMARY – </w:t>
      </w:r>
    </w:p>
    <w:p w14:paraId="1E4736A8" w14:textId="28BC9DB9" w:rsidR="00E90D74" w:rsidRDefault="00E90D74" w:rsidP="00E90D74">
      <w:r>
        <w:t xml:space="preserve">I learned about sprites which are 2D images that contain red, blue, </w:t>
      </w:r>
      <w:proofErr w:type="gramStart"/>
      <w:r>
        <w:t>green</w:t>
      </w:r>
      <w:proofErr w:type="gramEnd"/>
      <w:r>
        <w:t xml:space="preserve"> and alpha values for each pixel. This allows us to draw a character to the screen with a transparent background.</w:t>
      </w:r>
      <w:r>
        <w:br/>
        <w:t xml:space="preserve">Learned about </w:t>
      </w:r>
      <w:proofErr w:type="spellStart"/>
      <w:r>
        <w:t>spritesheets</w:t>
      </w:r>
      <w:proofErr w:type="spellEnd"/>
      <w:r>
        <w:t xml:space="preserve"> which we can use as a single file to load multiple images. </w:t>
      </w:r>
      <w:r>
        <w:br/>
        <w:t xml:space="preserve">Learned that </w:t>
      </w:r>
      <w:proofErr w:type="spellStart"/>
      <w:r>
        <w:t>Raylib</w:t>
      </w:r>
      <w:proofErr w:type="spellEnd"/>
      <w:r>
        <w:t xml:space="preserve"> has a </w:t>
      </w:r>
      <w:proofErr w:type="spellStart"/>
      <w:proofErr w:type="gramStart"/>
      <w:r w:rsidRPr="00E90D74">
        <w:rPr>
          <w:b/>
          <w:bCs/>
          <w:color w:val="FF0000"/>
        </w:rPr>
        <w:t>drawTextureRec</w:t>
      </w:r>
      <w:proofErr w:type="spellEnd"/>
      <w:r w:rsidRPr="00E90D74">
        <w:rPr>
          <w:b/>
          <w:bCs/>
          <w:color w:val="FF0000"/>
        </w:rPr>
        <w:t>(</w:t>
      </w:r>
      <w:proofErr w:type="gramEnd"/>
      <w:r w:rsidRPr="00E90D74">
        <w:rPr>
          <w:b/>
          <w:bCs/>
          <w:color w:val="FF0000"/>
        </w:rPr>
        <w:t>)</w:t>
      </w:r>
      <w:r w:rsidRPr="00E90D74">
        <w:rPr>
          <w:color w:val="FF0000"/>
        </w:rPr>
        <w:t xml:space="preserve"> </w:t>
      </w:r>
      <w:r>
        <w:t xml:space="preserve">function which can draw a piece of a </w:t>
      </w:r>
      <w:proofErr w:type="spellStart"/>
      <w:r>
        <w:t>spritesheet</w:t>
      </w:r>
      <w:proofErr w:type="spellEnd"/>
      <w:r>
        <w:t xml:space="preserve">. This function requires new data types that belong to the </w:t>
      </w:r>
      <w:proofErr w:type="spellStart"/>
      <w:r>
        <w:t>raylib</w:t>
      </w:r>
      <w:proofErr w:type="spellEnd"/>
      <w:r>
        <w:t xml:space="preserve"> library. These types are called </w:t>
      </w:r>
      <w:r w:rsidRPr="00533C74">
        <w:rPr>
          <w:b/>
          <w:bCs/>
        </w:rPr>
        <w:t>compound data types</w:t>
      </w:r>
      <w:r>
        <w:t xml:space="preserve"> which contain their own variables – I then initialised texture 2D to take an image from a file path linking to the picture in the textures folder.</w:t>
      </w:r>
    </w:p>
    <w:p w14:paraId="0909A9BA" w14:textId="3D2DE7D2" w:rsidR="00533C74" w:rsidRPr="00533C74" w:rsidRDefault="00533C74" w:rsidP="00E90D74">
      <w:pPr>
        <w:rPr>
          <w:b/>
          <w:bCs/>
        </w:rPr>
      </w:pPr>
      <w:r w:rsidRPr="00533C74">
        <w:rPr>
          <w:b/>
          <w:bCs/>
        </w:rPr>
        <w:t>Examples of variables within a compound data type</w:t>
      </w:r>
    </w:p>
    <w:p w14:paraId="50F365F3" w14:textId="35304DAC" w:rsidR="00533C74" w:rsidRDefault="00533C74" w:rsidP="00E90D74">
      <w:r w:rsidRPr="00533C74">
        <w:rPr>
          <w:noProof/>
        </w:rPr>
        <w:drawing>
          <wp:inline distT="0" distB="0" distL="0" distR="0" wp14:anchorId="19209C19" wp14:editId="1311320B">
            <wp:extent cx="4963218" cy="1590897"/>
            <wp:effectExtent l="0" t="0" r="8890" b="9525"/>
            <wp:docPr id="525258279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58279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26AC" w14:textId="77777777" w:rsidR="00FC656D" w:rsidRDefault="00FC656D" w:rsidP="00E90D74"/>
    <w:p w14:paraId="465FBDB9" w14:textId="77777777" w:rsidR="00FC656D" w:rsidRDefault="00FC656D" w:rsidP="00E90D74"/>
    <w:p w14:paraId="6EB4A829" w14:textId="77777777" w:rsidR="00FC656D" w:rsidRDefault="00FC656D" w:rsidP="00E90D74"/>
    <w:p w14:paraId="6C7CC896" w14:textId="77777777" w:rsidR="00FC656D" w:rsidRDefault="00FC656D" w:rsidP="00E90D74"/>
    <w:p w14:paraId="40E77710" w14:textId="77777777" w:rsidR="00FC656D" w:rsidRDefault="00FC656D" w:rsidP="00E90D74"/>
    <w:p w14:paraId="559B3F16" w14:textId="77777777" w:rsidR="00FC656D" w:rsidRDefault="00FC656D" w:rsidP="00E90D74"/>
    <w:p w14:paraId="2EA15A81" w14:textId="77777777" w:rsidR="00FC656D" w:rsidRDefault="00FC656D" w:rsidP="00E90D74"/>
    <w:p w14:paraId="1CC5E279" w14:textId="4785B4F7" w:rsidR="00FC656D" w:rsidRPr="005F2E13" w:rsidRDefault="00F148A0" w:rsidP="00E90D74">
      <w:pPr>
        <w:rPr>
          <w:b/>
          <w:bCs/>
        </w:rPr>
      </w:pPr>
      <w:r w:rsidRPr="005F2E13">
        <w:rPr>
          <w:b/>
          <w:bCs/>
        </w:rPr>
        <w:lastRenderedPageBreak/>
        <w:t>PART 6</w:t>
      </w:r>
    </w:p>
    <w:p w14:paraId="0DB86688" w14:textId="2B1891F1" w:rsidR="00F148A0" w:rsidRPr="005F2E13" w:rsidRDefault="00F148A0" w:rsidP="00E90D74">
      <w:pPr>
        <w:rPr>
          <w:b/>
          <w:bCs/>
        </w:rPr>
      </w:pPr>
      <w:r w:rsidRPr="005F2E13">
        <w:rPr>
          <w:b/>
          <w:bCs/>
        </w:rPr>
        <w:t xml:space="preserve">Lines 14 </w:t>
      </w:r>
      <w:r w:rsidR="00CB7131">
        <w:rPr>
          <w:b/>
          <w:bCs/>
        </w:rPr>
        <w:t>–</w:t>
      </w:r>
      <w:r w:rsidRPr="005F2E13">
        <w:rPr>
          <w:b/>
          <w:bCs/>
        </w:rPr>
        <w:t xml:space="preserve"> 66</w:t>
      </w:r>
      <w:r w:rsidR="00CB7131">
        <w:rPr>
          <w:b/>
          <w:bCs/>
        </w:rPr>
        <w:t xml:space="preserve"> </w:t>
      </w:r>
      <w:r w:rsidR="00CB7131">
        <w:rPr>
          <w:b/>
          <w:bCs/>
        </w:rPr>
        <w:t>(shortened in below example to focus on most relevant parts)</w:t>
      </w:r>
    </w:p>
    <w:p w14:paraId="29610709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14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Texture2D</w:t>
      </w: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</w:t>
      </w:r>
      <w:proofErr w:type="spellEnd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14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LoadTexture</w:t>
      </w:r>
      <w:proofErr w:type="spellEnd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14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"textures/scarfy.png"</w:t>
      </w:r>
      <w:proofErr w:type="gramStart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A579FB1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14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Rectangle</w:t>
      </w: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scarfyRec</w:t>
      </w:r>
      <w:proofErr w:type="spellEnd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E95FE59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scarfyRec</w:t>
      </w: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proofErr w:type="spellEnd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</w:t>
      </w: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proofErr w:type="spellEnd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proofErr w:type="gramStart"/>
      <w:r w:rsidRPr="00F14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</w:t>
      </w: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B4B8D40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scarfyRec</w:t>
      </w: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proofErr w:type="spellEnd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</w:t>
      </w: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proofErr w:type="spellEnd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C769FD3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scarfyRec</w:t>
      </w: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F14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DDE37BF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scarfyRec</w:t>
      </w: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proofErr w:type="spellEnd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F14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10D68E9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14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Vector2</w:t>
      </w: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scarfyPos</w:t>
      </w:r>
      <w:proofErr w:type="spellEnd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A7E9A45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scarfyPos</w:t>
      </w: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windowWidth</w:t>
      </w:r>
      <w:proofErr w:type="spellEnd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F14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scarfyRec</w:t>
      </w: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proofErr w:type="spellEnd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proofErr w:type="gramStart"/>
      <w:r w:rsidRPr="00F14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5F12AEC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scarfyPos</w:t>
      </w: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proofErr w:type="spellEnd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windowHeight</w:t>
      </w:r>
      <w:proofErr w:type="spellEnd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scarfyRec</w:t>
      </w: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proofErr w:type="spellEnd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008821D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463CEC62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148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//update position</w:t>
      </w:r>
    </w:p>
    <w:p w14:paraId="2A455254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scarfyPos</w:t>
      </w: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proofErr w:type="spellEnd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+= </w:t>
      </w:r>
      <w:proofErr w:type="gramStart"/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velocity</w:t>
      </w: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0743B7B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461AA4CA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148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//perform ground check</w:t>
      </w:r>
    </w:p>
    <w:p w14:paraId="0730C1B0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148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scarfyPos</w:t>
      </w: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proofErr w:type="spellEnd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&gt;= </w:t>
      </w:r>
      <w:proofErr w:type="spellStart"/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windowHeight</w:t>
      </w:r>
      <w:proofErr w:type="spellEnd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scarfyRec</w:t>
      </w: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proofErr w:type="spellEnd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4832A6B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66FF2E86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</w:t>
      </w:r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velocity</w:t>
      </w: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F14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6A8BAFF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</w:t>
      </w:r>
      <w:proofErr w:type="spellStart"/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isInAir</w:t>
      </w:r>
      <w:proofErr w:type="spellEnd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F14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21AAD30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04730181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148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</w:p>
    <w:p w14:paraId="4B0D571A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59D364D9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velocity</w:t>
      </w: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+= </w:t>
      </w:r>
      <w:proofErr w:type="gramStart"/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gravity</w:t>
      </w: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DD0C1F5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isInAir</w:t>
      </w:r>
      <w:proofErr w:type="spellEnd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F14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CADA7C5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5D0A339D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6B6B0265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F14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DrawTextureRec</w:t>
      </w:r>
      <w:proofErr w:type="spellEnd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</w:t>
      </w:r>
      <w:proofErr w:type="spellEnd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scarfyRec</w:t>
      </w:r>
      <w:proofErr w:type="spellEnd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scarfyPos</w:t>
      </w:r>
      <w:proofErr w:type="spellEnd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14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WHITE</w:t>
      </w: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0347E045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7773690A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148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//jump check</w:t>
      </w:r>
    </w:p>
    <w:p w14:paraId="2191AAC2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148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F14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IsKeyPressed</w:t>
      </w:r>
      <w:proofErr w:type="spellEnd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148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KEY_SPACE</w:t>
      </w: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&amp;&amp; !</w:t>
      </w:r>
      <w:proofErr w:type="spellStart"/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isInAir</w:t>
      </w:r>
      <w:proofErr w:type="spellEnd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6C50A446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6CBAFC6D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velocity</w:t>
      </w: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+= </w:t>
      </w:r>
      <w:proofErr w:type="spellStart"/>
      <w:proofErr w:type="gramStart"/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JumpVel</w:t>
      </w:r>
      <w:proofErr w:type="spellEnd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AC0F016" w14:textId="3F267552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16C75A41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148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//Stop Drawing.</w:t>
      </w:r>
    </w:p>
    <w:p w14:paraId="78DE366B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F14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EndDrawing</w:t>
      </w:r>
      <w:proofErr w:type="spellEnd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7FDA99A8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0045CCBA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F14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UnloadTexture</w:t>
      </w:r>
      <w:proofErr w:type="spellEnd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F14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</w:t>
      </w:r>
      <w:proofErr w:type="spellEnd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10CBB771" w14:textId="77777777" w:rsidR="00F148A0" w:rsidRPr="00F148A0" w:rsidRDefault="00F148A0" w:rsidP="00F14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F14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CloseWindow</w:t>
      </w:r>
      <w:proofErr w:type="spellEnd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14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6457B1B8" w14:textId="2CCE27B5" w:rsidR="00F148A0" w:rsidRDefault="00F148A0" w:rsidP="00F148A0">
      <w:pPr>
        <w:pStyle w:val="ListParagraph"/>
        <w:numPr>
          <w:ilvl w:val="0"/>
          <w:numId w:val="8"/>
        </w:numPr>
      </w:pPr>
      <w:r>
        <w:t xml:space="preserve">Assigned variables within the data compounds for the rectangle and </w:t>
      </w:r>
      <w:proofErr w:type="gramStart"/>
      <w:r>
        <w:t>vector2</w:t>
      </w:r>
      <w:proofErr w:type="gramEnd"/>
    </w:p>
    <w:p w14:paraId="5D38FB93" w14:textId="6E255C43" w:rsidR="00F148A0" w:rsidRDefault="00F148A0" w:rsidP="00F148A0">
      <w:pPr>
        <w:pStyle w:val="ListParagraph"/>
        <w:numPr>
          <w:ilvl w:val="0"/>
          <w:numId w:val="8"/>
        </w:numPr>
      </w:pPr>
      <w:r>
        <w:t xml:space="preserve">Removed draw rectangle and replaced with </w:t>
      </w:r>
      <w:proofErr w:type="spellStart"/>
      <w:proofErr w:type="gramStart"/>
      <w:r w:rsidRPr="00E20491">
        <w:rPr>
          <w:b/>
          <w:bCs/>
          <w:color w:val="FF0000"/>
        </w:rPr>
        <w:t>DrawTextureRec</w:t>
      </w:r>
      <w:proofErr w:type="spellEnd"/>
      <w:r>
        <w:t>(</w:t>
      </w:r>
      <w:proofErr w:type="spellStart"/>
      <w:proofErr w:type="gramEnd"/>
      <w:r w:rsidRPr="00E20491">
        <w:rPr>
          <w:b/>
          <w:bCs/>
          <w:color w:val="FF0000"/>
        </w:rPr>
        <w:t>scarfy</w:t>
      </w:r>
      <w:proofErr w:type="spellEnd"/>
      <w:r>
        <w:t xml:space="preserve">, </w:t>
      </w:r>
      <w:proofErr w:type="spellStart"/>
      <w:r w:rsidRPr="00E20491">
        <w:rPr>
          <w:b/>
          <w:bCs/>
          <w:color w:val="FF0000"/>
        </w:rPr>
        <w:t>scarfyrec</w:t>
      </w:r>
      <w:proofErr w:type="spellEnd"/>
      <w:r>
        <w:t xml:space="preserve">, </w:t>
      </w:r>
      <w:proofErr w:type="spellStart"/>
      <w:r w:rsidRPr="00E20491">
        <w:rPr>
          <w:b/>
          <w:bCs/>
          <w:color w:val="FF0000"/>
        </w:rPr>
        <w:t>scarfypos</w:t>
      </w:r>
      <w:proofErr w:type="spellEnd"/>
      <w:r w:rsidR="00E20491">
        <w:t>)</w:t>
      </w:r>
      <w:r>
        <w:t xml:space="preserve"> white)</w:t>
      </w:r>
    </w:p>
    <w:p w14:paraId="398F8AAC" w14:textId="5B8FBA7D" w:rsidR="00F148A0" w:rsidRDefault="00F148A0" w:rsidP="00F148A0">
      <w:pPr>
        <w:pStyle w:val="ListParagraph"/>
        <w:numPr>
          <w:ilvl w:val="0"/>
          <w:numId w:val="8"/>
        </w:numPr>
      </w:pPr>
      <w:r>
        <w:t xml:space="preserve">Removed the rectangle dimensions and replaced with variables from </w:t>
      </w:r>
      <w:proofErr w:type="spellStart"/>
      <w:r w:rsidRPr="00E20491">
        <w:rPr>
          <w:b/>
          <w:bCs/>
          <w:color w:val="FF0000"/>
        </w:rPr>
        <w:t>scarfyrec</w:t>
      </w:r>
      <w:proofErr w:type="spellEnd"/>
      <w:r w:rsidRPr="00E20491">
        <w:rPr>
          <w:color w:val="FF0000"/>
        </w:rPr>
        <w:t xml:space="preserve"> </w:t>
      </w:r>
      <w:r>
        <w:t xml:space="preserve">and </w:t>
      </w:r>
      <w:proofErr w:type="spellStart"/>
      <w:proofErr w:type="gramStart"/>
      <w:r w:rsidRPr="00E20491">
        <w:rPr>
          <w:b/>
          <w:bCs/>
          <w:color w:val="FF0000"/>
        </w:rPr>
        <w:t>scarfypos</w:t>
      </w:r>
      <w:proofErr w:type="spellEnd"/>
      <w:proofErr w:type="gramEnd"/>
    </w:p>
    <w:p w14:paraId="6E651690" w14:textId="684BD9C8" w:rsidR="00F148A0" w:rsidRDefault="00F148A0" w:rsidP="00F148A0">
      <w:pPr>
        <w:pStyle w:val="ListParagraph"/>
        <w:numPr>
          <w:ilvl w:val="0"/>
          <w:numId w:val="8"/>
        </w:numPr>
      </w:pPr>
      <w:r>
        <w:t xml:space="preserve">Fixed any broken code from old variables by replacing </w:t>
      </w:r>
      <w:proofErr w:type="spellStart"/>
      <w:r w:rsidRPr="00E20491">
        <w:rPr>
          <w:b/>
          <w:bCs/>
          <w:color w:val="FF0000"/>
        </w:rPr>
        <w:t>posY</w:t>
      </w:r>
      <w:proofErr w:type="spellEnd"/>
      <w:r w:rsidRPr="00E20491">
        <w:rPr>
          <w:color w:val="FF0000"/>
        </w:rPr>
        <w:t xml:space="preserve"> </w:t>
      </w:r>
      <w:r>
        <w:t xml:space="preserve">with </w:t>
      </w:r>
      <w:proofErr w:type="spellStart"/>
      <w:r w:rsidRPr="00E20491">
        <w:rPr>
          <w:b/>
          <w:bCs/>
          <w:color w:val="FF0000"/>
        </w:rPr>
        <w:t>ScarfyposY</w:t>
      </w:r>
      <w:proofErr w:type="spellEnd"/>
      <w:r w:rsidRPr="00E20491">
        <w:rPr>
          <w:color w:val="FF0000"/>
        </w:rPr>
        <w:t xml:space="preserve"> </w:t>
      </w:r>
      <w:r>
        <w:t>ETC</w:t>
      </w:r>
    </w:p>
    <w:p w14:paraId="21542584" w14:textId="4E3CFF15" w:rsidR="00F148A0" w:rsidRDefault="00F148A0" w:rsidP="00F148A0">
      <w:pPr>
        <w:pStyle w:val="ListParagraph"/>
        <w:numPr>
          <w:ilvl w:val="0"/>
          <w:numId w:val="8"/>
        </w:numPr>
      </w:pPr>
      <w:r>
        <w:t xml:space="preserve">Added the </w:t>
      </w:r>
      <w:proofErr w:type="spellStart"/>
      <w:r w:rsidRPr="00E20491">
        <w:rPr>
          <w:b/>
          <w:bCs/>
          <w:color w:val="FF0000"/>
        </w:rPr>
        <w:t>unloadtexture</w:t>
      </w:r>
      <w:proofErr w:type="spellEnd"/>
      <w:r>
        <w:t xml:space="preserve"> function at end of program – passed in </w:t>
      </w:r>
      <w:proofErr w:type="spellStart"/>
      <w:r>
        <w:t>scarfy</w:t>
      </w:r>
      <w:proofErr w:type="spellEnd"/>
      <w:r>
        <w:t>.</w:t>
      </w:r>
    </w:p>
    <w:p w14:paraId="0648EEC5" w14:textId="0EE93E5F" w:rsidR="00F148A0" w:rsidRDefault="00F148A0" w:rsidP="00F148A0">
      <w:r>
        <w:t>SUMMARY</w:t>
      </w:r>
    </w:p>
    <w:p w14:paraId="54C0A5D2" w14:textId="32D0B3CB" w:rsidR="00E20491" w:rsidRDefault="00F148A0" w:rsidP="00F148A0">
      <w:r>
        <w:t xml:space="preserve">I used </w:t>
      </w:r>
      <w:proofErr w:type="spellStart"/>
      <w:proofErr w:type="gramStart"/>
      <w:r w:rsidRPr="00E20491">
        <w:rPr>
          <w:b/>
          <w:bCs/>
          <w:color w:val="FF0000"/>
        </w:rPr>
        <w:t>drawtexturerec</w:t>
      </w:r>
      <w:proofErr w:type="spellEnd"/>
      <w:r w:rsidRPr="00E20491">
        <w:rPr>
          <w:b/>
          <w:bCs/>
          <w:color w:val="FF0000"/>
        </w:rPr>
        <w:t>(</w:t>
      </w:r>
      <w:proofErr w:type="gramEnd"/>
      <w:r w:rsidRPr="00E20491">
        <w:rPr>
          <w:b/>
          <w:bCs/>
          <w:color w:val="FF0000"/>
        </w:rPr>
        <w:t>)</w:t>
      </w:r>
      <w:r w:rsidRPr="00E20491">
        <w:rPr>
          <w:color w:val="FF0000"/>
        </w:rPr>
        <w:t xml:space="preserve"> </w:t>
      </w:r>
      <w:r w:rsidR="00E20491">
        <w:t xml:space="preserve">to draw a section of a sprite sheet and initialised the values in </w:t>
      </w:r>
      <w:proofErr w:type="spellStart"/>
      <w:r w:rsidR="00E20491" w:rsidRPr="00E20491">
        <w:rPr>
          <w:b/>
          <w:bCs/>
          <w:color w:val="FF0000"/>
        </w:rPr>
        <w:t>scarfyrec</w:t>
      </w:r>
      <w:proofErr w:type="spellEnd"/>
      <w:r w:rsidR="00E20491" w:rsidRPr="00E20491">
        <w:rPr>
          <w:color w:val="FF0000"/>
        </w:rPr>
        <w:t xml:space="preserve"> </w:t>
      </w:r>
      <w:r w:rsidR="00E20491">
        <w:t xml:space="preserve">and </w:t>
      </w:r>
      <w:proofErr w:type="spellStart"/>
      <w:r w:rsidR="00E20491" w:rsidRPr="00E20491">
        <w:rPr>
          <w:b/>
          <w:bCs/>
          <w:color w:val="FF0000"/>
        </w:rPr>
        <w:t>scarfypos</w:t>
      </w:r>
      <w:proofErr w:type="spellEnd"/>
      <w:r w:rsidR="00E20491" w:rsidRPr="00E20491">
        <w:rPr>
          <w:color w:val="FF0000"/>
        </w:rPr>
        <w:t xml:space="preserve"> </w:t>
      </w:r>
      <w:r w:rsidR="00E20491">
        <w:t xml:space="preserve">and accessed them using the DOT operator. I used </w:t>
      </w:r>
      <w:proofErr w:type="spellStart"/>
      <w:r w:rsidR="00E20491" w:rsidRPr="00E20491">
        <w:rPr>
          <w:b/>
          <w:bCs/>
          <w:color w:val="FF0000"/>
        </w:rPr>
        <w:t>scarfypos</w:t>
      </w:r>
      <w:proofErr w:type="spellEnd"/>
      <w:r w:rsidR="00E20491" w:rsidRPr="00E20491">
        <w:rPr>
          <w:color w:val="FF0000"/>
        </w:rPr>
        <w:t xml:space="preserve"> </w:t>
      </w:r>
      <w:r w:rsidR="00E20491">
        <w:t xml:space="preserve">to update </w:t>
      </w:r>
      <w:proofErr w:type="spellStart"/>
      <w:r w:rsidR="00E20491">
        <w:t>scarfy’s</w:t>
      </w:r>
      <w:proofErr w:type="spellEnd"/>
      <w:r w:rsidR="00E20491">
        <w:t xml:space="preserve"> position accessing the Y component of </w:t>
      </w:r>
      <w:proofErr w:type="spellStart"/>
      <w:r w:rsidR="00E20491">
        <w:t>scarfy</w:t>
      </w:r>
      <w:proofErr w:type="spellEnd"/>
      <w:r w:rsidR="00E20491">
        <w:t xml:space="preserve"> pos. </w:t>
      </w:r>
      <w:r w:rsidR="00E20491">
        <w:br/>
        <w:t xml:space="preserve">I then removed all instances of the rectangle dimensions and updated them with the </w:t>
      </w:r>
      <w:proofErr w:type="spellStart"/>
      <w:r w:rsidR="00E20491">
        <w:t>scarfy</w:t>
      </w:r>
      <w:proofErr w:type="spellEnd"/>
      <w:r w:rsidR="00E20491">
        <w:t xml:space="preserve"> dimensions and variables which fixed the broken code (the code broke when removing rectangle dimensions and Y component)</w:t>
      </w:r>
      <w:r w:rsidR="00E20491">
        <w:br/>
        <w:t xml:space="preserve">I then used the </w:t>
      </w:r>
      <w:proofErr w:type="spellStart"/>
      <w:proofErr w:type="gramStart"/>
      <w:r w:rsidR="00E20491" w:rsidRPr="00E20491">
        <w:rPr>
          <w:b/>
          <w:bCs/>
          <w:color w:val="FF0000"/>
        </w:rPr>
        <w:t>unloadtexture</w:t>
      </w:r>
      <w:proofErr w:type="spellEnd"/>
      <w:r w:rsidR="00E20491" w:rsidRPr="00E20491">
        <w:rPr>
          <w:b/>
          <w:bCs/>
          <w:color w:val="FF0000"/>
        </w:rPr>
        <w:t>(</w:t>
      </w:r>
      <w:proofErr w:type="gramEnd"/>
      <w:r w:rsidR="00E20491" w:rsidRPr="00E20491">
        <w:rPr>
          <w:b/>
          <w:bCs/>
          <w:color w:val="FF0000"/>
        </w:rPr>
        <w:t>)</w:t>
      </w:r>
      <w:r w:rsidR="00E20491" w:rsidRPr="00E20491">
        <w:rPr>
          <w:color w:val="FF0000"/>
        </w:rPr>
        <w:t xml:space="preserve"> </w:t>
      </w:r>
      <w:r w:rsidR="00E20491">
        <w:t>function to properly close the textures at the end.</w:t>
      </w:r>
    </w:p>
    <w:p w14:paraId="12D8BD43" w14:textId="5AB11D41" w:rsidR="00E20491" w:rsidRPr="005F2E13" w:rsidRDefault="00BA16A2" w:rsidP="00F148A0">
      <w:pPr>
        <w:rPr>
          <w:b/>
          <w:bCs/>
        </w:rPr>
      </w:pPr>
      <w:r w:rsidRPr="005F2E13">
        <w:rPr>
          <w:b/>
          <w:bCs/>
        </w:rPr>
        <w:lastRenderedPageBreak/>
        <w:t xml:space="preserve">PART 7 </w:t>
      </w:r>
    </w:p>
    <w:p w14:paraId="67BA0DDD" w14:textId="5A6DAFD0" w:rsidR="00BA16A2" w:rsidRPr="005F2E13" w:rsidRDefault="00BA16A2" w:rsidP="00F148A0">
      <w:pPr>
        <w:rPr>
          <w:b/>
          <w:bCs/>
        </w:rPr>
      </w:pPr>
      <w:r w:rsidRPr="005F2E13">
        <w:rPr>
          <w:b/>
          <w:bCs/>
        </w:rPr>
        <w:t>LINE 11 – 54</w:t>
      </w:r>
      <w:r w:rsidR="00CB7131">
        <w:rPr>
          <w:b/>
          <w:bCs/>
        </w:rPr>
        <w:t xml:space="preserve"> </w:t>
      </w:r>
      <w:r w:rsidR="00CB7131">
        <w:rPr>
          <w:b/>
          <w:bCs/>
        </w:rPr>
        <w:t>(shortened in below example to focus on most relevant parts)</w:t>
      </w:r>
    </w:p>
    <w:p w14:paraId="7EC65162" w14:textId="77777777" w:rsidR="00BA16A2" w:rsidRPr="00BA16A2" w:rsidRDefault="00BA16A2" w:rsidP="00BA1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A16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//acceleration due to gravity (pixels/sec)/sec</w:t>
      </w:r>
    </w:p>
    <w:p w14:paraId="192D0BA6" w14:textId="77777777" w:rsidR="00BA16A2" w:rsidRPr="00BA16A2" w:rsidRDefault="00BA16A2" w:rsidP="00BA1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BA16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BA16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A1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gravity</w:t>
      </w:r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BA16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1'000</w:t>
      </w:r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};</w:t>
      </w:r>
    </w:p>
    <w:p w14:paraId="6FD0BEEF" w14:textId="77777777" w:rsidR="00BA16A2" w:rsidRPr="00BA16A2" w:rsidRDefault="00BA16A2" w:rsidP="00BA1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3639BA68" w14:textId="77777777" w:rsidR="00BA16A2" w:rsidRPr="00BA16A2" w:rsidRDefault="00BA16A2" w:rsidP="00BA1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A16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A1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velocity</w:t>
      </w:r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BA16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};</w:t>
      </w:r>
    </w:p>
    <w:p w14:paraId="5FB0EAB1" w14:textId="77777777" w:rsidR="00BA16A2" w:rsidRPr="00BA16A2" w:rsidRDefault="00BA16A2" w:rsidP="00BA1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21286A02" w14:textId="77777777" w:rsidR="00BA16A2" w:rsidRPr="00BA16A2" w:rsidRDefault="00BA16A2" w:rsidP="00BA1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A16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//Is </w:t>
      </w:r>
      <w:proofErr w:type="spellStart"/>
      <w:r w:rsidRPr="00BA16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Scarfy</w:t>
      </w:r>
      <w:proofErr w:type="spellEnd"/>
      <w:r w:rsidRPr="00BA16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in the air?</w:t>
      </w:r>
    </w:p>
    <w:p w14:paraId="2677A32C" w14:textId="77777777" w:rsidR="00BA16A2" w:rsidRPr="00BA16A2" w:rsidRDefault="00BA16A2" w:rsidP="00BA1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A16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bool</w:t>
      </w:r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A1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isInAir</w:t>
      </w:r>
      <w:proofErr w:type="spellEnd"/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};</w:t>
      </w:r>
    </w:p>
    <w:p w14:paraId="56BB9DA8" w14:textId="77777777" w:rsidR="00BA16A2" w:rsidRPr="00BA16A2" w:rsidRDefault="00BA16A2" w:rsidP="00BA1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769C2B97" w14:textId="77777777" w:rsidR="00BA16A2" w:rsidRPr="00BA16A2" w:rsidRDefault="00BA16A2" w:rsidP="00BA1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A16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Jump velocity - pixels per second</w:t>
      </w:r>
    </w:p>
    <w:p w14:paraId="60413FD5" w14:textId="77777777" w:rsidR="00BA16A2" w:rsidRPr="00BA16A2" w:rsidRDefault="00BA16A2" w:rsidP="00BA1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BA16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BA16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A1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JumpVel</w:t>
      </w:r>
      <w:proofErr w:type="spellEnd"/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BA16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600</w:t>
      </w:r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};</w:t>
      </w:r>
    </w:p>
    <w:p w14:paraId="423AB182" w14:textId="77777777" w:rsidR="00BA16A2" w:rsidRPr="00BA16A2" w:rsidRDefault="00BA16A2" w:rsidP="00BA1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60B8ADFA" w14:textId="77777777" w:rsidR="00BA16A2" w:rsidRPr="00BA16A2" w:rsidRDefault="00BA16A2" w:rsidP="00BA1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A16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(!</w:t>
      </w:r>
      <w:proofErr w:type="spellStart"/>
      <w:r w:rsidRPr="00BA16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WindowShouldClose</w:t>
      </w:r>
      <w:proofErr w:type="spellEnd"/>
      <w:proofErr w:type="gramEnd"/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())</w:t>
      </w:r>
    </w:p>
    <w:p w14:paraId="27F74349" w14:textId="77777777" w:rsidR="00BA16A2" w:rsidRPr="00BA16A2" w:rsidRDefault="00BA16A2" w:rsidP="00BA1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53DD1DD6" w14:textId="77777777" w:rsidR="00BA16A2" w:rsidRPr="00BA16A2" w:rsidRDefault="00BA16A2" w:rsidP="00BA1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BA16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SetTargetFPS</w:t>
      </w:r>
      <w:proofErr w:type="spellEnd"/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A16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60</w:t>
      </w:r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64CE7E2C" w14:textId="77777777" w:rsidR="00BA16A2" w:rsidRPr="00BA16A2" w:rsidRDefault="00BA16A2" w:rsidP="00BA1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BA16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BeginDrawing</w:t>
      </w:r>
      <w:proofErr w:type="spellEnd"/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60CB393F" w14:textId="77777777" w:rsidR="00BA16A2" w:rsidRPr="00BA16A2" w:rsidRDefault="00BA16A2" w:rsidP="00BA1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BA16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ClearBackground</w:t>
      </w:r>
      <w:proofErr w:type="spellEnd"/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A16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WHITE</w:t>
      </w:r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6F6008DD" w14:textId="77777777" w:rsidR="00BA16A2" w:rsidRPr="00BA16A2" w:rsidRDefault="00BA16A2" w:rsidP="00BA1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52410477" w14:textId="77777777" w:rsidR="00BA16A2" w:rsidRPr="00BA16A2" w:rsidRDefault="00BA16A2" w:rsidP="00BA1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A16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Delta time (time since last frame)</w:t>
      </w:r>
    </w:p>
    <w:p w14:paraId="23551E93" w14:textId="77777777" w:rsidR="00BA16A2" w:rsidRPr="00BA16A2" w:rsidRDefault="00BA16A2" w:rsidP="00BA1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BA16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BA16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float</w:t>
      </w:r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A1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dT</w:t>
      </w:r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BA16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GetFrameTime</w:t>
      </w:r>
      <w:proofErr w:type="spellEnd"/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() };</w:t>
      </w:r>
    </w:p>
    <w:p w14:paraId="1382C2F9" w14:textId="77777777" w:rsidR="00BA16A2" w:rsidRPr="00BA16A2" w:rsidRDefault="00BA16A2" w:rsidP="00BA1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1A7E8E92" w14:textId="77777777" w:rsidR="00BA16A2" w:rsidRPr="00BA16A2" w:rsidRDefault="00BA16A2" w:rsidP="00BA1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A16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//update position</w:t>
      </w:r>
    </w:p>
    <w:p w14:paraId="04302ECA" w14:textId="77777777" w:rsidR="00BA16A2" w:rsidRPr="00BA16A2" w:rsidRDefault="00BA16A2" w:rsidP="00BA1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BA1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scarfyPos</w:t>
      </w:r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A1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proofErr w:type="spellEnd"/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+= </w:t>
      </w:r>
      <w:r w:rsidRPr="00BA1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velocity</w:t>
      </w:r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 </w:t>
      </w:r>
      <w:proofErr w:type="gramStart"/>
      <w:r w:rsidRPr="00BA1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dT</w:t>
      </w:r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77FB441" w14:textId="77777777" w:rsidR="00BA16A2" w:rsidRPr="00BA16A2" w:rsidRDefault="00BA16A2" w:rsidP="00BA1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0932F649" w14:textId="77777777" w:rsidR="00BA16A2" w:rsidRPr="00BA16A2" w:rsidRDefault="00BA16A2" w:rsidP="00BA1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A16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//perform ground check</w:t>
      </w:r>
    </w:p>
    <w:p w14:paraId="031F0BBD" w14:textId="77777777" w:rsidR="00BA16A2" w:rsidRPr="00BA16A2" w:rsidRDefault="00BA16A2" w:rsidP="00BA1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A16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BA1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scarfyPos</w:t>
      </w:r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A1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proofErr w:type="spellEnd"/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&gt;= </w:t>
      </w:r>
      <w:proofErr w:type="spellStart"/>
      <w:r w:rsidRPr="00BA1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windowHeight</w:t>
      </w:r>
      <w:proofErr w:type="spellEnd"/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BA1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scarfyRec</w:t>
      </w:r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BA1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proofErr w:type="spellEnd"/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5912147F" w14:textId="77777777" w:rsidR="00BA16A2" w:rsidRPr="00BA16A2" w:rsidRDefault="00BA16A2" w:rsidP="00BA1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25A926E1" w14:textId="77777777" w:rsidR="00BA16A2" w:rsidRPr="00BA16A2" w:rsidRDefault="00BA16A2" w:rsidP="00BA1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</w:t>
      </w:r>
      <w:r w:rsidRPr="00BA1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velocity</w:t>
      </w:r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BA16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5454EF1" w14:textId="77777777" w:rsidR="00BA16A2" w:rsidRPr="00BA16A2" w:rsidRDefault="00BA16A2" w:rsidP="00BA1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</w:t>
      </w:r>
      <w:proofErr w:type="spellStart"/>
      <w:r w:rsidRPr="00BA1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isInAir</w:t>
      </w:r>
      <w:proofErr w:type="spellEnd"/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BA16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EF25F26" w14:textId="77777777" w:rsidR="00BA16A2" w:rsidRPr="00BA16A2" w:rsidRDefault="00BA16A2" w:rsidP="00BA1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2339085A" w14:textId="77777777" w:rsidR="00BA16A2" w:rsidRPr="00BA16A2" w:rsidRDefault="00BA16A2" w:rsidP="00BA1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A16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</w:p>
    <w:p w14:paraId="5E022C7A" w14:textId="77777777" w:rsidR="00BA16A2" w:rsidRPr="00BA16A2" w:rsidRDefault="00BA16A2" w:rsidP="00BA1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14711E9D" w14:textId="77777777" w:rsidR="00BA16A2" w:rsidRPr="00BA16A2" w:rsidRDefault="00BA16A2" w:rsidP="00BA1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BA1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velocity</w:t>
      </w:r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+= </w:t>
      </w:r>
      <w:r w:rsidRPr="00BA1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gravity</w:t>
      </w:r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 </w:t>
      </w:r>
      <w:proofErr w:type="gramStart"/>
      <w:r w:rsidRPr="00BA1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dT</w:t>
      </w:r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2B01BCA" w14:textId="77777777" w:rsidR="00BA16A2" w:rsidRPr="00BA16A2" w:rsidRDefault="00BA16A2" w:rsidP="00BA1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A1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isInAir</w:t>
      </w:r>
      <w:proofErr w:type="spellEnd"/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BA16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BA1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3E4EF51" w14:textId="0775AE26" w:rsidR="00BA16A2" w:rsidRDefault="00BA16A2" w:rsidP="00BA16A2">
      <w:pPr>
        <w:pStyle w:val="ListParagraph"/>
        <w:numPr>
          <w:ilvl w:val="0"/>
          <w:numId w:val="9"/>
        </w:numPr>
      </w:pPr>
      <w:r>
        <w:t xml:space="preserve">Changed gravity value to </w:t>
      </w:r>
      <w:proofErr w:type="gramStart"/>
      <w:r>
        <w:t>1000</w:t>
      </w:r>
      <w:proofErr w:type="gramEnd"/>
    </w:p>
    <w:p w14:paraId="38D9BF43" w14:textId="58614E4E" w:rsidR="00BA16A2" w:rsidRDefault="00BA16A2" w:rsidP="00BA16A2">
      <w:pPr>
        <w:pStyle w:val="ListParagraph"/>
        <w:numPr>
          <w:ilvl w:val="0"/>
          <w:numId w:val="9"/>
        </w:numPr>
      </w:pPr>
      <w:r>
        <w:t xml:space="preserve">Changed jump velocity to </w:t>
      </w:r>
      <w:proofErr w:type="gramStart"/>
      <w:r>
        <w:t>600</w:t>
      </w:r>
      <w:proofErr w:type="gramEnd"/>
    </w:p>
    <w:p w14:paraId="0824C59B" w14:textId="668109A7" w:rsidR="00BA16A2" w:rsidRDefault="00BA16A2" w:rsidP="00BA16A2">
      <w:pPr>
        <w:pStyle w:val="ListParagraph"/>
        <w:numPr>
          <w:ilvl w:val="0"/>
          <w:numId w:val="9"/>
        </w:numPr>
      </w:pPr>
      <w:r>
        <w:t xml:space="preserve">Created a float named </w:t>
      </w:r>
      <w:proofErr w:type="spellStart"/>
      <w:r>
        <w:t>DeltaTime</w:t>
      </w:r>
      <w:proofErr w:type="spellEnd"/>
      <w:r>
        <w:t xml:space="preserve"> and used the </w:t>
      </w:r>
      <w:proofErr w:type="spellStart"/>
      <w:proofErr w:type="gramStart"/>
      <w:r>
        <w:t>getframetime</w:t>
      </w:r>
      <w:proofErr w:type="spellEnd"/>
      <w:r>
        <w:t>(</w:t>
      </w:r>
      <w:proofErr w:type="gramEnd"/>
      <w:r>
        <w:t>) function to get the frame time and storing it within the float.</w:t>
      </w:r>
    </w:p>
    <w:p w14:paraId="50729E5C" w14:textId="55ED7317" w:rsidR="00BA16A2" w:rsidRDefault="00BA16A2" w:rsidP="00BA16A2">
      <w:pPr>
        <w:pStyle w:val="ListParagraph"/>
        <w:numPr>
          <w:ilvl w:val="0"/>
          <w:numId w:val="9"/>
        </w:numPr>
      </w:pPr>
      <w:r>
        <w:t xml:space="preserve">Multiplied the velocity and the gravity by delta time. </w:t>
      </w:r>
    </w:p>
    <w:p w14:paraId="6DF19315" w14:textId="03EA5490" w:rsidR="00BA16A2" w:rsidRPr="005F2E13" w:rsidRDefault="00BA16A2" w:rsidP="00BA16A2">
      <w:pPr>
        <w:rPr>
          <w:b/>
          <w:bCs/>
        </w:rPr>
      </w:pPr>
      <w:r w:rsidRPr="005F2E13">
        <w:rPr>
          <w:b/>
          <w:bCs/>
        </w:rPr>
        <w:t>SUMMARY</w:t>
      </w:r>
    </w:p>
    <w:p w14:paraId="28495690" w14:textId="6E91091A" w:rsidR="00BA16A2" w:rsidRDefault="00BA16A2" w:rsidP="00BA16A2">
      <w:r>
        <w:t xml:space="preserve">Learned about delta time and that Delta time is the time between frames. </w:t>
      </w:r>
      <w:r>
        <w:br/>
        <w:t xml:space="preserve">I can get Delta Time by calling the </w:t>
      </w:r>
      <w:proofErr w:type="spellStart"/>
      <w:r>
        <w:t>raylib</w:t>
      </w:r>
      <w:proofErr w:type="spellEnd"/>
      <w:r>
        <w:t xml:space="preserve"> function </w:t>
      </w:r>
      <w:proofErr w:type="spellStart"/>
      <w:proofErr w:type="gramStart"/>
      <w:r>
        <w:t>GetFrameTime</w:t>
      </w:r>
      <w:proofErr w:type="spellEnd"/>
      <w:r>
        <w:t>(</w:t>
      </w:r>
      <w:proofErr w:type="gramEnd"/>
      <w:r>
        <w:t>) and storing it in a float.</w:t>
      </w:r>
      <w:r>
        <w:br/>
        <w:t xml:space="preserve">I then changed the velocity and gravity to measure it as pixels per second and not per frame. </w:t>
      </w:r>
      <w:r>
        <w:br/>
        <w:t xml:space="preserve">Multiplied by </w:t>
      </w:r>
      <w:proofErr w:type="gramStart"/>
      <w:r>
        <w:t>DT(</w:t>
      </w:r>
      <w:proofErr w:type="gramEnd"/>
      <w:r>
        <w:t xml:space="preserve">delta time) whenever I update the position with velocity and when velocity is updated using acceleration. </w:t>
      </w:r>
    </w:p>
    <w:p w14:paraId="0B228732" w14:textId="6DD1C3D0" w:rsidR="00BA16A2" w:rsidRDefault="00BA16A2" w:rsidP="00BA16A2">
      <w:r>
        <w:t>This will make the behaviours more consistent no matter how fast and slow the videos are.</w:t>
      </w:r>
    </w:p>
    <w:p w14:paraId="16A15DF1" w14:textId="77777777" w:rsidR="00CB7131" w:rsidRDefault="00CB7131" w:rsidP="00BA16A2"/>
    <w:p w14:paraId="05F99B66" w14:textId="77777777" w:rsidR="00CB7131" w:rsidRDefault="00CB7131" w:rsidP="00BA16A2"/>
    <w:p w14:paraId="375A2662" w14:textId="77777777" w:rsidR="00CB7131" w:rsidRDefault="00CB7131" w:rsidP="00BA16A2"/>
    <w:p w14:paraId="6772C56C" w14:textId="7C468F97" w:rsidR="00CB7131" w:rsidRDefault="00CB7131" w:rsidP="00BA16A2">
      <w:r>
        <w:lastRenderedPageBreak/>
        <w:t>PART 8</w:t>
      </w:r>
    </w:p>
    <w:p w14:paraId="1AFCEAED" w14:textId="436AEF8B" w:rsidR="00CB7131" w:rsidRPr="00CB7131" w:rsidRDefault="00CB7131" w:rsidP="00BA16A2">
      <w:pPr>
        <w:rPr>
          <w:b/>
          <w:bCs/>
        </w:rPr>
      </w:pPr>
      <w:r>
        <w:t>LINES 25 – 63</w:t>
      </w:r>
      <w:r>
        <w:tab/>
      </w:r>
      <w:r>
        <w:rPr>
          <w:b/>
          <w:bCs/>
        </w:rPr>
        <w:t>(shortened in below example to focus on most relevant parts)</w:t>
      </w:r>
    </w:p>
    <w:p w14:paraId="038C0AB7" w14:textId="77777777" w:rsidR="00CB7131" w:rsidRPr="00CB7131" w:rsidRDefault="00CB7131" w:rsidP="00CB7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B71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//Animation frame</w:t>
      </w:r>
    </w:p>
    <w:p w14:paraId="2E83C913" w14:textId="77777777" w:rsidR="00CB7131" w:rsidRPr="00CB7131" w:rsidRDefault="00CB7131" w:rsidP="00CB7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B71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B71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frame</w:t>
      </w:r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};</w:t>
      </w:r>
    </w:p>
    <w:p w14:paraId="10C5B965" w14:textId="77777777" w:rsidR="00CB7131" w:rsidRPr="00CB7131" w:rsidRDefault="00CB7131" w:rsidP="00CB7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B71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</w:t>
      </w:r>
      <w:proofErr w:type="spellStart"/>
      <w:r w:rsidRPr="00CB71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amouny</w:t>
      </w:r>
      <w:proofErr w:type="spellEnd"/>
      <w:r w:rsidRPr="00CB71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of time before we update the animation frame</w:t>
      </w:r>
    </w:p>
    <w:p w14:paraId="0C6602DB" w14:textId="77777777" w:rsidR="00CB7131" w:rsidRPr="00CB7131" w:rsidRDefault="00CB7131" w:rsidP="00CB7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CB71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CB71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float</w:t>
      </w:r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B71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updateTime</w:t>
      </w:r>
      <w:proofErr w:type="spellEnd"/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CB71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CB71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12.0</w:t>
      </w:r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};</w:t>
      </w:r>
    </w:p>
    <w:p w14:paraId="408830A6" w14:textId="77777777" w:rsidR="00CB7131" w:rsidRPr="00CB7131" w:rsidRDefault="00CB7131" w:rsidP="00CB7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B71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float</w:t>
      </w:r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B71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runningTime</w:t>
      </w:r>
      <w:proofErr w:type="spellEnd"/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  <w:proofErr w:type="gramStart"/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};</w:t>
      </w:r>
      <w:proofErr w:type="gramEnd"/>
    </w:p>
    <w:p w14:paraId="5B26DBF2" w14:textId="77777777" w:rsidR="00CB7131" w:rsidRPr="00CB7131" w:rsidRDefault="00CB7131" w:rsidP="00CB7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7CD0AF99" w14:textId="77777777" w:rsidR="00CB7131" w:rsidRPr="00CB7131" w:rsidRDefault="00CB7131" w:rsidP="00CB7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B71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//update position</w:t>
      </w:r>
    </w:p>
    <w:p w14:paraId="6CED74DE" w14:textId="77777777" w:rsidR="00CB7131" w:rsidRPr="00CB7131" w:rsidRDefault="00CB7131" w:rsidP="00CB7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CB71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scarfyPos</w:t>
      </w:r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CB71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proofErr w:type="spellEnd"/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+= </w:t>
      </w:r>
      <w:r w:rsidRPr="00CB71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velocity</w:t>
      </w:r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 </w:t>
      </w:r>
      <w:proofErr w:type="gramStart"/>
      <w:r w:rsidRPr="00CB71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dT</w:t>
      </w:r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CA96540" w14:textId="77777777" w:rsidR="00CB7131" w:rsidRPr="00CB7131" w:rsidRDefault="00CB7131" w:rsidP="00CB7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399E4B27" w14:textId="77777777" w:rsidR="00CB7131" w:rsidRPr="00CB7131" w:rsidRDefault="00CB7131" w:rsidP="00CB7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B71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//update running time</w:t>
      </w:r>
    </w:p>
    <w:p w14:paraId="08B5D73C" w14:textId="77777777" w:rsidR="00CB7131" w:rsidRPr="00CB7131" w:rsidRDefault="00CB7131" w:rsidP="00CB7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CB71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runningTime</w:t>
      </w:r>
      <w:proofErr w:type="spellEnd"/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+= </w:t>
      </w:r>
      <w:proofErr w:type="gramStart"/>
      <w:r w:rsidRPr="00CB71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dT</w:t>
      </w:r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30ED7E3" w14:textId="77777777" w:rsidR="00CB7131" w:rsidRPr="00CB7131" w:rsidRDefault="00CB7131" w:rsidP="00CB7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B71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CB71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runningTime</w:t>
      </w:r>
      <w:proofErr w:type="spellEnd"/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&gt;= </w:t>
      </w:r>
      <w:proofErr w:type="spellStart"/>
      <w:r w:rsidRPr="00CB71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updateTime</w:t>
      </w:r>
      <w:proofErr w:type="spellEnd"/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2B7CF70F" w14:textId="77777777" w:rsidR="00CB7131" w:rsidRPr="00CB7131" w:rsidRDefault="00CB7131" w:rsidP="00CB7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741EBAE2" w14:textId="77777777" w:rsidR="00CB7131" w:rsidRPr="00CB7131" w:rsidRDefault="00CB7131" w:rsidP="00CB7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CB71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runningTime</w:t>
      </w:r>
      <w:proofErr w:type="spellEnd"/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CB71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9F47865" w14:textId="77777777" w:rsidR="00CB7131" w:rsidRPr="00CB7131" w:rsidRDefault="00CB7131" w:rsidP="00CB7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B71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//update animation frame</w:t>
      </w:r>
    </w:p>
    <w:p w14:paraId="12BBA41E" w14:textId="77777777" w:rsidR="00CB7131" w:rsidRPr="00CB7131" w:rsidRDefault="00CB7131" w:rsidP="00CB7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CB71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scarfyRec</w:t>
      </w:r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CB71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CB71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frame</w:t>
      </w:r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 </w:t>
      </w:r>
      <w:proofErr w:type="spellStart"/>
      <w:r w:rsidRPr="00CB71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scarfyRec</w:t>
      </w:r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CB71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proofErr w:type="spellEnd"/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393DC2E" w14:textId="77777777" w:rsidR="00CB7131" w:rsidRPr="00CB7131" w:rsidRDefault="00CB7131" w:rsidP="00CB7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B71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frame</w:t>
      </w:r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proofErr w:type="gramStart"/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+;</w:t>
      </w:r>
      <w:proofErr w:type="gramEnd"/>
    </w:p>
    <w:p w14:paraId="1A729CEA" w14:textId="77777777" w:rsidR="00CB7131" w:rsidRPr="00CB7131" w:rsidRDefault="00CB7131" w:rsidP="00CB7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B71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CB71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frame</w:t>
      </w:r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&gt; </w:t>
      </w:r>
      <w:r w:rsidRPr="00CB71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39FA8C6F" w14:textId="77777777" w:rsidR="00CB7131" w:rsidRPr="00CB7131" w:rsidRDefault="00CB7131" w:rsidP="00CB7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{</w:t>
      </w:r>
    </w:p>
    <w:p w14:paraId="5BEA467B" w14:textId="77777777" w:rsidR="00CB7131" w:rsidRPr="00CB7131" w:rsidRDefault="00CB7131" w:rsidP="00CB7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CB71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frame</w:t>
      </w:r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CB71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59EB373" w14:textId="77777777" w:rsidR="00CB7131" w:rsidRPr="00CB7131" w:rsidRDefault="00CB7131" w:rsidP="00CB7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}</w:t>
      </w:r>
    </w:p>
    <w:p w14:paraId="745729A7" w14:textId="77777777" w:rsidR="00CB7131" w:rsidRPr="00CB7131" w:rsidRDefault="00CB7131" w:rsidP="00CB7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B71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53676402" w14:textId="2617ABC5" w:rsidR="009A4E0F" w:rsidRDefault="009A4E0F" w:rsidP="00CB7131">
      <w:pPr>
        <w:pStyle w:val="ListParagraph"/>
        <w:numPr>
          <w:ilvl w:val="0"/>
          <w:numId w:val="10"/>
        </w:numPr>
      </w:pPr>
      <w:r>
        <w:t xml:space="preserve">Created an integer for the animation frame – Assigned it </w:t>
      </w:r>
      <w:proofErr w:type="gramStart"/>
      <w:r>
        <w:t>0</w:t>
      </w:r>
      <w:proofErr w:type="gramEnd"/>
    </w:p>
    <w:p w14:paraId="24659FB9" w14:textId="5404B382" w:rsidR="00CB7131" w:rsidRDefault="00CB7131" w:rsidP="00CB7131">
      <w:pPr>
        <w:pStyle w:val="ListParagraph"/>
        <w:numPr>
          <w:ilvl w:val="0"/>
          <w:numId w:val="10"/>
        </w:numPr>
      </w:pPr>
      <w:r>
        <w:t xml:space="preserve">Added a </w:t>
      </w:r>
      <w:proofErr w:type="spellStart"/>
      <w:r>
        <w:t>const</w:t>
      </w:r>
      <w:proofErr w:type="spellEnd"/>
      <w:r>
        <w:t xml:space="preserve"> float for update time and assigned it as 1 second % </w:t>
      </w:r>
      <w:proofErr w:type="gramStart"/>
      <w:r>
        <w:t>12</w:t>
      </w:r>
      <w:proofErr w:type="gramEnd"/>
    </w:p>
    <w:p w14:paraId="5BE4099A" w14:textId="7566CBBE" w:rsidR="00CB7131" w:rsidRDefault="00CB7131" w:rsidP="00CB7131">
      <w:pPr>
        <w:pStyle w:val="ListParagraph"/>
        <w:numPr>
          <w:ilvl w:val="0"/>
          <w:numId w:val="10"/>
        </w:numPr>
      </w:pPr>
      <w:r>
        <w:t xml:space="preserve">Float for running time – value of </w:t>
      </w:r>
      <w:proofErr w:type="gramStart"/>
      <w:r>
        <w:t>0</w:t>
      </w:r>
      <w:proofErr w:type="gramEnd"/>
    </w:p>
    <w:p w14:paraId="29040B8F" w14:textId="19769D44" w:rsidR="00CB7131" w:rsidRDefault="00CB7131" w:rsidP="00CB7131">
      <w:pPr>
        <w:pStyle w:val="ListParagraph"/>
        <w:numPr>
          <w:ilvl w:val="0"/>
          <w:numId w:val="10"/>
        </w:numPr>
      </w:pPr>
      <w:r>
        <w:t xml:space="preserve">Updated running time for each frame by adding delta </w:t>
      </w:r>
      <w:proofErr w:type="gramStart"/>
      <w:r>
        <w:t>time</w:t>
      </w:r>
      <w:proofErr w:type="gramEnd"/>
    </w:p>
    <w:p w14:paraId="23977626" w14:textId="2EBA68CA" w:rsidR="00CB7131" w:rsidRDefault="00CB7131" w:rsidP="00CB7131">
      <w:pPr>
        <w:pStyle w:val="ListParagraph"/>
        <w:numPr>
          <w:ilvl w:val="0"/>
          <w:numId w:val="10"/>
        </w:numPr>
      </w:pPr>
      <w:r>
        <w:t>IF check to see if running time has reached 1/12</w:t>
      </w:r>
      <w:r w:rsidRPr="00CB7131">
        <w:rPr>
          <w:vertAlign w:val="superscript"/>
        </w:rPr>
        <w:t>th</w:t>
      </w:r>
      <w:r>
        <w:t xml:space="preserve"> of a second or greater and update animation frame if </w:t>
      </w:r>
      <w:r w:rsidR="009A4E0F">
        <w:t>true</w:t>
      </w:r>
    </w:p>
    <w:p w14:paraId="44A0485B" w14:textId="619E9823" w:rsidR="009A4E0F" w:rsidRDefault="009A4E0F" w:rsidP="00CB7131">
      <w:pPr>
        <w:pStyle w:val="ListParagraph"/>
        <w:numPr>
          <w:ilvl w:val="0"/>
          <w:numId w:val="10"/>
        </w:numPr>
      </w:pPr>
      <w:r>
        <w:t>Set running time back to 0 so timer restarts.</w:t>
      </w:r>
    </w:p>
    <w:p w14:paraId="519CB32A" w14:textId="77E25FD9" w:rsidR="009A4E0F" w:rsidRDefault="009A4E0F" w:rsidP="00CB7131">
      <w:pPr>
        <w:pStyle w:val="ListParagraph"/>
        <w:numPr>
          <w:ilvl w:val="0"/>
          <w:numId w:val="10"/>
        </w:numPr>
      </w:pPr>
      <w:r>
        <w:t xml:space="preserve">Set the </w:t>
      </w:r>
      <w:proofErr w:type="spellStart"/>
      <w:r>
        <w:t>scarfy</w:t>
      </w:r>
      <w:proofErr w:type="spellEnd"/>
      <w:r>
        <w:t xml:space="preserve"> X coordinate = to frame and multiplied by the width</w:t>
      </w:r>
    </w:p>
    <w:p w14:paraId="5CC243C6" w14:textId="0E2D0DB8" w:rsidR="009A4E0F" w:rsidRDefault="009A4E0F" w:rsidP="00CB7131">
      <w:pPr>
        <w:pStyle w:val="ListParagraph"/>
        <w:numPr>
          <w:ilvl w:val="0"/>
          <w:numId w:val="10"/>
        </w:numPr>
      </w:pPr>
      <w:r>
        <w:t xml:space="preserve">Updated the frame – if greater than 5 frames reset back to 0 </w:t>
      </w:r>
    </w:p>
    <w:p w14:paraId="1B22E9F1" w14:textId="77777777" w:rsidR="00A028E8" w:rsidRDefault="00A028E8" w:rsidP="009A4E0F"/>
    <w:p w14:paraId="4D69CE68" w14:textId="56AA6440" w:rsidR="007855E0" w:rsidRDefault="007855E0" w:rsidP="009A4E0F">
      <w:r>
        <w:t>SUMMARY ON PAGE BELOW</w:t>
      </w:r>
    </w:p>
    <w:p w14:paraId="2A540D24" w14:textId="77777777" w:rsidR="00A028E8" w:rsidRDefault="00A028E8" w:rsidP="009A4E0F"/>
    <w:p w14:paraId="21F50B8C" w14:textId="77777777" w:rsidR="00A028E8" w:rsidRDefault="00A028E8" w:rsidP="009A4E0F"/>
    <w:p w14:paraId="3EF07F6E" w14:textId="77777777" w:rsidR="00A028E8" w:rsidRDefault="00A028E8" w:rsidP="009A4E0F"/>
    <w:p w14:paraId="08C8E4FE" w14:textId="77777777" w:rsidR="00A028E8" w:rsidRDefault="00A028E8" w:rsidP="009A4E0F"/>
    <w:p w14:paraId="59A0DB24" w14:textId="77777777" w:rsidR="00A028E8" w:rsidRDefault="00A028E8" w:rsidP="009A4E0F"/>
    <w:p w14:paraId="2FBF96D9" w14:textId="77777777" w:rsidR="00A028E8" w:rsidRDefault="00A028E8" w:rsidP="009A4E0F"/>
    <w:p w14:paraId="10617CEB" w14:textId="77777777" w:rsidR="00A028E8" w:rsidRDefault="00A028E8" w:rsidP="009A4E0F"/>
    <w:p w14:paraId="713F7650" w14:textId="77777777" w:rsidR="00A028E8" w:rsidRDefault="00A028E8" w:rsidP="009A4E0F"/>
    <w:p w14:paraId="74BF3312" w14:textId="77777777" w:rsidR="00A028E8" w:rsidRDefault="00A028E8" w:rsidP="009A4E0F"/>
    <w:p w14:paraId="24A19940" w14:textId="77777777" w:rsidR="00A028E8" w:rsidRDefault="00A028E8" w:rsidP="009A4E0F"/>
    <w:p w14:paraId="7E189A6E" w14:textId="77777777" w:rsidR="00A028E8" w:rsidRDefault="00A028E8" w:rsidP="009A4E0F"/>
    <w:p w14:paraId="50186E49" w14:textId="7C4529C5" w:rsidR="00805D31" w:rsidRDefault="009A4E0F" w:rsidP="009A4E0F">
      <w:r w:rsidRPr="00805D31">
        <w:rPr>
          <w:b/>
          <w:bCs/>
        </w:rPr>
        <w:lastRenderedPageBreak/>
        <w:t>SUMMARY –</w:t>
      </w:r>
      <w:r>
        <w:t xml:space="preserve"> </w:t>
      </w:r>
      <w:r w:rsidR="00A028E8">
        <w:br/>
        <w:t xml:space="preserve">I learned about sprites. </w:t>
      </w:r>
      <w:r w:rsidR="00A028E8">
        <w:br/>
      </w:r>
      <w:r w:rsidR="00A028E8">
        <w:t>In C++, sprites are often used in video game development to represent graphical objects on the screen. Essentially, a sprite is a 2D image or animation that can be moved around, rotated, and scaled.</w:t>
      </w:r>
      <w:r w:rsidR="00A028E8">
        <w:br/>
      </w:r>
      <w:r>
        <w:t>I</w:t>
      </w:r>
      <w:r w:rsidR="00A028E8">
        <w:t xml:space="preserve"> also</w:t>
      </w:r>
      <w:r>
        <w:t xml:space="preserve"> learned</w:t>
      </w:r>
      <w:r w:rsidR="00A028E8">
        <w:t xml:space="preserve"> </w:t>
      </w:r>
      <w:proofErr w:type="gramStart"/>
      <w:r w:rsidR="00A028E8">
        <w:t xml:space="preserve">about </w:t>
      </w:r>
      <w:r>
        <w:t xml:space="preserve"> </w:t>
      </w:r>
      <w:proofErr w:type="spellStart"/>
      <w:r>
        <w:t>spritesheets</w:t>
      </w:r>
      <w:proofErr w:type="spellEnd"/>
      <w:proofErr w:type="gramEnd"/>
      <w:r>
        <w:t xml:space="preserve"> </w:t>
      </w:r>
      <w:r w:rsidR="00A028E8">
        <w:t xml:space="preserve">these are a single image file </w:t>
      </w:r>
      <w:r>
        <w:t xml:space="preserve">contains multiple images of </w:t>
      </w:r>
      <w:proofErr w:type="spellStart"/>
      <w:r>
        <w:t>scarfy</w:t>
      </w:r>
      <w:proofErr w:type="spellEnd"/>
      <w:r>
        <w:t xml:space="preserve"> – each of these is an animation frame</w:t>
      </w:r>
      <w:r w:rsidR="00805D31">
        <w:t xml:space="preserve"> as seen below:</w:t>
      </w:r>
    </w:p>
    <w:p w14:paraId="54D1F161" w14:textId="77777777" w:rsidR="00805D31" w:rsidRDefault="00805D31" w:rsidP="009A4E0F">
      <w:r>
        <w:rPr>
          <w:noProof/>
        </w:rPr>
        <w:drawing>
          <wp:inline distT="0" distB="0" distL="0" distR="0" wp14:anchorId="316F60AE" wp14:editId="3103D939">
            <wp:extent cx="5731510" cy="956945"/>
            <wp:effectExtent l="0" t="0" r="0" b="0"/>
            <wp:docPr id="1888701437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01437" name="Picture 1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AAE53" w14:textId="7BB11DD2" w:rsidR="009A4E0F" w:rsidRDefault="009A4E0F" w:rsidP="009A4E0F">
      <w:r>
        <w:br/>
        <w:t xml:space="preserve">These frames are cycles through each time the image is updated. </w:t>
      </w:r>
      <w:r>
        <w:br/>
        <w:t xml:space="preserve">The </w:t>
      </w:r>
      <w:proofErr w:type="spellStart"/>
      <w:proofErr w:type="gramStart"/>
      <w:r>
        <w:t>drawtexturerec</w:t>
      </w:r>
      <w:proofErr w:type="spellEnd"/>
      <w:r>
        <w:t>(</w:t>
      </w:r>
      <w:proofErr w:type="gramEnd"/>
      <w:r>
        <w:t xml:space="preserve">) takes a rectangle as an input with it’s own </w:t>
      </w:r>
      <w:proofErr w:type="spellStart"/>
      <w:r>
        <w:t>x,Y</w:t>
      </w:r>
      <w:proofErr w:type="spellEnd"/>
      <w:r>
        <w:t xml:space="preserve">, width, height. As seen below: </w:t>
      </w:r>
    </w:p>
    <w:p w14:paraId="61D7D1E0" w14:textId="77777777" w:rsidR="009A4E0F" w:rsidRPr="009A4E0F" w:rsidRDefault="009A4E0F" w:rsidP="009A4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9A4E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DrawTextureRec</w:t>
      </w:r>
      <w:proofErr w:type="spellEnd"/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9A4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</w:t>
      </w:r>
      <w:proofErr w:type="spellEnd"/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9A4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scarfyRec</w:t>
      </w:r>
      <w:proofErr w:type="spellEnd"/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9A4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scarfyPos</w:t>
      </w:r>
      <w:proofErr w:type="spellEnd"/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9A4E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WHITE</w:t>
      </w:r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4CE876A4" w14:textId="77777777" w:rsidR="009A4E0F" w:rsidRPr="009A4E0F" w:rsidRDefault="009A4E0F" w:rsidP="009A4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9A4E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Texture loading and components for </w:t>
      </w:r>
      <w:proofErr w:type="spellStart"/>
      <w:r w:rsidRPr="009A4E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Scarfy</w:t>
      </w:r>
      <w:proofErr w:type="spellEnd"/>
    </w:p>
    <w:p w14:paraId="0D1C5742" w14:textId="77777777" w:rsidR="009A4E0F" w:rsidRPr="009A4E0F" w:rsidRDefault="009A4E0F" w:rsidP="009A4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9A4E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Texture2D</w:t>
      </w:r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A4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</w:t>
      </w:r>
      <w:proofErr w:type="spellEnd"/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9A4E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LoadTexture</w:t>
      </w:r>
      <w:proofErr w:type="spellEnd"/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9A4E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"textures/scarfy.png"</w:t>
      </w:r>
      <w:proofErr w:type="gramStart"/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34C451D" w14:textId="77777777" w:rsidR="009A4E0F" w:rsidRPr="009A4E0F" w:rsidRDefault="009A4E0F" w:rsidP="009A4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9A4E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Rectangle</w:t>
      </w:r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A4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scarfyRec</w:t>
      </w:r>
      <w:proofErr w:type="spellEnd"/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0041D9C" w14:textId="77777777" w:rsidR="009A4E0F" w:rsidRPr="009A4E0F" w:rsidRDefault="009A4E0F" w:rsidP="009A4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9A4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scarfyRec</w:t>
      </w:r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9A4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proofErr w:type="spellEnd"/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9A4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</w:t>
      </w:r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9A4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proofErr w:type="spellEnd"/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proofErr w:type="gramStart"/>
      <w:r w:rsidRPr="009A4E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</w:t>
      </w:r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8F0CCBA" w14:textId="77777777" w:rsidR="009A4E0F" w:rsidRPr="009A4E0F" w:rsidRDefault="009A4E0F" w:rsidP="009A4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9A4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scarfyRec</w:t>
      </w:r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9A4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proofErr w:type="spellEnd"/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9A4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</w:t>
      </w:r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9A4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proofErr w:type="spellEnd"/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8EADA80" w14:textId="77777777" w:rsidR="009A4E0F" w:rsidRPr="009A4E0F" w:rsidRDefault="009A4E0F" w:rsidP="009A4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9A4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scarfyRec</w:t>
      </w:r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9A4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9A4E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4CD6605" w14:textId="77777777" w:rsidR="009A4E0F" w:rsidRPr="009A4E0F" w:rsidRDefault="009A4E0F" w:rsidP="009A4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9A4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scarfyRec</w:t>
      </w:r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9A4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proofErr w:type="spellEnd"/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9A4E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6CFC208" w14:textId="77777777" w:rsidR="009A4E0F" w:rsidRPr="009A4E0F" w:rsidRDefault="009A4E0F" w:rsidP="009A4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9A4E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Vector2</w:t>
      </w:r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A4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scarfyPos</w:t>
      </w:r>
      <w:proofErr w:type="spellEnd"/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B537C2E" w14:textId="77777777" w:rsidR="009A4E0F" w:rsidRPr="009A4E0F" w:rsidRDefault="009A4E0F" w:rsidP="009A4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9A4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scarfyPos</w:t>
      </w:r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9A4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9A4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windowWidth</w:t>
      </w:r>
      <w:proofErr w:type="spellEnd"/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9A4E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9A4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scarfyRec</w:t>
      </w:r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9A4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proofErr w:type="spellEnd"/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proofErr w:type="gramStart"/>
      <w:r w:rsidRPr="009A4E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CCFD14C" w14:textId="77777777" w:rsidR="009A4E0F" w:rsidRPr="009A4E0F" w:rsidRDefault="009A4E0F" w:rsidP="009A4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9A4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scarfyPos</w:t>
      </w:r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9A4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proofErr w:type="spellEnd"/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9A4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windowHeight</w:t>
      </w:r>
      <w:proofErr w:type="spellEnd"/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9A4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scarfyRec</w:t>
      </w:r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9A4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proofErr w:type="spellEnd"/>
      <w:r w:rsidRPr="009A4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EDA83DC" w14:textId="77777777" w:rsidR="00805D31" w:rsidRDefault="009A4E0F" w:rsidP="009A4E0F">
      <w:r>
        <w:t xml:space="preserve">The X and Y are the local coordinates for the </w:t>
      </w:r>
      <w:proofErr w:type="spellStart"/>
      <w:r>
        <w:t>spritesheet</w:t>
      </w:r>
      <w:proofErr w:type="spellEnd"/>
      <w:r>
        <w:t xml:space="preserve"> – the X component determines which sprite out of the sheet we will draw</w:t>
      </w:r>
      <w:r w:rsidR="00A028E8">
        <w:t xml:space="preserve"> – so for frame 0 the X coordinate would be 0. </w:t>
      </w:r>
    </w:p>
    <w:p w14:paraId="404CFA16" w14:textId="0299518F" w:rsidR="00A028E8" w:rsidRDefault="00A028E8" w:rsidP="009A4E0F">
      <w:r>
        <w:br/>
        <w:t xml:space="preserve">The width is split into 6 for each of the </w:t>
      </w:r>
      <w:proofErr w:type="spellStart"/>
      <w:r>
        <w:t>scarfy</w:t>
      </w:r>
      <w:proofErr w:type="spellEnd"/>
      <w:r>
        <w:t xml:space="preserve"> images on the sheet so if you were to move from frame 0 to frame 1 then the X coordinate would be moved by the width of a </w:t>
      </w:r>
      <w:proofErr w:type="spellStart"/>
      <w:r>
        <w:t>scarfy</w:t>
      </w:r>
      <w:proofErr w:type="spellEnd"/>
      <w:r>
        <w:t xml:space="preserve"> sprite. </w:t>
      </w:r>
      <w:r>
        <w:br/>
        <w:t xml:space="preserve">In this situation the x coordinate would be </w:t>
      </w:r>
      <w:r w:rsidRPr="00805D31">
        <w:rPr>
          <w:b/>
          <w:bCs/>
          <w:color w:val="FF0000"/>
        </w:rPr>
        <w:t>w/6</w:t>
      </w:r>
      <w:r>
        <w:t xml:space="preserve"> and for frame 2 the frame will be </w:t>
      </w:r>
      <w:r w:rsidRPr="00805D31">
        <w:rPr>
          <w:b/>
          <w:bCs/>
          <w:color w:val="FF0000"/>
        </w:rPr>
        <w:t>2* w/6.</w:t>
      </w:r>
      <w:r w:rsidRPr="00805D31">
        <w:rPr>
          <w:color w:val="FF0000"/>
        </w:rPr>
        <w:t xml:space="preserve"> </w:t>
      </w:r>
      <w:r>
        <w:t>This repeats and moves up the frame of each sprite until the last frame.</w:t>
      </w:r>
    </w:p>
    <w:p w14:paraId="2286F8F0" w14:textId="04606F45" w:rsidR="00A028E8" w:rsidRDefault="00A028E8" w:rsidP="009A4E0F">
      <w:r>
        <w:t>I created an in</w:t>
      </w:r>
      <w:r w:rsidR="00805D31">
        <w:t>t</w:t>
      </w:r>
      <w:r>
        <w:t xml:space="preserve"> for the frame and assigned it 0, and a </w:t>
      </w:r>
      <w:proofErr w:type="spellStart"/>
      <w:r w:rsidRPr="00805D31">
        <w:rPr>
          <w:b/>
          <w:bCs/>
          <w:color w:val="FF0000"/>
        </w:rPr>
        <w:t>const</w:t>
      </w:r>
      <w:proofErr w:type="spellEnd"/>
      <w:r w:rsidRPr="00805D31">
        <w:rPr>
          <w:b/>
          <w:bCs/>
          <w:color w:val="FF0000"/>
        </w:rPr>
        <w:t xml:space="preserve"> float</w:t>
      </w:r>
      <w:r w:rsidRPr="00805D31">
        <w:rPr>
          <w:color w:val="FF0000"/>
        </w:rPr>
        <w:t xml:space="preserve"> </w:t>
      </w:r>
      <w:r>
        <w:t xml:space="preserve">for the update time and initialised it to a value of </w:t>
      </w:r>
      <w:r w:rsidRPr="00805D31">
        <w:rPr>
          <w:b/>
          <w:bCs/>
          <w:color w:val="FF0000"/>
        </w:rPr>
        <w:t>1/12</w:t>
      </w:r>
      <w:r w:rsidRPr="00805D31">
        <w:rPr>
          <w:b/>
          <w:bCs/>
          <w:color w:val="FF0000"/>
          <w:vertAlign w:val="superscript"/>
        </w:rPr>
        <w:t>th</w:t>
      </w:r>
      <w:r w:rsidRPr="00805D31">
        <w:rPr>
          <w:color w:val="FF0000"/>
        </w:rPr>
        <w:t xml:space="preserve"> </w:t>
      </w:r>
      <w:r>
        <w:t>of a second. This is the amount of time before the animation frame is updated.</w:t>
      </w:r>
    </w:p>
    <w:p w14:paraId="4B14B089" w14:textId="77777777" w:rsidR="00A028E8" w:rsidRDefault="00A028E8" w:rsidP="009A4E0F">
      <w:r>
        <w:t xml:space="preserve">I updated the running time inside the while loop and added delta time to the running time. </w:t>
      </w:r>
    </w:p>
    <w:p w14:paraId="1B98FECA" w14:textId="7CA7137E" w:rsidR="00805D31" w:rsidRDefault="00A028E8" w:rsidP="009A4E0F">
      <w:r>
        <w:t xml:space="preserve">Created an if statement </w:t>
      </w:r>
      <w:r w:rsidR="00805D31">
        <w:t xml:space="preserve">and conditioned it to check if running time is greater than or equal to running time. If that’s the case – I reset running time inside the if statement code by making it = 0 if it’s greater than set parameters. </w:t>
      </w:r>
    </w:p>
    <w:p w14:paraId="15147F92" w14:textId="27CB7453" w:rsidR="00805D31" w:rsidRDefault="00805D31" w:rsidP="009A4E0F">
      <w:r>
        <w:t xml:space="preserve">I then added the animation frame updates and added it into the if check. </w:t>
      </w:r>
    </w:p>
    <w:p w14:paraId="33723CC2" w14:textId="1E9A85A2" w:rsidR="00805D31" w:rsidRDefault="00805D31" w:rsidP="009A4E0F">
      <w:r>
        <w:t xml:space="preserve">The animation frame update consists of setting the </w:t>
      </w:r>
      <w:proofErr w:type="spellStart"/>
      <w:r>
        <w:t>scarfy</w:t>
      </w:r>
      <w:proofErr w:type="spellEnd"/>
      <w:r>
        <w:t xml:space="preserve"> rectangle = to frame and multiplying it by the width of </w:t>
      </w:r>
      <w:proofErr w:type="spellStart"/>
      <w:r>
        <w:t>scarfy</w:t>
      </w:r>
      <w:proofErr w:type="spellEnd"/>
      <w:r>
        <w:t xml:space="preserve"> and adding to the frame each time. This effectively moves the rectangle alone each image one by one as seen below.</w:t>
      </w:r>
    </w:p>
    <w:p w14:paraId="329B6733" w14:textId="20418695" w:rsidR="00805D31" w:rsidRDefault="00805D31" w:rsidP="009A4E0F">
      <w:r w:rsidRPr="00805D31">
        <w:drawing>
          <wp:inline distT="0" distB="0" distL="0" distR="0" wp14:anchorId="0CD4D0BB" wp14:editId="175E7AD2">
            <wp:extent cx="5731510" cy="971550"/>
            <wp:effectExtent l="0" t="0" r="2540" b="0"/>
            <wp:docPr id="741923639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23639" name="Picture 1" descr="Ma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F1CA" w14:textId="21CB9ED4" w:rsidR="00A028E8" w:rsidRPr="004B169C" w:rsidRDefault="00A028E8" w:rsidP="009A4E0F">
      <w:r>
        <w:lastRenderedPageBreak/>
        <w:br/>
      </w:r>
      <w:r>
        <w:br/>
      </w:r>
    </w:p>
    <w:sectPr w:rsidR="00A028E8" w:rsidRPr="004B169C" w:rsidSect="007D22ED">
      <w:pgSz w:w="11906" w:h="16838"/>
      <w:pgMar w:top="142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322A"/>
    <w:multiLevelType w:val="hybridMultilevel"/>
    <w:tmpl w:val="50426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164AF"/>
    <w:multiLevelType w:val="hybridMultilevel"/>
    <w:tmpl w:val="C19069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6F05CF"/>
    <w:multiLevelType w:val="hybridMultilevel"/>
    <w:tmpl w:val="FCB8D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7111C"/>
    <w:multiLevelType w:val="hybridMultilevel"/>
    <w:tmpl w:val="FF589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973CF"/>
    <w:multiLevelType w:val="hybridMultilevel"/>
    <w:tmpl w:val="40FC8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C5BC0"/>
    <w:multiLevelType w:val="hybridMultilevel"/>
    <w:tmpl w:val="2D06B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C166F"/>
    <w:multiLevelType w:val="hybridMultilevel"/>
    <w:tmpl w:val="8B388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06666"/>
    <w:multiLevelType w:val="hybridMultilevel"/>
    <w:tmpl w:val="3050E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F00CA"/>
    <w:multiLevelType w:val="hybridMultilevel"/>
    <w:tmpl w:val="DA020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71D70"/>
    <w:multiLevelType w:val="hybridMultilevel"/>
    <w:tmpl w:val="F67CA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16728">
    <w:abstractNumId w:val="8"/>
  </w:num>
  <w:num w:numId="2" w16cid:durableId="1378163628">
    <w:abstractNumId w:val="7"/>
  </w:num>
  <w:num w:numId="3" w16cid:durableId="2062512205">
    <w:abstractNumId w:val="1"/>
  </w:num>
  <w:num w:numId="4" w16cid:durableId="318776548">
    <w:abstractNumId w:val="0"/>
  </w:num>
  <w:num w:numId="5" w16cid:durableId="2109735300">
    <w:abstractNumId w:val="6"/>
  </w:num>
  <w:num w:numId="6" w16cid:durableId="1277908076">
    <w:abstractNumId w:val="2"/>
  </w:num>
  <w:num w:numId="7" w16cid:durableId="1865895925">
    <w:abstractNumId w:val="5"/>
  </w:num>
  <w:num w:numId="8" w16cid:durableId="1249970786">
    <w:abstractNumId w:val="3"/>
  </w:num>
  <w:num w:numId="9" w16cid:durableId="228540767">
    <w:abstractNumId w:val="4"/>
  </w:num>
  <w:num w:numId="10" w16cid:durableId="5138078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A7"/>
    <w:rsid w:val="0004626C"/>
    <w:rsid w:val="001F7D78"/>
    <w:rsid w:val="00365C62"/>
    <w:rsid w:val="004338A2"/>
    <w:rsid w:val="004540A7"/>
    <w:rsid w:val="004541CB"/>
    <w:rsid w:val="004B169C"/>
    <w:rsid w:val="00533C74"/>
    <w:rsid w:val="005F2E13"/>
    <w:rsid w:val="005F50DB"/>
    <w:rsid w:val="006051C8"/>
    <w:rsid w:val="007855E0"/>
    <w:rsid w:val="007A42ED"/>
    <w:rsid w:val="007D22ED"/>
    <w:rsid w:val="00805D31"/>
    <w:rsid w:val="009A4E0F"/>
    <w:rsid w:val="00A028E8"/>
    <w:rsid w:val="00A43E0C"/>
    <w:rsid w:val="00B34289"/>
    <w:rsid w:val="00BA16A2"/>
    <w:rsid w:val="00C17697"/>
    <w:rsid w:val="00CB7131"/>
    <w:rsid w:val="00D028D6"/>
    <w:rsid w:val="00E20491"/>
    <w:rsid w:val="00E70990"/>
    <w:rsid w:val="00E90D74"/>
    <w:rsid w:val="00EF5D75"/>
    <w:rsid w:val="00F148A0"/>
    <w:rsid w:val="00F42A18"/>
    <w:rsid w:val="00F51948"/>
    <w:rsid w:val="00FC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18D0"/>
  <w15:chartTrackingRefBased/>
  <w15:docId w15:val="{A6036C49-DF3F-4E2A-8B55-03255468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10</Pages>
  <Words>2162</Words>
  <Characters>12328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Smith</dc:creator>
  <cp:keywords/>
  <dc:description/>
  <cp:lastModifiedBy>Warren Smith</cp:lastModifiedBy>
  <cp:revision>9</cp:revision>
  <dcterms:created xsi:type="dcterms:W3CDTF">2023-05-02T11:57:00Z</dcterms:created>
  <dcterms:modified xsi:type="dcterms:W3CDTF">2023-05-03T21:48:00Z</dcterms:modified>
</cp:coreProperties>
</file>