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61FE" w14:textId="3CDB93EA" w:rsidR="00B77623" w:rsidRDefault="00BE1C37" w:rsidP="00BE1C37">
      <w:pPr>
        <w:spacing w:line="240" w:lineRule="auto"/>
      </w:pPr>
      <w:r>
        <w:rPr>
          <w:b/>
          <w:bCs/>
        </w:rPr>
        <w:t>Project Title:</w:t>
      </w:r>
      <w:r>
        <w:t xml:space="preserve"> </w:t>
      </w:r>
      <w:r w:rsidR="10C39F34">
        <w:t>Tetris</w:t>
      </w:r>
      <w:r w:rsidR="00487F36">
        <w:t>-Online</w:t>
      </w:r>
    </w:p>
    <w:p w14:paraId="7D5EADAF" w14:textId="77777777" w:rsidR="00BE1C37" w:rsidRDefault="00BE1C37" w:rsidP="00BE1C37">
      <w:pPr>
        <w:spacing w:line="240" w:lineRule="auto"/>
      </w:pPr>
    </w:p>
    <w:p w14:paraId="34DAB800" w14:textId="4710178C" w:rsidR="00BE1C37" w:rsidRDefault="00BE1C37" w:rsidP="00BE1C37">
      <w:pPr>
        <w:spacing w:line="240" w:lineRule="auto"/>
      </w:pPr>
      <w:r>
        <w:rPr>
          <w:b/>
          <w:bCs/>
        </w:rPr>
        <w:t>Project Team Information:</w:t>
      </w:r>
      <w:r>
        <w:t xml:space="preserve"> </w:t>
      </w:r>
    </w:p>
    <w:p w14:paraId="0EB72CF1" w14:textId="3DF19562" w:rsidR="00612FD2" w:rsidRDefault="00612FD2" w:rsidP="00612FD2">
      <w:pPr>
        <w:spacing w:line="240" w:lineRule="auto"/>
      </w:pPr>
      <w:r>
        <w:t>Final Project Group</w:t>
      </w:r>
      <w:r w:rsidR="000E63FC">
        <w:t xml:space="preserve">: </w:t>
      </w:r>
      <w:r w:rsidR="008A3DE5">
        <w:t>2</w:t>
      </w:r>
    </w:p>
    <w:p w14:paraId="53B88783" w14:textId="53E85287" w:rsidR="008A3DE5" w:rsidRDefault="00612FD2" w:rsidP="00612FD2">
      <w:pPr>
        <w:spacing w:line="240" w:lineRule="auto"/>
      </w:pPr>
      <w:r>
        <w:t>Student 1:</w:t>
      </w:r>
      <w:r w:rsidR="008A3DE5">
        <w:t xml:space="preserve"> Duke Ly</w:t>
      </w:r>
    </w:p>
    <w:p w14:paraId="6D698DE1" w14:textId="29988FE5" w:rsidR="00612FD2" w:rsidRDefault="00C470D3" w:rsidP="00612FD2">
      <w:pPr>
        <w:spacing w:line="240" w:lineRule="auto"/>
      </w:pPr>
      <w:r>
        <w:t>CS</w:t>
      </w:r>
      <w:r w:rsidR="00612FD2">
        <w:t>7319</w:t>
      </w:r>
      <w:r>
        <w:t>:</w:t>
      </w:r>
      <w:r w:rsidR="00612FD2">
        <w:t xml:space="preserve"> Off Campus</w:t>
      </w:r>
    </w:p>
    <w:p w14:paraId="6DFC50F5" w14:textId="512C48AF" w:rsidR="00612FD2" w:rsidRDefault="00612FD2" w:rsidP="00612FD2">
      <w:pPr>
        <w:spacing w:line="240" w:lineRule="auto"/>
      </w:pPr>
      <w:r>
        <w:t>Student 2:</w:t>
      </w:r>
      <w:r w:rsidR="000109FE">
        <w:t xml:space="preserve"> </w:t>
      </w:r>
      <w:r w:rsidR="00C470D3">
        <w:t>Yao</w:t>
      </w:r>
      <w:r w:rsidR="00C476AF">
        <w:t xml:space="preserve"> Wang</w:t>
      </w:r>
    </w:p>
    <w:p w14:paraId="2C23547D" w14:textId="3FC32048" w:rsidR="00612FD2" w:rsidRDefault="00612FD2" w:rsidP="00612FD2">
      <w:pPr>
        <w:spacing w:line="240" w:lineRule="auto"/>
      </w:pPr>
      <w:r>
        <w:t>CS7319</w:t>
      </w:r>
      <w:r w:rsidR="00B940CC">
        <w:t xml:space="preserve">: </w:t>
      </w:r>
      <w:r>
        <w:t>On Campus</w:t>
      </w:r>
    </w:p>
    <w:p w14:paraId="486F2F50" w14:textId="77777777" w:rsidR="00612FD2" w:rsidRDefault="00612FD2" w:rsidP="00BE1C37">
      <w:pPr>
        <w:spacing w:line="240" w:lineRule="auto"/>
      </w:pPr>
    </w:p>
    <w:p w14:paraId="0C7A210A" w14:textId="2273982C" w:rsidR="00BE1C37" w:rsidRDefault="00BE1C37" w:rsidP="00BE1C37">
      <w:pPr>
        <w:spacing w:line="240" w:lineRule="auto"/>
      </w:pPr>
      <w:r>
        <w:rPr>
          <w:b/>
          <w:bCs/>
        </w:rPr>
        <w:t>Who will submit the Project Proposal and Final Project Deliverables:</w:t>
      </w:r>
    </w:p>
    <w:p w14:paraId="1A3D178B" w14:textId="2EF5C969" w:rsidR="00BE1C37" w:rsidRDefault="000D59E2" w:rsidP="00BE1C37">
      <w:pPr>
        <w:spacing w:line="240" w:lineRule="auto"/>
      </w:pPr>
      <w:r>
        <w:t>Yao Wang</w:t>
      </w:r>
    </w:p>
    <w:p w14:paraId="03B14451" w14:textId="77777777" w:rsidR="00B940CC" w:rsidRDefault="00B940CC" w:rsidP="00BE1C37">
      <w:pPr>
        <w:spacing w:line="240" w:lineRule="auto"/>
      </w:pPr>
    </w:p>
    <w:p w14:paraId="4D4AFCE8" w14:textId="4A64970A" w:rsidR="00BE1C37" w:rsidRDefault="00490AF8" w:rsidP="00BE1C37">
      <w:pPr>
        <w:spacing w:line="240" w:lineRule="auto"/>
      </w:pPr>
      <w:r>
        <w:rPr>
          <w:b/>
          <w:bCs/>
        </w:rPr>
        <w:t>Project Overview:</w:t>
      </w:r>
      <w:r>
        <w:t xml:space="preserve"> </w:t>
      </w:r>
    </w:p>
    <w:p w14:paraId="68371E26" w14:textId="682B10B3" w:rsidR="00490AF8" w:rsidRDefault="009D6ADA" w:rsidP="00946DCD">
      <w:pPr>
        <w:pStyle w:val="ListParagraph"/>
        <w:numPr>
          <w:ilvl w:val="0"/>
          <w:numId w:val="14"/>
        </w:numPr>
        <w:spacing w:line="240" w:lineRule="auto"/>
      </w:pPr>
      <w:r>
        <w:t xml:space="preserve">The </w:t>
      </w:r>
      <w:r w:rsidR="00DE0F60">
        <w:t xml:space="preserve">software system </w:t>
      </w:r>
      <w:r w:rsidR="00720C20">
        <w:t xml:space="preserve">will be a </w:t>
      </w:r>
      <w:r w:rsidR="00AB79FC">
        <w:t>two-player</w:t>
      </w:r>
      <w:r w:rsidR="003E4F8F">
        <w:t>, time-based</w:t>
      </w:r>
      <w:r w:rsidR="00720C20">
        <w:t xml:space="preserve"> </w:t>
      </w:r>
      <w:r w:rsidR="00140556">
        <w:t>T</w:t>
      </w:r>
      <w:r w:rsidR="00654E57">
        <w:t xml:space="preserve">etris battle </w:t>
      </w:r>
      <w:r w:rsidR="00720C20">
        <w:t xml:space="preserve">game </w:t>
      </w:r>
      <w:r w:rsidR="00822DF2">
        <w:t xml:space="preserve">with the ability to </w:t>
      </w:r>
      <w:r w:rsidR="00283A18">
        <w:t>connect two player</w:t>
      </w:r>
      <w:r w:rsidR="00647A68">
        <w:t>s</w:t>
      </w:r>
      <w:r w:rsidR="00283A18">
        <w:t xml:space="preserve"> over </w:t>
      </w:r>
      <w:r w:rsidR="00662B49">
        <w:t>a shared network.</w:t>
      </w:r>
    </w:p>
    <w:p w14:paraId="6686F498" w14:textId="5F13D98F" w:rsidR="00B940CC" w:rsidRDefault="00D73178" w:rsidP="30A2613E">
      <w:pPr>
        <w:pStyle w:val="ListParagraph"/>
        <w:numPr>
          <w:ilvl w:val="0"/>
          <w:numId w:val="14"/>
        </w:numPr>
        <w:spacing w:line="240" w:lineRule="auto"/>
      </w:pPr>
      <w:r>
        <w:t>Players shall be able to set</w:t>
      </w:r>
      <w:r w:rsidR="00E83350">
        <w:t xml:space="preserve"> a name</w:t>
      </w:r>
      <w:r w:rsidR="00FF5268">
        <w:t xml:space="preserve">/nickname. </w:t>
      </w:r>
      <w:r w:rsidR="00B2551B">
        <w:t xml:space="preserve">Players shall be able to </w:t>
      </w:r>
      <w:r w:rsidR="00773FD2">
        <w:t xml:space="preserve">create a game lobby/join an </w:t>
      </w:r>
      <w:r w:rsidR="000E7ED6">
        <w:t>existing</w:t>
      </w:r>
      <w:r w:rsidR="00773FD2">
        <w:t xml:space="preserve"> game lobby.</w:t>
      </w:r>
      <w:r w:rsidR="000B5BF3">
        <w:t xml:space="preserve"> </w:t>
      </w:r>
      <w:r w:rsidR="000E7ED6">
        <w:t xml:space="preserve">Players shall be able to view both their </w:t>
      </w:r>
      <w:r w:rsidR="004C67E0">
        <w:t>Tetris screen</w:t>
      </w:r>
      <w:r w:rsidR="004132D4">
        <w:t xml:space="preserve"> </w:t>
      </w:r>
      <w:r w:rsidR="0033542C">
        <w:t xml:space="preserve">as well as </w:t>
      </w:r>
      <w:r w:rsidR="003C4D17">
        <w:t>their opponent.</w:t>
      </w:r>
      <w:r w:rsidR="002C2E87">
        <w:t xml:space="preserve"> Players </w:t>
      </w:r>
      <w:r w:rsidR="00F65222">
        <w:t xml:space="preserve">shall be able to see both </w:t>
      </w:r>
      <w:r w:rsidR="004F0E9F">
        <w:t>their current score as well as their opponent.</w:t>
      </w:r>
      <w:r w:rsidR="00803527">
        <w:t xml:space="preserve"> </w:t>
      </w:r>
      <w:r w:rsidR="003209FD">
        <w:t xml:space="preserve">The Tetris gameplay shall follow the </w:t>
      </w:r>
      <w:r w:rsidR="00E91B36">
        <w:t>guidelines set forth by The Tetris Company</w:t>
      </w:r>
      <w:r w:rsidR="006A4677">
        <w:t>.</w:t>
      </w:r>
      <w:r w:rsidR="00B53DAA">
        <w:t xml:space="preserve"> </w:t>
      </w:r>
      <w:r w:rsidR="00782D0B">
        <w:t>If one player</w:t>
      </w:r>
      <w:r w:rsidR="00CE5C07">
        <w:t xml:space="preserve"> is </w:t>
      </w:r>
      <w:r w:rsidR="00A64DCD">
        <w:t>eliminated</w:t>
      </w:r>
      <w:r w:rsidR="003E157D">
        <w:t xml:space="preserve"> before the timer ends</w:t>
      </w:r>
      <w:r w:rsidR="00A64DCD">
        <w:t>,</w:t>
      </w:r>
      <w:r w:rsidR="00CE5C07">
        <w:t xml:space="preserve"> then the opposing player </w:t>
      </w:r>
      <w:r w:rsidR="00A64DCD">
        <w:t>shall win. I</w:t>
      </w:r>
      <w:r w:rsidR="00480F8A">
        <w:t xml:space="preserve">f both players are </w:t>
      </w:r>
      <w:r w:rsidR="001A1212">
        <w:t>not</w:t>
      </w:r>
      <w:r w:rsidR="001D6CB2">
        <w:t xml:space="preserve"> eliminated when the timer end</w:t>
      </w:r>
      <w:r w:rsidR="00987D7C">
        <w:t>s, then the player with the most point</w:t>
      </w:r>
      <w:r w:rsidR="00843F41">
        <w:t>s shall be the winner.</w:t>
      </w:r>
    </w:p>
    <w:p w14:paraId="4B2A6A27" w14:textId="0758AAFB" w:rsidR="008D040C" w:rsidRDefault="008D040C" w:rsidP="30A2613E">
      <w:pPr>
        <w:pStyle w:val="ListParagraph"/>
        <w:numPr>
          <w:ilvl w:val="0"/>
          <w:numId w:val="14"/>
        </w:numPr>
        <w:spacing w:line="240" w:lineRule="auto"/>
      </w:pPr>
      <w:r>
        <w:t>P</w:t>
      </w:r>
      <w:r w:rsidR="006F1FCF">
        <w:t>ro</w:t>
      </w:r>
      <w:r w:rsidR="00AD2D0A">
        <w:t>totyping Interfaces:</w:t>
      </w:r>
    </w:p>
    <w:p w14:paraId="2823218D" w14:textId="695144F8" w:rsidR="0083563F" w:rsidRDefault="00AD2D0A" w:rsidP="00AD2D0A">
      <w:pPr>
        <w:spacing w:line="240" w:lineRule="auto"/>
        <w:jc w:val="center"/>
      </w:pPr>
      <w:r>
        <w:t>M</w:t>
      </w:r>
      <w:r w:rsidR="0083563F">
        <w:t xml:space="preserve">ain </w:t>
      </w:r>
      <w:r>
        <w:t>P</w:t>
      </w:r>
      <w:r w:rsidR="0083563F">
        <w:t>age:</w:t>
      </w:r>
    </w:p>
    <w:p w14:paraId="66CAEE52" w14:textId="77777777" w:rsidR="0083563F" w:rsidRDefault="0083563F" w:rsidP="00AD2D0A">
      <w:pPr>
        <w:spacing w:line="240" w:lineRule="auto"/>
        <w:jc w:val="center"/>
      </w:pPr>
      <w:r>
        <w:rPr>
          <w:noProof/>
        </w:rPr>
        <w:drawing>
          <wp:inline distT="0" distB="0" distL="0" distR="0" wp14:anchorId="1225A04D" wp14:editId="366F1D1E">
            <wp:extent cx="4528459" cy="2743200"/>
            <wp:effectExtent l="0" t="0" r="5715" b="0"/>
            <wp:docPr id="268626524" name="Picture 26862652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6524" name="Picture 268626524"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459" cy="2743200"/>
                    </a:xfrm>
                    <a:prstGeom prst="rect">
                      <a:avLst/>
                    </a:prstGeom>
                  </pic:spPr>
                </pic:pic>
              </a:graphicData>
            </a:graphic>
          </wp:inline>
        </w:drawing>
      </w:r>
    </w:p>
    <w:p w14:paraId="108A1C0F" w14:textId="77777777" w:rsidR="0083563F" w:rsidRDefault="0083563F" w:rsidP="0083563F">
      <w:pPr>
        <w:spacing w:line="240" w:lineRule="auto"/>
      </w:pPr>
    </w:p>
    <w:p w14:paraId="696A288D" w14:textId="57FD98E5" w:rsidR="00B940CC" w:rsidRDefault="654FE9BE" w:rsidP="00A545E4">
      <w:pPr>
        <w:spacing w:line="240" w:lineRule="auto"/>
        <w:jc w:val="center"/>
      </w:pPr>
      <w:r>
        <w:t xml:space="preserve">Player Connect </w:t>
      </w:r>
      <w:r w:rsidR="00A545E4">
        <w:t>P</w:t>
      </w:r>
      <w:r>
        <w:t>age:</w:t>
      </w:r>
    </w:p>
    <w:p w14:paraId="250809D5" w14:textId="1BAAB77C" w:rsidR="00B940CC" w:rsidRDefault="654FE9BE" w:rsidP="00A545E4">
      <w:pPr>
        <w:spacing w:line="240" w:lineRule="auto"/>
        <w:jc w:val="center"/>
      </w:pPr>
      <w:r>
        <w:rPr>
          <w:noProof/>
        </w:rPr>
        <w:drawing>
          <wp:inline distT="0" distB="0" distL="0" distR="0" wp14:anchorId="6CFCE295" wp14:editId="3A6F502F">
            <wp:extent cx="5486400" cy="3497713"/>
            <wp:effectExtent l="0" t="0" r="0" b="7620"/>
            <wp:docPr id="688280807" name="Picture 68828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947" t="1470" r="1371" b="1793"/>
                    <a:stretch/>
                  </pic:blipFill>
                  <pic:spPr bwMode="auto">
                    <a:xfrm>
                      <a:off x="0" y="0"/>
                      <a:ext cx="5486400" cy="3497713"/>
                    </a:xfrm>
                    <a:prstGeom prst="rect">
                      <a:avLst/>
                    </a:prstGeom>
                    <a:ln>
                      <a:noFill/>
                    </a:ln>
                    <a:extLst>
                      <a:ext uri="{53640926-AAD7-44D8-BBD7-CCE9431645EC}">
                        <a14:shadowObscured xmlns:a14="http://schemas.microsoft.com/office/drawing/2010/main"/>
                      </a:ext>
                    </a:extLst>
                  </pic:spPr>
                </pic:pic>
              </a:graphicData>
            </a:graphic>
          </wp:inline>
        </w:drawing>
      </w:r>
    </w:p>
    <w:p w14:paraId="518707FE" w14:textId="77777777" w:rsidR="00A545E4" w:rsidRDefault="00A545E4" w:rsidP="00A545E4">
      <w:pPr>
        <w:spacing w:line="240" w:lineRule="auto"/>
        <w:jc w:val="center"/>
      </w:pPr>
    </w:p>
    <w:p w14:paraId="1177F80F" w14:textId="364B1486" w:rsidR="6D636AEB" w:rsidRDefault="654FE9BE" w:rsidP="00A545E4">
      <w:pPr>
        <w:spacing w:line="240" w:lineRule="auto"/>
        <w:jc w:val="center"/>
      </w:pPr>
      <w:r>
        <w:t xml:space="preserve">Battle </w:t>
      </w:r>
      <w:r w:rsidR="00A545E4">
        <w:t>P</w:t>
      </w:r>
      <w:r>
        <w:t xml:space="preserve">age: </w:t>
      </w:r>
      <w:r>
        <w:rPr>
          <w:noProof/>
        </w:rPr>
        <w:drawing>
          <wp:inline distT="0" distB="0" distL="0" distR="0" wp14:anchorId="50498861" wp14:editId="0F513BC9">
            <wp:extent cx="5486400" cy="2963010"/>
            <wp:effectExtent l="0" t="0" r="0" b="8890"/>
            <wp:docPr id="1938294317" name="Picture 193829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63010"/>
                    </a:xfrm>
                    <a:prstGeom prst="rect">
                      <a:avLst/>
                    </a:prstGeom>
                  </pic:spPr>
                </pic:pic>
              </a:graphicData>
            </a:graphic>
          </wp:inline>
        </w:drawing>
      </w:r>
    </w:p>
    <w:p w14:paraId="054C770A" w14:textId="72365A0A" w:rsidR="2F24E33E" w:rsidRDefault="00BE5E53" w:rsidP="00F81C23">
      <w:pPr>
        <w:rPr>
          <w:b/>
          <w:bCs/>
        </w:rPr>
      </w:pPr>
      <w:r>
        <w:rPr>
          <w:b/>
          <w:bCs/>
        </w:rPr>
        <w:br w:type="page"/>
      </w:r>
    </w:p>
    <w:p w14:paraId="1CB081E9" w14:textId="195BCF45" w:rsidR="00490AF8" w:rsidRDefault="00483EF6" w:rsidP="00BE1C37">
      <w:pPr>
        <w:spacing w:line="240" w:lineRule="auto"/>
      </w:pPr>
      <w:r>
        <w:rPr>
          <w:b/>
          <w:bCs/>
        </w:rPr>
        <w:t>Project Design:</w:t>
      </w:r>
      <w:r>
        <w:t xml:space="preserve"> </w:t>
      </w:r>
    </w:p>
    <w:p w14:paraId="6F17DCF6" w14:textId="716B014D" w:rsidR="00CF429E" w:rsidRDefault="00D16E6D" w:rsidP="00CF429E">
      <w:pPr>
        <w:pStyle w:val="ListParagraph"/>
        <w:numPr>
          <w:ilvl w:val="0"/>
          <w:numId w:val="15"/>
        </w:numPr>
        <w:spacing w:line="240" w:lineRule="auto"/>
      </w:pPr>
      <w:r>
        <w:t xml:space="preserve">C2 </w:t>
      </w:r>
      <w:r w:rsidR="00822011">
        <w:t>Architecture</w:t>
      </w:r>
      <w:r w:rsidR="000F3C1C">
        <w:t xml:space="preserve"> </w:t>
      </w:r>
      <w:r w:rsidR="003E3F67">
        <w:t>and</w:t>
      </w:r>
      <w:r w:rsidR="00173194">
        <w:t xml:space="preserve"> E</w:t>
      </w:r>
      <w:r w:rsidR="004538CC">
        <w:t>vent-Based Ar</w:t>
      </w:r>
      <w:r w:rsidR="00822011">
        <w:t>chitecture</w:t>
      </w:r>
      <w:r w:rsidR="000F7093">
        <w:t xml:space="preserve"> </w:t>
      </w:r>
      <w:r w:rsidR="00591CAD">
        <w:t>are</w:t>
      </w:r>
      <w:r w:rsidR="000F7093">
        <w:t xml:space="preserve"> selected to be the </w:t>
      </w:r>
      <w:r w:rsidR="00DE7164">
        <w:t>candidate</w:t>
      </w:r>
      <w:r w:rsidR="000F7093">
        <w:t xml:space="preserve"> ar</w:t>
      </w:r>
      <w:r w:rsidR="00DE7164">
        <w:t>chitecture styles for this project. C2</w:t>
      </w:r>
      <w:r w:rsidR="00591CAD">
        <w:t xml:space="preserve">(Command and Control) </w:t>
      </w:r>
      <w:r w:rsidR="00A12D4E">
        <w:t xml:space="preserve">architecture is a framework </w:t>
      </w:r>
      <w:r w:rsidR="00705F93">
        <w:t xml:space="preserve">designed to enable efficient command and control </w:t>
      </w:r>
      <w:r w:rsidR="003E3303">
        <w:t>operations. I</w:t>
      </w:r>
      <w:r w:rsidR="00664446">
        <w:t xml:space="preserve">t </w:t>
      </w:r>
      <w:r w:rsidR="00F472BD">
        <w:t>facilitates</w:t>
      </w:r>
      <w:r w:rsidR="00973A2F">
        <w:t xml:space="preserve"> the flow of information</w:t>
      </w:r>
      <w:r w:rsidR="00116B75">
        <w:t>, decision making</w:t>
      </w:r>
      <w:r w:rsidR="00FF1F09">
        <w:t xml:space="preserve"> and </w:t>
      </w:r>
      <w:r w:rsidR="00E31EC9">
        <w:t xml:space="preserve">execution of commands across different </w:t>
      </w:r>
      <w:r w:rsidR="00F472BD">
        <w:t>subsystems. E</w:t>
      </w:r>
      <w:r w:rsidR="005E062F">
        <w:t>vent</w:t>
      </w:r>
      <w:r w:rsidR="005013B0">
        <w:t xml:space="preserve">-Based </w:t>
      </w:r>
      <w:r w:rsidR="0003499E">
        <w:t xml:space="preserve">architecture </w:t>
      </w:r>
      <w:r w:rsidR="003A423E">
        <w:t>focus</w:t>
      </w:r>
      <w:r w:rsidR="001F6184">
        <w:t>es on handling events</w:t>
      </w:r>
      <w:r w:rsidR="007B6E0D">
        <w:t xml:space="preserve"> and handles how</w:t>
      </w:r>
      <w:r w:rsidR="00A232DF">
        <w:t xml:space="preserve"> the system/subsystems </w:t>
      </w:r>
      <w:r w:rsidR="00EE0D2C">
        <w:t>react to event stimulus.</w:t>
      </w:r>
      <w:r w:rsidR="00C4233C">
        <w:t xml:space="preserve"> </w:t>
      </w:r>
      <w:r w:rsidR="00C4233C" w:rsidRPr="00C4233C">
        <w:t>Overall, event-based architecture offers a flexible and scalable approach to building distributed systems that can effectively handle asynchronous events.</w:t>
      </w:r>
    </w:p>
    <w:p w14:paraId="2BABBFDC" w14:textId="389F7C48" w:rsidR="00997CDE" w:rsidRDefault="002F6084" w:rsidP="00CF429E">
      <w:pPr>
        <w:pStyle w:val="ListParagraph"/>
        <w:numPr>
          <w:ilvl w:val="0"/>
          <w:numId w:val="15"/>
        </w:numPr>
        <w:spacing w:line="240" w:lineRule="auto"/>
      </w:pPr>
      <w:r>
        <w:t>Architecture Diagrams:</w:t>
      </w:r>
    </w:p>
    <w:p w14:paraId="5F170E21" w14:textId="77777777" w:rsidR="002F6084" w:rsidRPr="002F6084" w:rsidRDefault="002F6084" w:rsidP="002F6084">
      <w:pPr>
        <w:keepNext/>
        <w:spacing w:line="240" w:lineRule="auto"/>
        <w:jc w:val="center"/>
      </w:pPr>
      <w:r w:rsidRPr="002F6084">
        <w:rPr>
          <w:noProof/>
        </w:rPr>
        <w:drawing>
          <wp:inline distT="0" distB="0" distL="0" distR="0" wp14:anchorId="46AE5D7C" wp14:editId="6364302E">
            <wp:extent cx="4728612" cy="1920240"/>
            <wp:effectExtent l="0" t="0" r="0" b="3810"/>
            <wp:docPr id="694564664" name="Picture 1" descr="A diagram of a clock and game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64664" name="Picture 1" descr="A diagram of a clock and game logic&#10;&#10;Description automatically generated"/>
                    <pic:cNvPicPr/>
                  </pic:nvPicPr>
                  <pic:blipFill>
                    <a:blip r:embed="rId13"/>
                    <a:stretch>
                      <a:fillRect/>
                    </a:stretch>
                  </pic:blipFill>
                  <pic:spPr>
                    <a:xfrm>
                      <a:off x="0" y="0"/>
                      <a:ext cx="4728612" cy="1920240"/>
                    </a:xfrm>
                    <a:prstGeom prst="rect">
                      <a:avLst/>
                    </a:prstGeom>
                  </pic:spPr>
                </pic:pic>
              </a:graphicData>
            </a:graphic>
          </wp:inline>
        </w:drawing>
      </w:r>
    </w:p>
    <w:p w14:paraId="2BEDC4C0" w14:textId="1CD2CA5A" w:rsidR="002F6084" w:rsidRPr="00520709" w:rsidRDefault="002F6084" w:rsidP="002F6084">
      <w:pPr>
        <w:pStyle w:val="Caption"/>
        <w:jc w:val="center"/>
      </w:pPr>
      <w:r w:rsidRPr="00520709">
        <w:t xml:space="preserve">Figure </w:t>
      </w:r>
      <w:r w:rsidRPr="00520709">
        <w:fldChar w:fldCharType="begin"/>
      </w:r>
      <w:r w:rsidRPr="00520709">
        <w:instrText xml:space="preserve"> SEQ Figure \* ARABIC </w:instrText>
      </w:r>
      <w:r w:rsidRPr="00520709">
        <w:fldChar w:fldCharType="separate"/>
      </w:r>
      <w:r w:rsidR="00F05986">
        <w:rPr>
          <w:noProof/>
        </w:rPr>
        <w:t>1</w:t>
      </w:r>
      <w:r w:rsidRPr="00520709">
        <w:fldChar w:fldCharType="end"/>
      </w:r>
      <w:r w:rsidRPr="00520709">
        <w:t xml:space="preserve"> Event-Based Architecture</w:t>
      </w:r>
    </w:p>
    <w:p w14:paraId="737EE8B1" w14:textId="77777777" w:rsidR="00520709" w:rsidRDefault="00F82F6E" w:rsidP="00520709">
      <w:pPr>
        <w:keepNext/>
        <w:jc w:val="center"/>
      </w:pPr>
      <w:r>
        <w:rPr>
          <w:noProof/>
        </w:rPr>
        <w:drawing>
          <wp:inline distT="0" distB="0" distL="0" distR="0" wp14:anchorId="0186B51F" wp14:editId="4B45A3C2">
            <wp:extent cx="2904236" cy="2743200"/>
            <wp:effectExtent l="0" t="0" r="0" b="0"/>
            <wp:docPr id="94108670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6700" name="Picture 1" descr="A diagram of a network&#10;&#10;Description automatically generated"/>
                    <pic:cNvPicPr/>
                  </pic:nvPicPr>
                  <pic:blipFill>
                    <a:blip r:embed="rId14"/>
                    <a:stretch>
                      <a:fillRect/>
                    </a:stretch>
                  </pic:blipFill>
                  <pic:spPr>
                    <a:xfrm>
                      <a:off x="0" y="0"/>
                      <a:ext cx="2904236" cy="2743200"/>
                    </a:xfrm>
                    <a:prstGeom prst="rect">
                      <a:avLst/>
                    </a:prstGeom>
                  </pic:spPr>
                </pic:pic>
              </a:graphicData>
            </a:graphic>
          </wp:inline>
        </w:drawing>
      </w:r>
    </w:p>
    <w:p w14:paraId="76723F58" w14:textId="12DE393D" w:rsidR="002F6084" w:rsidRPr="002F6084" w:rsidRDefault="00520709" w:rsidP="00520709">
      <w:pPr>
        <w:pStyle w:val="Caption"/>
        <w:jc w:val="center"/>
      </w:pPr>
      <w:r>
        <w:t xml:space="preserve">Figure </w:t>
      </w:r>
      <w:r>
        <w:fldChar w:fldCharType="begin"/>
      </w:r>
      <w:r>
        <w:instrText xml:space="preserve"> SEQ Figure \* ARABIC </w:instrText>
      </w:r>
      <w:r>
        <w:fldChar w:fldCharType="separate"/>
      </w:r>
      <w:r w:rsidR="00F05986">
        <w:rPr>
          <w:noProof/>
        </w:rPr>
        <w:t>2</w:t>
      </w:r>
      <w:r>
        <w:fldChar w:fldCharType="end"/>
      </w:r>
      <w:r>
        <w:t xml:space="preserve"> C2 Architecture</w:t>
      </w:r>
    </w:p>
    <w:p w14:paraId="50D9F864" w14:textId="77D9EAEA" w:rsidR="7453A026" w:rsidRDefault="7453A026" w:rsidP="42EA204E">
      <w:pPr>
        <w:pStyle w:val="ListParagraph"/>
        <w:numPr>
          <w:ilvl w:val="0"/>
          <w:numId w:val="15"/>
        </w:numPr>
        <w:spacing w:line="240" w:lineRule="auto"/>
      </w:pPr>
      <w:r>
        <w:t xml:space="preserve">We believe that the Asynchronous design is more suitable for Tetris because each player has a different speed and each step of the game is not synchronized, so using Asynchronous will be more suitable for this game. In addition, the real-time update of event based is also a reason for our choice. We hope that the status of two players can be seen at the same time in the battle interface, such as scores, game progress, etc. so we chose the event-based architecture. </w:t>
      </w:r>
    </w:p>
    <w:p w14:paraId="55EA3647" w14:textId="77777777" w:rsidR="00B940CC" w:rsidRDefault="00B940CC" w:rsidP="00BE1C37">
      <w:pPr>
        <w:spacing w:line="240" w:lineRule="auto"/>
      </w:pPr>
    </w:p>
    <w:p w14:paraId="58D4B896" w14:textId="6F3A396E" w:rsidR="00483EF6" w:rsidRDefault="00483EF6" w:rsidP="00BE1C37">
      <w:pPr>
        <w:spacing w:line="240" w:lineRule="auto"/>
      </w:pPr>
      <w:r>
        <w:rPr>
          <w:b/>
          <w:bCs/>
        </w:rPr>
        <w:t>Project Implementation Plan:</w:t>
      </w:r>
      <w:r>
        <w:t xml:space="preserve"> </w:t>
      </w:r>
    </w:p>
    <w:p w14:paraId="327C4B15" w14:textId="57F24C5D" w:rsidR="00483EF6" w:rsidRDefault="34FA2D79" w:rsidP="6E40F9DE">
      <w:pPr>
        <w:spacing w:line="240" w:lineRule="auto"/>
      </w:pPr>
      <w:r>
        <w:t xml:space="preserve">For the C2 Architecture we will be </w:t>
      </w:r>
      <w:r w:rsidR="6CF048D8">
        <w:t>using</w:t>
      </w:r>
      <w:r>
        <w:t xml:space="preserve"> Python and </w:t>
      </w:r>
      <w:r w:rsidR="47B25465">
        <w:t xml:space="preserve">VS code. </w:t>
      </w:r>
      <w:r w:rsidR="4DB7102F">
        <w:t xml:space="preserve">Because our team </w:t>
      </w:r>
      <w:r w:rsidR="2C2A8BF0">
        <w:t>comes</w:t>
      </w:r>
      <w:r w:rsidR="4DB7102F">
        <w:t xml:space="preserve"> from different </w:t>
      </w:r>
      <w:r w:rsidR="0AEC6676">
        <w:t>backgrounds,</w:t>
      </w:r>
      <w:r w:rsidR="4DB7102F">
        <w:t xml:space="preserve"> we cannot find a language that both of us are f</w:t>
      </w:r>
      <w:r w:rsidR="7D3A6D95">
        <w:t xml:space="preserve">luent </w:t>
      </w:r>
      <w:r w:rsidR="0D443B71">
        <w:t>in</w:t>
      </w:r>
      <w:r w:rsidR="4DB7102F">
        <w:t xml:space="preserve">. </w:t>
      </w:r>
      <w:r w:rsidR="274DB3C2">
        <w:t>So,</w:t>
      </w:r>
      <w:r w:rsidR="4DB7102F">
        <w:t xml:space="preserve"> </w:t>
      </w:r>
      <w:r w:rsidR="168F2323">
        <w:t xml:space="preserve">we </w:t>
      </w:r>
      <w:r w:rsidR="64569F8C">
        <w:t>decided</w:t>
      </w:r>
      <w:r w:rsidR="4DB7102F">
        <w:t xml:space="preserve"> </w:t>
      </w:r>
      <w:r w:rsidR="4E010C60">
        <w:t>to use</w:t>
      </w:r>
      <w:r w:rsidR="4DB7102F">
        <w:t xml:space="preserve"> </w:t>
      </w:r>
      <w:r w:rsidR="59ED798D">
        <w:t>an</w:t>
      </w:r>
      <w:r w:rsidR="4DB7102F">
        <w:t xml:space="preserve"> easy to l</w:t>
      </w:r>
      <w:r w:rsidR="76C19C00">
        <w:t xml:space="preserve">earn language to build this game. </w:t>
      </w:r>
      <w:r w:rsidR="3583711F">
        <w:t xml:space="preserve">Also, we think Python </w:t>
      </w:r>
      <w:r w:rsidR="002458F1">
        <w:t>has</w:t>
      </w:r>
      <w:r w:rsidR="3583711F">
        <w:t xml:space="preserve"> great support on the ecosystem and libraries, </w:t>
      </w:r>
      <w:r w:rsidR="7A7BA216">
        <w:t xml:space="preserve">Like Pygame and Flask-SocketIO to provide support for the </w:t>
      </w:r>
      <w:r w:rsidR="00C3E30A">
        <w:t>development</w:t>
      </w:r>
      <w:r w:rsidR="7A7BA216">
        <w:t xml:space="preserve">. </w:t>
      </w:r>
      <w:r w:rsidR="04FF9929">
        <w:t xml:space="preserve">We will be </w:t>
      </w:r>
      <w:r w:rsidR="004D1315">
        <w:t>using</w:t>
      </w:r>
      <w:r w:rsidR="04FF9929">
        <w:t xml:space="preserve"> VS code as our main editor, because it both supports Windows machine and Mac</w:t>
      </w:r>
      <w:r w:rsidR="199575E2">
        <w:t xml:space="preserve">. We will also use </w:t>
      </w:r>
      <w:r w:rsidR="00235670">
        <w:t>GitHub</w:t>
      </w:r>
      <w:r w:rsidR="199575E2">
        <w:t xml:space="preserve"> as our code </w:t>
      </w:r>
      <w:r w:rsidR="2CA6FC00">
        <w:t>repositories</w:t>
      </w:r>
      <w:r w:rsidR="60CE6127">
        <w:t xml:space="preserve">. </w:t>
      </w:r>
    </w:p>
    <w:p w14:paraId="2BFD1597" w14:textId="466EE0F2" w:rsidR="00483EF6" w:rsidRDefault="541DCE35" w:rsidP="00BE1C37">
      <w:pPr>
        <w:spacing w:line="240" w:lineRule="auto"/>
      </w:pPr>
      <w:r>
        <w:t xml:space="preserve">We will have the Tetris game running locally first, then we will be </w:t>
      </w:r>
      <w:r w:rsidR="11FFF326">
        <w:t>implementing</w:t>
      </w:r>
      <w:r>
        <w:t xml:space="preserve"> the online battle part</w:t>
      </w:r>
      <w:r w:rsidR="62BCECA1">
        <w:t xml:space="preserve">. </w:t>
      </w:r>
    </w:p>
    <w:p w14:paraId="6C0BB25B" w14:textId="14961431" w:rsidR="43018243" w:rsidRDefault="7E12B81D" w:rsidP="43018243">
      <w:pPr>
        <w:spacing w:line="240" w:lineRule="auto"/>
      </w:pPr>
      <w:r>
        <w:t xml:space="preserve">For the event-based architecture we will be using the same coding language and code editor. But the </w:t>
      </w:r>
      <w:r w:rsidR="383B904E">
        <w:t>implementation will be slightly different. We will be implementing the game logic first, then we w</w:t>
      </w:r>
      <w:r w:rsidR="1DE9E48F">
        <w:t>ill create the network connection part and client</w:t>
      </w:r>
      <w:r w:rsidR="55D43BC5">
        <w:t>-</w:t>
      </w:r>
      <w:r w:rsidR="1DE9E48F">
        <w:t>side part</w:t>
      </w:r>
      <w:r w:rsidR="76411C33">
        <w:t xml:space="preserve">. Between each part of the development, we will </w:t>
      </w:r>
      <w:r w:rsidR="00235670">
        <w:t>perform</w:t>
      </w:r>
      <w:r w:rsidR="76411C33">
        <w:t xml:space="preserve"> some testing to ensure the </w:t>
      </w:r>
      <w:r w:rsidR="042408A3">
        <w:t xml:space="preserve">progress of the entire project. </w:t>
      </w:r>
    </w:p>
    <w:p w14:paraId="18B5DF40" w14:textId="77777777" w:rsidR="00B940CC" w:rsidRDefault="00B940CC" w:rsidP="00BE1C37">
      <w:pPr>
        <w:spacing w:line="240" w:lineRule="auto"/>
      </w:pPr>
    </w:p>
    <w:p w14:paraId="34AEDB57" w14:textId="3173AAE0" w:rsidR="0080576F" w:rsidRDefault="0080576F" w:rsidP="00BE1C37">
      <w:pPr>
        <w:spacing w:line="240" w:lineRule="auto"/>
      </w:pPr>
      <w:r>
        <w:rPr>
          <w:b/>
          <w:bCs/>
        </w:rPr>
        <w:t>Project Members’ Roles and Responsibilities:</w:t>
      </w:r>
      <w:r>
        <w:t xml:space="preserve"> </w:t>
      </w:r>
    </w:p>
    <w:p w14:paraId="05B7C07E" w14:textId="45C92BE5" w:rsidR="64205DDA" w:rsidRDefault="552EEBFC" w:rsidP="64205DDA">
      <w:pPr>
        <w:spacing w:line="240" w:lineRule="auto"/>
      </w:pPr>
      <w:r>
        <w:t>Duke Ly</w:t>
      </w:r>
      <w:r w:rsidR="00565F93">
        <w:t xml:space="preserve"> (Team Manager)</w:t>
      </w:r>
      <w:r>
        <w:t xml:space="preserve">: </w:t>
      </w:r>
      <w:r w:rsidR="00022737">
        <w:t xml:space="preserve">Event Router, </w:t>
      </w:r>
      <w:r w:rsidR="3DE454D4">
        <w:t>Network</w:t>
      </w:r>
      <w:r w:rsidR="16934122">
        <w:t>, Testing</w:t>
      </w:r>
    </w:p>
    <w:p w14:paraId="4509E5E2" w14:textId="016635E2" w:rsidR="00366B9F" w:rsidRPr="0080576F" w:rsidRDefault="552EEBFC" w:rsidP="00BE1C37">
      <w:pPr>
        <w:spacing w:line="240" w:lineRule="auto"/>
      </w:pPr>
      <w:r>
        <w:t>Yao Wang</w:t>
      </w:r>
      <w:r w:rsidR="5F23258E">
        <w:t xml:space="preserve"> (Team Lead)</w:t>
      </w:r>
      <w:r>
        <w:t xml:space="preserve">: Submitting the project, </w:t>
      </w:r>
      <w:r w:rsidR="6A6F2A02">
        <w:t xml:space="preserve">Game logic, </w:t>
      </w:r>
      <w:r w:rsidR="00235670">
        <w:t>GUI</w:t>
      </w:r>
      <w:r w:rsidR="006D1686">
        <w:t>, Testing</w:t>
      </w:r>
    </w:p>
    <w:sectPr w:rsidR="00366B9F" w:rsidRPr="0080576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F730E" w14:textId="77777777" w:rsidR="008F4AF8" w:rsidRDefault="008F4AF8" w:rsidP="00893AE7">
      <w:pPr>
        <w:spacing w:after="0" w:line="240" w:lineRule="auto"/>
      </w:pPr>
      <w:r>
        <w:separator/>
      </w:r>
    </w:p>
  </w:endnote>
  <w:endnote w:type="continuationSeparator" w:id="0">
    <w:p w14:paraId="09D5FDBA" w14:textId="77777777" w:rsidR="008F4AF8" w:rsidRDefault="008F4AF8" w:rsidP="00893AE7">
      <w:pPr>
        <w:spacing w:after="0" w:line="240" w:lineRule="auto"/>
      </w:pPr>
      <w:r>
        <w:continuationSeparator/>
      </w:r>
    </w:p>
  </w:endnote>
  <w:endnote w:type="continuationNotice" w:id="1">
    <w:p w14:paraId="78369556" w14:textId="77777777" w:rsidR="008F4AF8" w:rsidRDefault="008F4A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259390"/>
      <w:docPartObj>
        <w:docPartGallery w:val="Page Numbers (Bottom of Page)"/>
        <w:docPartUnique/>
      </w:docPartObj>
    </w:sdtPr>
    <w:sdtEndPr>
      <w:rPr>
        <w:noProof/>
      </w:rPr>
    </w:sdtEndPr>
    <w:sdtContent>
      <w:p w14:paraId="08A1CCDC" w14:textId="768BD1F5" w:rsidR="00B235D1" w:rsidRDefault="00B235D1" w:rsidP="00B235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54AD1EA" w14:textId="77777777" w:rsidR="0080576F" w:rsidRDefault="00805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460BB" w14:textId="77777777" w:rsidR="008F4AF8" w:rsidRDefault="008F4AF8" w:rsidP="00893AE7">
      <w:pPr>
        <w:spacing w:after="0" w:line="240" w:lineRule="auto"/>
      </w:pPr>
      <w:r>
        <w:separator/>
      </w:r>
    </w:p>
  </w:footnote>
  <w:footnote w:type="continuationSeparator" w:id="0">
    <w:p w14:paraId="05A9E5C7" w14:textId="77777777" w:rsidR="008F4AF8" w:rsidRDefault="008F4AF8" w:rsidP="00893AE7">
      <w:pPr>
        <w:spacing w:after="0" w:line="240" w:lineRule="auto"/>
      </w:pPr>
      <w:r>
        <w:continuationSeparator/>
      </w:r>
    </w:p>
  </w:footnote>
  <w:footnote w:type="continuationNotice" w:id="1">
    <w:p w14:paraId="0674225C" w14:textId="77777777" w:rsidR="008F4AF8" w:rsidRDefault="008F4A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06676" w14:textId="14A47407" w:rsidR="00893AE7" w:rsidRPr="00BE1C37" w:rsidRDefault="00893AE7">
    <w:pPr>
      <w:pStyle w:val="Header"/>
    </w:pPr>
    <w:r w:rsidRPr="00BE1C37">
      <w:t>CS731</w:t>
    </w:r>
    <w:r w:rsidR="00044A3D" w:rsidRPr="00BE1C37">
      <w:t>9</w:t>
    </w:r>
    <w:r w:rsidRPr="00BE1C37">
      <w:t xml:space="preserve"> – Sect. 400</w:t>
    </w:r>
    <w:r w:rsidRPr="00BE1C37">
      <w:ptab w:relativeTo="margin" w:alignment="center" w:leader="none"/>
    </w:r>
    <w:r w:rsidR="00BE1C37">
      <w:t>Project Proposal</w:t>
    </w:r>
    <w:r w:rsidRPr="00BE1C37">
      <w:ptab w:relativeTo="margin" w:alignment="right" w:leader="none"/>
    </w:r>
    <w:r w:rsidR="00BE1C37">
      <w:t>Group 2</w:t>
    </w:r>
  </w:p>
  <w:p w14:paraId="5AA73B93" w14:textId="499CD5C9" w:rsidR="00893AE7" w:rsidRPr="00BE1C37" w:rsidRDefault="00044A3D">
    <w:pPr>
      <w:pStyle w:val="Header"/>
    </w:pPr>
    <w:r w:rsidRPr="00BE1C37">
      <w:t>Spring</w:t>
    </w:r>
    <w:r w:rsidR="00893AE7" w:rsidRPr="00BE1C37">
      <w:t xml:space="preserve"> 202</w:t>
    </w:r>
    <w:r w:rsidRPr="00BE1C37">
      <w:t>4</w:t>
    </w:r>
    <w:r w:rsidR="00893AE7" w:rsidRPr="00BE1C37">
      <w:ptab w:relativeTo="margin" w:alignment="center" w:leader="none"/>
    </w:r>
    <w:r w:rsidR="00C203CC" w:rsidRPr="00BE1C37">
      <w:t>3</w:t>
    </w:r>
    <w:r w:rsidR="00893AE7" w:rsidRPr="00BE1C37">
      <w:t>/</w:t>
    </w:r>
    <w:r w:rsidR="00BE1C37">
      <w:t>4</w:t>
    </w:r>
    <w:r w:rsidR="00893AE7" w:rsidRPr="00BE1C37">
      <w:t>/202</w:t>
    </w:r>
    <w:r w:rsidRPr="00BE1C37">
      <w:t>4</w:t>
    </w:r>
    <w:r w:rsidR="00893AE7" w:rsidRPr="00BE1C3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7F30"/>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53EC4"/>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F200E3"/>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AB7D7E"/>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DE10BC"/>
    <w:multiLevelType w:val="hybridMultilevel"/>
    <w:tmpl w:val="481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57A98"/>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CC3ABE"/>
    <w:multiLevelType w:val="hybridMultilevel"/>
    <w:tmpl w:val="6C4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B188E"/>
    <w:multiLevelType w:val="hybridMultilevel"/>
    <w:tmpl w:val="D9D2C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70E71"/>
    <w:multiLevelType w:val="hybridMultilevel"/>
    <w:tmpl w:val="C7BC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C3267"/>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BC6B4F"/>
    <w:multiLevelType w:val="hybridMultilevel"/>
    <w:tmpl w:val="EE6A2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74C5E"/>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5E537C"/>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344D3"/>
    <w:multiLevelType w:val="hybridMultilevel"/>
    <w:tmpl w:val="0A8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23900"/>
    <w:multiLevelType w:val="hybridMultilevel"/>
    <w:tmpl w:val="EE6A21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7070709">
    <w:abstractNumId w:val="8"/>
  </w:num>
  <w:num w:numId="2" w16cid:durableId="215941547">
    <w:abstractNumId w:val="4"/>
  </w:num>
  <w:num w:numId="3" w16cid:durableId="1953701624">
    <w:abstractNumId w:val="10"/>
  </w:num>
  <w:num w:numId="4" w16cid:durableId="1562908448">
    <w:abstractNumId w:val="5"/>
  </w:num>
  <w:num w:numId="5" w16cid:durableId="858423252">
    <w:abstractNumId w:val="0"/>
  </w:num>
  <w:num w:numId="6" w16cid:durableId="304817971">
    <w:abstractNumId w:val="12"/>
  </w:num>
  <w:num w:numId="7" w16cid:durableId="50083200">
    <w:abstractNumId w:val="11"/>
  </w:num>
  <w:num w:numId="8" w16cid:durableId="2325237">
    <w:abstractNumId w:val="14"/>
  </w:num>
  <w:num w:numId="9" w16cid:durableId="1115564346">
    <w:abstractNumId w:val="2"/>
  </w:num>
  <w:num w:numId="10" w16cid:durableId="1505508614">
    <w:abstractNumId w:val="9"/>
  </w:num>
  <w:num w:numId="11" w16cid:durableId="315645560">
    <w:abstractNumId w:val="3"/>
  </w:num>
  <w:num w:numId="12" w16cid:durableId="391925784">
    <w:abstractNumId w:val="1"/>
  </w:num>
  <w:num w:numId="13" w16cid:durableId="264309185">
    <w:abstractNumId w:val="7"/>
  </w:num>
  <w:num w:numId="14" w16cid:durableId="1459684231">
    <w:abstractNumId w:val="13"/>
  </w:num>
  <w:num w:numId="15" w16cid:durableId="1203399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7"/>
    <w:rsid w:val="00002238"/>
    <w:rsid w:val="00003BBD"/>
    <w:rsid w:val="00003C9B"/>
    <w:rsid w:val="000058B6"/>
    <w:rsid w:val="00005A52"/>
    <w:rsid w:val="00005D91"/>
    <w:rsid w:val="000109FE"/>
    <w:rsid w:val="00014C10"/>
    <w:rsid w:val="000155E9"/>
    <w:rsid w:val="000176F2"/>
    <w:rsid w:val="00022737"/>
    <w:rsid w:val="0002319F"/>
    <w:rsid w:val="0002496D"/>
    <w:rsid w:val="000266F5"/>
    <w:rsid w:val="000277FE"/>
    <w:rsid w:val="0003499E"/>
    <w:rsid w:val="00035820"/>
    <w:rsid w:val="00037C00"/>
    <w:rsid w:val="00044A3D"/>
    <w:rsid w:val="00047E80"/>
    <w:rsid w:val="0005211B"/>
    <w:rsid w:val="000522A9"/>
    <w:rsid w:val="000612A1"/>
    <w:rsid w:val="0006302D"/>
    <w:rsid w:val="000658CD"/>
    <w:rsid w:val="00071598"/>
    <w:rsid w:val="00073C69"/>
    <w:rsid w:val="000807BC"/>
    <w:rsid w:val="00081050"/>
    <w:rsid w:val="00081EFF"/>
    <w:rsid w:val="00082325"/>
    <w:rsid w:val="00083ADC"/>
    <w:rsid w:val="00092AAA"/>
    <w:rsid w:val="000A28E0"/>
    <w:rsid w:val="000A5907"/>
    <w:rsid w:val="000B1DE9"/>
    <w:rsid w:val="000B541B"/>
    <w:rsid w:val="000B5BF3"/>
    <w:rsid w:val="000B74D0"/>
    <w:rsid w:val="000C18CA"/>
    <w:rsid w:val="000C1D4B"/>
    <w:rsid w:val="000C2DBD"/>
    <w:rsid w:val="000C3288"/>
    <w:rsid w:val="000C3B8C"/>
    <w:rsid w:val="000C55AE"/>
    <w:rsid w:val="000D0B3D"/>
    <w:rsid w:val="000D1DAB"/>
    <w:rsid w:val="000D1DF4"/>
    <w:rsid w:val="000D59E2"/>
    <w:rsid w:val="000E11AD"/>
    <w:rsid w:val="000E2BD2"/>
    <w:rsid w:val="000E57E0"/>
    <w:rsid w:val="000E63FC"/>
    <w:rsid w:val="000E7ED6"/>
    <w:rsid w:val="000F1944"/>
    <w:rsid w:val="000F3C1C"/>
    <w:rsid w:val="000F7093"/>
    <w:rsid w:val="0010081E"/>
    <w:rsid w:val="00100DFD"/>
    <w:rsid w:val="00102F39"/>
    <w:rsid w:val="00105158"/>
    <w:rsid w:val="001152DD"/>
    <w:rsid w:val="001166D3"/>
    <w:rsid w:val="00116B75"/>
    <w:rsid w:val="001205C5"/>
    <w:rsid w:val="00121DE2"/>
    <w:rsid w:val="001223CD"/>
    <w:rsid w:val="00124503"/>
    <w:rsid w:val="00124E6F"/>
    <w:rsid w:val="00125CD8"/>
    <w:rsid w:val="0013000A"/>
    <w:rsid w:val="00132423"/>
    <w:rsid w:val="00133387"/>
    <w:rsid w:val="00133D6A"/>
    <w:rsid w:val="00135EB3"/>
    <w:rsid w:val="0013618E"/>
    <w:rsid w:val="00140556"/>
    <w:rsid w:val="0015286A"/>
    <w:rsid w:val="00152EC5"/>
    <w:rsid w:val="00154757"/>
    <w:rsid w:val="00160582"/>
    <w:rsid w:val="001617DB"/>
    <w:rsid w:val="0016671E"/>
    <w:rsid w:val="00170C6C"/>
    <w:rsid w:val="00173194"/>
    <w:rsid w:val="001750F9"/>
    <w:rsid w:val="00182E04"/>
    <w:rsid w:val="001838EF"/>
    <w:rsid w:val="00183EF1"/>
    <w:rsid w:val="00191AD3"/>
    <w:rsid w:val="00192EE0"/>
    <w:rsid w:val="00195DD0"/>
    <w:rsid w:val="00197ACB"/>
    <w:rsid w:val="001A0A96"/>
    <w:rsid w:val="001A1212"/>
    <w:rsid w:val="001A3A3E"/>
    <w:rsid w:val="001B2AD4"/>
    <w:rsid w:val="001B703F"/>
    <w:rsid w:val="001C04F8"/>
    <w:rsid w:val="001C0A64"/>
    <w:rsid w:val="001C4EBC"/>
    <w:rsid w:val="001D025A"/>
    <w:rsid w:val="001D1B56"/>
    <w:rsid w:val="001D374A"/>
    <w:rsid w:val="001D4307"/>
    <w:rsid w:val="001D6CB2"/>
    <w:rsid w:val="001E01FC"/>
    <w:rsid w:val="001E0C44"/>
    <w:rsid w:val="001E4169"/>
    <w:rsid w:val="001E771B"/>
    <w:rsid w:val="001F6184"/>
    <w:rsid w:val="001F664C"/>
    <w:rsid w:val="00200EF2"/>
    <w:rsid w:val="00201C85"/>
    <w:rsid w:val="00204A63"/>
    <w:rsid w:val="00206AB9"/>
    <w:rsid w:val="00206B5D"/>
    <w:rsid w:val="00207E9D"/>
    <w:rsid w:val="002105B9"/>
    <w:rsid w:val="00215234"/>
    <w:rsid w:val="0022350F"/>
    <w:rsid w:val="00224F22"/>
    <w:rsid w:val="00230BF2"/>
    <w:rsid w:val="00232A07"/>
    <w:rsid w:val="00232C10"/>
    <w:rsid w:val="00233607"/>
    <w:rsid w:val="00235670"/>
    <w:rsid w:val="0024055C"/>
    <w:rsid w:val="00241248"/>
    <w:rsid w:val="0024550F"/>
    <w:rsid w:val="002458F1"/>
    <w:rsid w:val="00247369"/>
    <w:rsid w:val="00251C42"/>
    <w:rsid w:val="00254847"/>
    <w:rsid w:val="00254F70"/>
    <w:rsid w:val="00257214"/>
    <w:rsid w:val="002607D4"/>
    <w:rsid w:val="0028044A"/>
    <w:rsid w:val="0028331A"/>
    <w:rsid w:val="00283A18"/>
    <w:rsid w:val="00284491"/>
    <w:rsid w:val="00285041"/>
    <w:rsid w:val="002878C2"/>
    <w:rsid w:val="00292012"/>
    <w:rsid w:val="00292BCF"/>
    <w:rsid w:val="00294104"/>
    <w:rsid w:val="00294DE4"/>
    <w:rsid w:val="00295E97"/>
    <w:rsid w:val="002972BE"/>
    <w:rsid w:val="00297E3A"/>
    <w:rsid w:val="002A421F"/>
    <w:rsid w:val="002A4CA0"/>
    <w:rsid w:val="002A5E86"/>
    <w:rsid w:val="002B0D8C"/>
    <w:rsid w:val="002B2C04"/>
    <w:rsid w:val="002B3C7D"/>
    <w:rsid w:val="002B57C5"/>
    <w:rsid w:val="002B57CD"/>
    <w:rsid w:val="002B6A27"/>
    <w:rsid w:val="002C16CF"/>
    <w:rsid w:val="002C2708"/>
    <w:rsid w:val="002C2E87"/>
    <w:rsid w:val="002C3F8E"/>
    <w:rsid w:val="002C4159"/>
    <w:rsid w:val="002C52AA"/>
    <w:rsid w:val="002C6978"/>
    <w:rsid w:val="002D7ABA"/>
    <w:rsid w:val="002E370F"/>
    <w:rsid w:val="002E3E43"/>
    <w:rsid w:val="002F0552"/>
    <w:rsid w:val="002F340C"/>
    <w:rsid w:val="002F377A"/>
    <w:rsid w:val="002F4CA7"/>
    <w:rsid w:val="002F6084"/>
    <w:rsid w:val="002F6B34"/>
    <w:rsid w:val="00314872"/>
    <w:rsid w:val="00315350"/>
    <w:rsid w:val="00315D24"/>
    <w:rsid w:val="00317167"/>
    <w:rsid w:val="003209FD"/>
    <w:rsid w:val="00322595"/>
    <w:rsid w:val="0032589E"/>
    <w:rsid w:val="00330515"/>
    <w:rsid w:val="0033542C"/>
    <w:rsid w:val="003356A8"/>
    <w:rsid w:val="00340DDE"/>
    <w:rsid w:val="00340EFD"/>
    <w:rsid w:val="00345945"/>
    <w:rsid w:val="003506EC"/>
    <w:rsid w:val="003508FB"/>
    <w:rsid w:val="00354153"/>
    <w:rsid w:val="00361052"/>
    <w:rsid w:val="00364018"/>
    <w:rsid w:val="00365176"/>
    <w:rsid w:val="00366B9F"/>
    <w:rsid w:val="00367666"/>
    <w:rsid w:val="00373A29"/>
    <w:rsid w:val="00374566"/>
    <w:rsid w:val="003869FE"/>
    <w:rsid w:val="00386E15"/>
    <w:rsid w:val="003917AD"/>
    <w:rsid w:val="00392331"/>
    <w:rsid w:val="003941D7"/>
    <w:rsid w:val="00397826"/>
    <w:rsid w:val="003A1701"/>
    <w:rsid w:val="003A2B36"/>
    <w:rsid w:val="003A3685"/>
    <w:rsid w:val="003A423E"/>
    <w:rsid w:val="003A74A8"/>
    <w:rsid w:val="003A79A6"/>
    <w:rsid w:val="003A7A66"/>
    <w:rsid w:val="003B4AFF"/>
    <w:rsid w:val="003B5C31"/>
    <w:rsid w:val="003C4416"/>
    <w:rsid w:val="003C4D17"/>
    <w:rsid w:val="003C78B8"/>
    <w:rsid w:val="003D0A7A"/>
    <w:rsid w:val="003E1046"/>
    <w:rsid w:val="003E157D"/>
    <w:rsid w:val="003E3303"/>
    <w:rsid w:val="003E3F67"/>
    <w:rsid w:val="003E4F8F"/>
    <w:rsid w:val="003E627D"/>
    <w:rsid w:val="003F1B1B"/>
    <w:rsid w:val="003F25D9"/>
    <w:rsid w:val="003F5378"/>
    <w:rsid w:val="003F7127"/>
    <w:rsid w:val="00400589"/>
    <w:rsid w:val="0040330D"/>
    <w:rsid w:val="0040425A"/>
    <w:rsid w:val="00405E7A"/>
    <w:rsid w:val="004132D4"/>
    <w:rsid w:val="00416217"/>
    <w:rsid w:val="004206DE"/>
    <w:rsid w:val="00423878"/>
    <w:rsid w:val="00423E3E"/>
    <w:rsid w:val="00431E1A"/>
    <w:rsid w:val="00433AC5"/>
    <w:rsid w:val="00433F3A"/>
    <w:rsid w:val="0043496C"/>
    <w:rsid w:val="004372EE"/>
    <w:rsid w:val="00441276"/>
    <w:rsid w:val="0044192D"/>
    <w:rsid w:val="00444000"/>
    <w:rsid w:val="00444FAD"/>
    <w:rsid w:val="00445F0B"/>
    <w:rsid w:val="0045120F"/>
    <w:rsid w:val="004519E4"/>
    <w:rsid w:val="004538CC"/>
    <w:rsid w:val="00453EC2"/>
    <w:rsid w:val="00457B5F"/>
    <w:rsid w:val="004609B9"/>
    <w:rsid w:val="0046341E"/>
    <w:rsid w:val="00464F40"/>
    <w:rsid w:val="004651D0"/>
    <w:rsid w:val="0046568A"/>
    <w:rsid w:val="004713DB"/>
    <w:rsid w:val="00471F10"/>
    <w:rsid w:val="00473597"/>
    <w:rsid w:val="0047543A"/>
    <w:rsid w:val="00476C21"/>
    <w:rsid w:val="00480F8A"/>
    <w:rsid w:val="00483EF6"/>
    <w:rsid w:val="0048595A"/>
    <w:rsid w:val="00486609"/>
    <w:rsid w:val="00487F36"/>
    <w:rsid w:val="00490AF8"/>
    <w:rsid w:val="004938A3"/>
    <w:rsid w:val="0049669E"/>
    <w:rsid w:val="004978B1"/>
    <w:rsid w:val="004A04FE"/>
    <w:rsid w:val="004A20BC"/>
    <w:rsid w:val="004A61B6"/>
    <w:rsid w:val="004A6599"/>
    <w:rsid w:val="004B01B6"/>
    <w:rsid w:val="004B3F4C"/>
    <w:rsid w:val="004B63AD"/>
    <w:rsid w:val="004C1CC5"/>
    <w:rsid w:val="004C20CE"/>
    <w:rsid w:val="004C2D42"/>
    <w:rsid w:val="004C340D"/>
    <w:rsid w:val="004C67E0"/>
    <w:rsid w:val="004D1315"/>
    <w:rsid w:val="004D2407"/>
    <w:rsid w:val="004D4F9B"/>
    <w:rsid w:val="004E0E31"/>
    <w:rsid w:val="004E1FD1"/>
    <w:rsid w:val="004E485D"/>
    <w:rsid w:val="004E4F33"/>
    <w:rsid w:val="004E694E"/>
    <w:rsid w:val="004F00ED"/>
    <w:rsid w:val="004F08D9"/>
    <w:rsid w:val="004F0DEC"/>
    <w:rsid w:val="004F0E9F"/>
    <w:rsid w:val="004F20CF"/>
    <w:rsid w:val="004F25F3"/>
    <w:rsid w:val="004F29A6"/>
    <w:rsid w:val="005013B0"/>
    <w:rsid w:val="00510205"/>
    <w:rsid w:val="0051105B"/>
    <w:rsid w:val="0051205D"/>
    <w:rsid w:val="00513E52"/>
    <w:rsid w:val="00515C5C"/>
    <w:rsid w:val="00520709"/>
    <w:rsid w:val="00523F79"/>
    <w:rsid w:val="005322D3"/>
    <w:rsid w:val="00533E0E"/>
    <w:rsid w:val="00565F93"/>
    <w:rsid w:val="00571326"/>
    <w:rsid w:val="00571CAB"/>
    <w:rsid w:val="00575027"/>
    <w:rsid w:val="00575B60"/>
    <w:rsid w:val="00575D2D"/>
    <w:rsid w:val="00576F04"/>
    <w:rsid w:val="00585680"/>
    <w:rsid w:val="00590091"/>
    <w:rsid w:val="0059168C"/>
    <w:rsid w:val="00591CAD"/>
    <w:rsid w:val="005966E5"/>
    <w:rsid w:val="005A5FA7"/>
    <w:rsid w:val="005B02F2"/>
    <w:rsid w:val="005B0D1B"/>
    <w:rsid w:val="005B4474"/>
    <w:rsid w:val="005B7C6B"/>
    <w:rsid w:val="005C1210"/>
    <w:rsid w:val="005C43B4"/>
    <w:rsid w:val="005C78BE"/>
    <w:rsid w:val="005C7BB5"/>
    <w:rsid w:val="005D119D"/>
    <w:rsid w:val="005D1781"/>
    <w:rsid w:val="005E062F"/>
    <w:rsid w:val="005E0EA8"/>
    <w:rsid w:val="005E5ABC"/>
    <w:rsid w:val="005E5BCF"/>
    <w:rsid w:val="005F02A4"/>
    <w:rsid w:val="005F1659"/>
    <w:rsid w:val="005F2C2F"/>
    <w:rsid w:val="005F2D45"/>
    <w:rsid w:val="005F2DE9"/>
    <w:rsid w:val="00606E44"/>
    <w:rsid w:val="00607E43"/>
    <w:rsid w:val="00610F4F"/>
    <w:rsid w:val="00612FD2"/>
    <w:rsid w:val="00623EAB"/>
    <w:rsid w:val="00627B9F"/>
    <w:rsid w:val="00637D79"/>
    <w:rsid w:val="00640045"/>
    <w:rsid w:val="006431AD"/>
    <w:rsid w:val="0064650E"/>
    <w:rsid w:val="00647162"/>
    <w:rsid w:val="006472DB"/>
    <w:rsid w:val="00647A68"/>
    <w:rsid w:val="0065056D"/>
    <w:rsid w:val="00654E57"/>
    <w:rsid w:val="00657821"/>
    <w:rsid w:val="00657A8C"/>
    <w:rsid w:val="00660038"/>
    <w:rsid w:val="00662B49"/>
    <w:rsid w:val="00664446"/>
    <w:rsid w:val="00682B54"/>
    <w:rsid w:val="006834DF"/>
    <w:rsid w:val="0068559D"/>
    <w:rsid w:val="00690C89"/>
    <w:rsid w:val="00693323"/>
    <w:rsid w:val="00694CD9"/>
    <w:rsid w:val="00696837"/>
    <w:rsid w:val="00697E31"/>
    <w:rsid w:val="006A0D19"/>
    <w:rsid w:val="006A0D1A"/>
    <w:rsid w:val="006A1F4C"/>
    <w:rsid w:val="006A362A"/>
    <w:rsid w:val="006A3882"/>
    <w:rsid w:val="006A4677"/>
    <w:rsid w:val="006A4740"/>
    <w:rsid w:val="006A6703"/>
    <w:rsid w:val="006A74F6"/>
    <w:rsid w:val="006B12FD"/>
    <w:rsid w:val="006B1DE0"/>
    <w:rsid w:val="006B25FC"/>
    <w:rsid w:val="006B286E"/>
    <w:rsid w:val="006B3151"/>
    <w:rsid w:val="006B5220"/>
    <w:rsid w:val="006C0EEB"/>
    <w:rsid w:val="006D1686"/>
    <w:rsid w:val="006D1704"/>
    <w:rsid w:val="006D19A4"/>
    <w:rsid w:val="006D38AC"/>
    <w:rsid w:val="006D4945"/>
    <w:rsid w:val="006D5236"/>
    <w:rsid w:val="006D6137"/>
    <w:rsid w:val="006D7126"/>
    <w:rsid w:val="006D7D9C"/>
    <w:rsid w:val="006E09C9"/>
    <w:rsid w:val="006E1536"/>
    <w:rsid w:val="006E2C56"/>
    <w:rsid w:val="006E4B52"/>
    <w:rsid w:val="006F1FCF"/>
    <w:rsid w:val="006F557E"/>
    <w:rsid w:val="006F5A76"/>
    <w:rsid w:val="006F7016"/>
    <w:rsid w:val="00702191"/>
    <w:rsid w:val="007029E9"/>
    <w:rsid w:val="00705F93"/>
    <w:rsid w:val="00707AA5"/>
    <w:rsid w:val="00707E6B"/>
    <w:rsid w:val="007100B4"/>
    <w:rsid w:val="0071420C"/>
    <w:rsid w:val="00720C20"/>
    <w:rsid w:val="00726FAE"/>
    <w:rsid w:val="007271FE"/>
    <w:rsid w:val="0072780A"/>
    <w:rsid w:val="00731D42"/>
    <w:rsid w:val="00734445"/>
    <w:rsid w:val="00741A74"/>
    <w:rsid w:val="007446EB"/>
    <w:rsid w:val="0075260C"/>
    <w:rsid w:val="007608F0"/>
    <w:rsid w:val="00762C48"/>
    <w:rsid w:val="00764459"/>
    <w:rsid w:val="00764514"/>
    <w:rsid w:val="00771825"/>
    <w:rsid w:val="00773FD2"/>
    <w:rsid w:val="00774083"/>
    <w:rsid w:val="00780669"/>
    <w:rsid w:val="007808DB"/>
    <w:rsid w:val="00782D0B"/>
    <w:rsid w:val="0078317C"/>
    <w:rsid w:val="00784D6E"/>
    <w:rsid w:val="00784E1E"/>
    <w:rsid w:val="00785ABD"/>
    <w:rsid w:val="00790EEA"/>
    <w:rsid w:val="00794452"/>
    <w:rsid w:val="007A3403"/>
    <w:rsid w:val="007A5BD0"/>
    <w:rsid w:val="007A69AE"/>
    <w:rsid w:val="007B34EA"/>
    <w:rsid w:val="007B64EA"/>
    <w:rsid w:val="007B68FF"/>
    <w:rsid w:val="007B6E0D"/>
    <w:rsid w:val="007D07A2"/>
    <w:rsid w:val="007D242C"/>
    <w:rsid w:val="007E0396"/>
    <w:rsid w:val="007E3A23"/>
    <w:rsid w:val="007E50BA"/>
    <w:rsid w:val="007F1256"/>
    <w:rsid w:val="007F3FA1"/>
    <w:rsid w:val="007F5C20"/>
    <w:rsid w:val="00801E59"/>
    <w:rsid w:val="00803527"/>
    <w:rsid w:val="00803974"/>
    <w:rsid w:val="0080576F"/>
    <w:rsid w:val="008057E8"/>
    <w:rsid w:val="00815D54"/>
    <w:rsid w:val="0081618D"/>
    <w:rsid w:val="0081635E"/>
    <w:rsid w:val="00822011"/>
    <w:rsid w:val="00822DF2"/>
    <w:rsid w:val="00824EB6"/>
    <w:rsid w:val="008318CC"/>
    <w:rsid w:val="00833F51"/>
    <w:rsid w:val="0083563F"/>
    <w:rsid w:val="008417DD"/>
    <w:rsid w:val="00842C18"/>
    <w:rsid w:val="00843CC9"/>
    <w:rsid w:val="00843F41"/>
    <w:rsid w:val="00846D48"/>
    <w:rsid w:val="00847299"/>
    <w:rsid w:val="00855DEA"/>
    <w:rsid w:val="00860362"/>
    <w:rsid w:val="00860B7E"/>
    <w:rsid w:val="00862E1B"/>
    <w:rsid w:val="00863AA7"/>
    <w:rsid w:val="00866539"/>
    <w:rsid w:val="00874F99"/>
    <w:rsid w:val="00877315"/>
    <w:rsid w:val="00881E52"/>
    <w:rsid w:val="00884E19"/>
    <w:rsid w:val="008854C7"/>
    <w:rsid w:val="00885867"/>
    <w:rsid w:val="00886111"/>
    <w:rsid w:val="00893ADA"/>
    <w:rsid w:val="00893AE7"/>
    <w:rsid w:val="008A0CBE"/>
    <w:rsid w:val="008A3DE5"/>
    <w:rsid w:val="008A474A"/>
    <w:rsid w:val="008A64BA"/>
    <w:rsid w:val="008A77EA"/>
    <w:rsid w:val="008B007F"/>
    <w:rsid w:val="008B7D29"/>
    <w:rsid w:val="008C0157"/>
    <w:rsid w:val="008C0375"/>
    <w:rsid w:val="008C111E"/>
    <w:rsid w:val="008C260E"/>
    <w:rsid w:val="008C31C6"/>
    <w:rsid w:val="008C4189"/>
    <w:rsid w:val="008C5345"/>
    <w:rsid w:val="008C56D5"/>
    <w:rsid w:val="008C71AD"/>
    <w:rsid w:val="008D040C"/>
    <w:rsid w:val="008D0817"/>
    <w:rsid w:val="008D2D23"/>
    <w:rsid w:val="008D3EBB"/>
    <w:rsid w:val="008E0DB2"/>
    <w:rsid w:val="008E2DE6"/>
    <w:rsid w:val="008E2DEA"/>
    <w:rsid w:val="008F1E04"/>
    <w:rsid w:val="008F1F67"/>
    <w:rsid w:val="008F339B"/>
    <w:rsid w:val="008F4AF8"/>
    <w:rsid w:val="008F791B"/>
    <w:rsid w:val="00902AF7"/>
    <w:rsid w:val="00913A29"/>
    <w:rsid w:val="00921640"/>
    <w:rsid w:val="00930056"/>
    <w:rsid w:val="00934F5B"/>
    <w:rsid w:val="00936C0D"/>
    <w:rsid w:val="00945079"/>
    <w:rsid w:val="009452C3"/>
    <w:rsid w:val="00946DCD"/>
    <w:rsid w:val="00952AD0"/>
    <w:rsid w:val="00964857"/>
    <w:rsid w:val="00964B4B"/>
    <w:rsid w:val="00964CB0"/>
    <w:rsid w:val="00967F6F"/>
    <w:rsid w:val="009717CF"/>
    <w:rsid w:val="00973615"/>
    <w:rsid w:val="00973A2F"/>
    <w:rsid w:val="00977A48"/>
    <w:rsid w:val="0098049A"/>
    <w:rsid w:val="00984F0B"/>
    <w:rsid w:val="00986F3C"/>
    <w:rsid w:val="00987D7C"/>
    <w:rsid w:val="00990A68"/>
    <w:rsid w:val="00990E2F"/>
    <w:rsid w:val="0099616A"/>
    <w:rsid w:val="009975BF"/>
    <w:rsid w:val="00997C33"/>
    <w:rsid w:val="00997CDE"/>
    <w:rsid w:val="009A0D0D"/>
    <w:rsid w:val="009A1B59"/>
    <w:rsid w:val="009A4343"/>
    <w:rsid w:val="009B2369"/>
    <w:rsid w:val="009B2A39"/>
    <w:rsid w:val="009B3281"/>
    <w:rsid w:val="009B69A8"/>
    <w:rsid w:val="009C0A70"/>
    <w:rsid w:val="009C29E5"/>
    <w:rsid w:val="009C2C1A"/>
    <w:rsid w:val="009C2E95"/>
    <w:rsid w:val="009D54C3"/>
    <w:rsid w:val="009D6472"/>
    <w:rsid w:val="009D6ADA"/>
    <w:rsid w:val="009E794F"/>
    <w:rsid w:val="009F6913"/>
    <w:rsid w:val="009F6D82"/>
    <w:rsid w:val="00A00A30"/>
    <w:rsid w:val="00A01D23"/>
    <w:rsid w:val="00A033DE"/>
    <w:rsid w:val="00A055C1"/>
    <w:rsid w:val="00A06603"/>
    <w:rsid w:val="00A108EC"/>
    <w:rsid w:val="00A11ED2"/>
    <w:rsid w:val="00A1258C"/>
    <w:rsid w:val="00A12A3B"/>
    <w:rsid w:val="00A12B56"/>
    <w:rsid w:val="00A12D4E"/>
    <w:rsid w:val="00A13246"/>
    <w:rsid w:val="00A135EB"/>
    <w:rsid w:val="00A1443C"/>
    <w:rsid w:val="00A15522"/>
    <w:rsid w:val="00A176FA"/>
    <w:rsid w:val="00A232DF"/>
    <w:rsid w:val="00A26554"/>
    <w:rsid w:val="00A270F8"/>
    <w:rsid w:val="00A34D08"/>
    <w:rsid w:val="00A40417"/>
    <w:rsid w:val="00A429ED"/>
    <w:rsid w:val="00A545E4"/>
    <w:rsid w:val="00A56F19"/>
    <w:rsid w:val="00A62FAE"/>
    <w:rsid w:val="00A64DCD"/>
    <w:rsid w:val="00A64E83"/>
    <w:rsid w:val="00A653C6"/>
    <w:rsid w:val="00A65514"/>
    <w:rsid w:val="00A669DD"/>
    <w:rsid w:val="00A7086E"/>
    <w:rsid w:val="00A72795"/>
    <w:rsid w:val="00A72BF7"/>
    <w:rsid w:val="00A75B5A"/>
    <w:rsid w:val="00A853FF"/>
    <w:rsid w:val="00A862AE"/>
    <w:rsid w:val="00A93B53"/>
    <w:rsid w:val="00A96D01"/>
    <w:rsid w:val="00AA45E9"/>
    <w:rsid w:val="00AA46C8"/>
    <w:rsid w:val="00AA51A3"/>
    <w:rsid w:val="00AA7A16"/>
    <w:rsid w:val="00AB0333"/>
    <w:rsid w:val="00AB557D"/>
    <w:rsid w:val="00AB6102"/>
    <w:rsid w:val="00AB79FC"/>
    <w:rsid w:val="00AC3764"/>
    <w:rsid w:val="00AC60C5"/>
    <w:rsid w:val="00AC7A7A"/>
    <w:rsid w:val="00AD2D0A"/>
    <w:rsid w:val="00AD5877"/>
    <w:rsid w:val="00AE62DC"/>
    <w:rsid w:val="00AF11D2"/>
    <w:rsid w:val="00AF1C3A"/>
    <w:rsid w:val="00AF610B"/>
    <w:rsid w:val="00B0454E"/>
    <w:rsid w:val="00B067F4"/>
    <w:rsid w:val="00B073FD"/>
    <w:rsid w:val="00B114BA"/>
    <w:rsid w:val="00B14D24"/>
    <w:rsid w:val="00B1518D"/>
    <w:rsid w:val="00B1604E"/>
    <w:rsid w:val="00B1675D"/>
    <w:rsid w:val="00B16975"/>
    <w:rsid w:val="00B235D1"/>
    <w:rsid w:val="00B2551B"/>
    <w:rsid w:val="00B30403"/>
    <w:rsid w:val="00B322F1"/>
    <w:rsid w:val="00B32E06"/>
    <w:rsid w:val="00B3646C"/>
    <w:rsid w:val="00B365BC"/>
    <w:rsid w:val="00B3687A"/>
    <w:rsid w:val="00B36EBA"/>
    <w:rsid w:val="00B37A8E"/>
    <w:rsid w:val="00B41A12"/>
    <w:rsid w:val="00B41B15"/>
    <w:rsid w:val="00B44B8B"/>
    <w:rsid w:val="00B46947"/>
    <w:rsid w:val="00B5054A"/>
    <w:rsid w:val="00B53DAA"/>
    <w:rsid w:val="00B56A10"/>
    <w:rsid w:val="00B576F7"/>
    <w:rsid w:val="00B622E6"/>
    <w:rsid w:val="00B63E6B"/>
    <w:rsid w:val="00B66FC9"/>
    <w:rsid w:val="00B7013C"/>
    <w:rsid w:val="00B71860"/>
    <w:rsid w:val="00B725A8"/>
    <w:rsid w:val="00B77623"/>
    <w:rsid w:val="00B802E0"/>
    <w:rsid w:val="00B940CC"/>
    <w:rsid w:val="00B95787"/>
    <w:rsid w:val="00B9644E"/>
    <w:rsid w:val="00BA12F5"/>
    <w:rsid w:val="00BB0864"/>
    <w:rsid w:val="00BB0BAD"/>
    <w:rsid w:val="00BB2763"/>
    <w:rsid w:val="00BB40E7"/>
    <w:rsid w:val="00BB5D66"/>
    <w:rsid w:val="00BC128A"/>
    <w:rsid w:val="00BC1582"/>
    <w:rsid w:val="00BC6252"/>
    <w:rsid w:val="00BC755A"/>
    <w:rsid w:val="00BD246D"/>
    <w:rsid w:val="00BE1C37"/>
    <w:rsid w:val="00BE43D7"/>
    <w:rsid w:val="00BE5E53"/>
    <w:rsid w:val="00BE68FF"/>
    <w:rsid w:val="00BE77DD"/>
    <w:rsid w:val="00BE7FD5"/>
    <w:rsid w:val="00BF139F"/>
    <w:rsid w:val="00C003EE"/>
    <w:rsid w:val="00C0203F"/>
    <w:rsid w:val="00C03AA1"/>
    <w:rsid w:val="00C0548F"/>
    <w:rsid w:val="00C0740A"/>
    <w:rsid w:val="00C11EB4"/>
    <w:rsid w:val="00C15F42"/>
    <w:rsid w:val="00C203CC"/>
    <w:rsid w:val="00C219EE"/>
    <w:rsid w:val="00C24626"/>
    <w:rsid w:val="00C24783"/>
    <w:rsid w:val="00C253B5"/>
    <w:rsid w:val="00C27A2D"/>
    <w:rsid w:val="00C27D11"/>
    <w:rsid w:val="00C27F2E"/>
    <w:rsid w:val="00C31063"/>
    <w:rsid w:val="00C3328D"/>
    <w:rsid w:val="00C33E69"/>
    <w:rsid w:val="00C3E30A"/>
    <w:rsid w:val="00C4233C"/>
    <w:rsid w:val="00C4540C"/>
    <w:rsid w:val="00C46548"/>
    <w:rsid w:val="00C470D3"/>
    <w:rsid w:val="00C472CD"/>
    <w:rsid w:val="00C476AF"/>
    <w:rsid w:val="00C52799"/>
    <w:rsid w:val="00C618AA"/>
    <w:rsid w:val="00C67602"/>
    <w:rsid w:val="00C67693"/>
    <w:rsid w:val="00C7026F"/>
    <w:rsid w:val="00C707BF"/>
    <w:rsid w:val="00C710BA"/>
    <w:rsid w:val="00C714D7"/>
    <w:rsid w:val="00C74011"/>
    <w:rsid w:val="00C75C5A"/>
    <w:rsid w:val="00C83072"/>
    <w:rsid w:val="00C8752F"/>
    <w:rsid w:val="00C91D1C"/>
    <w:rsid w:val="00C91F12"/>
    <w:rsid w:val="00C9236D"/>
    <w:rsid w:val="00C92E0B"/>
    <w:rsid w:val="00C93617"/>
    <w:rsid w:val="00CA282D"/>
    <w:rsid w:val="00CA332F"/>
    <w:rsid w:val="00CA63C4"/>
    <w:rsid w:val="00CB1B42"/>
    <w:rsid w:val="00CB6961"/>
    <w:rsid w:val="00CB69D3"/>
    <w:rsid w:val="00CC10C1"/>
    <w:rsid w:val="00CC22FF"/>
    <w:rsid w:val="00CC28C0"/>
    <w:rsid w:val="00CC3BA1"/>
    <w:rsid w:val="00CC506F"/>
    <w:rsid w:val="00CD1255"/>
    <w:rsid w:val="00CD241B"/>
    <w:rsid w:val="00CE13DD"/>
    <w:rsid w:val="00CE5C07"/>
    <w:rsid w:val="00CE5F41"/>
    <w:rsid w:val="00CE608D"/>
    <w:rsid w:val="00CEEA61"/>
    <w:rsid w:val="00CF2D86"/>
    <w:rsid w:val="00CF2E3B"/>
    <w:rsid w:val="00CF429E"/>
    <w:rsid w:val="00CF5308"/>
    <w:rsid w:val="00CF544A"/>
    <w:rsid w:val="00CF625B"/>
    <w:rsid w:val="00D00319"/>
    <w:rsid w:val="00D021DA"/>
    <w:rsid w:val="00D0543D"/>
    <w:rsid w:val="00D10E8E"/>
    <w:rsid w:val="00D11364"/>
    <w:rsid w:val="00D11EFC"/>
    <w:rsid w:val="00D168B2"/>
    <w:rsid w:val="00D16E6D"/>
    <w:rsid w:val="00D26FF0"/>
    <w:rsid w:val="00D32BCD"/>
    <w:rsid w:val="00D34799"/>
    <w:rsid w:val="00D34A3E"/>
    <w:rsid w:val="00D421CD"/>
    <w:rsid w:val="00D43571"/>
    <w:rsid w:val="00D45DDF"/>
    <w:rsid w:val="00D5194B"/>
    <w:rsid w:val="00D57BE9"/>
    <w:rsid w:val="00D6429D"/>
    <w:rsid w:val="00D701E1"/>
    <w:rsid w:val="00D73178"/>
    <w:rsid w:val="00D734AD"/>
    <w:rsid w:val="00D743B0"/>
    <w:rsid w:val="00D76D07"/>
    <w:rsid w:val="00D82697"/>
    <w:rsid w:val="00D83FCD"/>
    <w:rsid w:val="00D84D2C"/>
    <w:rsid w:val="00D938C5"/>
    <w:rsid w:val="00DA0DC4"/>
    <w:rsid w:val="00DA184D"/>
    <w:rsid w:val="00DA30D5"/>
    <w:rsid w:val="00DA3651"/>
    <w:rsid w:val="00DA3690"/>
    <w:rsid w:val="00DA482A"/>
    <w:rsid w:val="00DA63BB"/>
    <w:rsid w:val="00DA774E"/>
    <w:rsid w:val="00DB0F28"/>
    <w:rsid w:val="00DC34FD"/>
    <w:rsid w:val="00DC4E6E"/>
    <w:rsid w:val="00DC5AE5"/>
    <w:rsid w:val="00DD1FBB"/>
    <w:rsid w:val="00DD77AB"/>
    <w:rsid w:val="00DE0568"/>
    <w:rsid w:val="00DE0C75"/>
    <w:rsid w:val="00DE0E63"/>
    <w:rsid w:val="00DE0F60"/>
    <w:rsid w:val="00DE143F"/>
    <w:rsid w:val="00DE1576"/>
    <w:rsid w:val="00DE239E"/>
    <w:rsid w:val="00DE24B3"/>
    <w:rsid w:val="00DE7164"/>
    <w:rsid w:val="00DF0DA8"/>
    <w:rsid w:val="00DF4489"/>
    <w:rsid w:val="00E02B03"/>
    <w:rsid w:val="00E054F0"/>
    <w:rsid w:val="00E06AC7"/>
    <w:rsid w:val="00E111C7"/>
    <w:rsid w:val="00E1183F"/>
    <w:rsid w:val="00E123FB"/>
    <w:rsid w:val="00E16383"/>
    <w:rsid w:val="00E2101A"/>
    <w:rsid w:val="00E24289"/>
    <w:rsid w:val="00E27F1D"/>
    <w:rsid w:val="00E31EC9"/>
    <w:rsid w:val="00E37D46"/>
    <w:rsid w:val="00E405CC"/>
    <w:rsid w:val="00E40F9B"/>
    <w:rsid w:val="00E4445F"/>
    <w:rsid w:val="00E46D44"/>
    <w:rsid w:val="00E47021"/>
    <w:rsid w:val="00E51C0D"/>
    <w:rsid w:val="00E53FFE"/>
    <w:rsid w:val="00E5509E"/>
    <w:rsid w:val="00E66E38"/>
    <w:rsid w:val="00E674AB"/>
    <w:rsid w:val="00E746A0"/>
    <w:rsid w:val="00E74E11"/>
    <w:rsid w:val="00E7509C"/>
    <w:rsid w:val="00E7785A"/>
    <w:rsid w:val="00E83350"/>
    <w:rsid w:val="00E83755"/>
    <w:rsid w:val="00E83D2A"/>
    <w:rsid w:val="00E852B4"/>
    <w:rsid w:val="00E91A1B"/>
    <w:rsid w:val="00E91B36"/>
    <w:rsid w:val="00E95DC8"/>
    <w:rsid w:val="00E96D1F"/>
    <w:rsid w:val="00EA294F"/>
    <w:rsid w:val="00EA2BCA"/>
    <w:rsid w:val="00EACE5D"/>
    <w:rsid w:val="00EB085A"/>
    <w:rsid w:val="00EB197F"/>
    <w:rsid w:val="00EB31DC"/>
    <w:rsid w:val="00EC2BE1"/>
    <w:rsid w:val="00EC39A4"/>
    <w:rsid w:val="00EC5A11"/>
    <w:rsid w:val="00EC6A49"/>
    <w:rsid w:val="00EC7453"/>
    <w:rsid w:val="00ED0FD2"/>
    <w:rsid w:val="00ED5505"/>
    <w:rsid w:val="00EE04F1"/>
    <w:rsid w:val="00EE0D2C"/>
    <w:rsid w:val="00EE1D4D"/>
    <w:rsid w:val="00EE298C"/>
    <w:rsid w:val="00EE6B91"/>
    <w:rsid w:val="00EE7E31"/>
    <w:rsid w:val="00EF4603"/>
    <w:rsid w:val="00EF6136"/>
    <w:rsid w:val="00F05986"/>
    <w:rsid w:val="00F16ABD"/>
    <w:rsid w:val="00F235AB"/>
    <w:rsid w:val="00F26ABC"/>
    <w:rsid w:val="00F26C31"/>
    <w:rsid w:val="00F31941"/>
    <w:rsid w:val="00F35C7C"/>
    <w:rsid w:val="00F36F9E"/>
    <w:rsid w:val="00F37CFD"/>
    <w:rsid w:val="00F37F9D"/>
    <w:rsid w:val="00F408D8"/>
    <w:rsid w:val="00F40F7B"/>
    <w:rsid w:val="00F423D9"/>
    <w:rsid w:val="00F427E2"/>
    <w:rsid w:val="00F472BD"/>
    <w:rsid w:val="00F5170E"/>
    <w:rsid w:val="00F528E7"/>
    <w:rsid w:val="00F56CFF"/>
    <w:rsid w:val="00F614E5"/>
    <w:rsid w:val="00F61560"/>
    <w:rsid w:val="00F63FA9"/>
    <w:rsid w:val="00F65222"/>
    <w:rsid w:val="00F6741D"/>
    <w:rsid w:val="00F71688"/>
    <w:rsid w:val="00F72206"/>
    <w:rsid w:val="00F73AF6"/>
    <w:rsid w:val="00F73BFF"/>
    <w:rsid w:val="00F77D21"/>
    <w:rsid w:val="00F81579"/>
    <w:rsid w:val="00F81C23"/>
    <w:rsid w:val="00F82F6E"/>
    <w:rsid w:val="00F84C6D"/>
    <w:rsid w:val="00F85480"/>
    <w:rsid w:val="00F855A0"/>
    <w:rsid w:val="00F86666"/>
    <w:rsid w:val="00F968DF"/>
    <w:rsid w:val="00FA2C50"/>
    <w:rsid w:val="00FA4363"/>
    <w:rsid w:val="00FA436F"/>
    <w:rsid w:val="00FA493B"/>
    <w:rsid w:val="00FA7077"/>
    <w:rsid w:val="00FB03A3"/>
    <w:rsid w:val="00FB0B6C"/>
    <w:rsid w:val="00FB0FC1"/>
    <w:rsid w:val="00FB103F"/>
    <w:rsid w:val="00FB1FC6"/>
    <w:rsid w:val="00FC0785"/>
    <w:rsid w:val="00FC164F"/>
    <w:rsid w:val="00FC5DD1"/>
    <w:rsid w:val="00FD3D18"/>
    <w:rsid w:val="00FE0294"/>
    <w:rsid w:val="00FE2E19"/>
    <w:rsid w:val="00FE6967"/>
    <w:rsid w:val="00FF1F09"/>
    <w:rsid w:val="00FF5268"/>
    <w:rsid w:val="00FF7332"/>
    <w:rsid w:val="01406E98"/>
    <w:rsid w:val="0257E0C1"/>
    <w:rsid w:val="02C67C2E"/>
    <w:rsid w:val="0375DFAA"/>
    <w:rsid w:val="042408A3"/>
    <w:rsid w:val="0425A7CD"/>
    <w:rsid w:val="0452A54F"/>
    <w:rsid w:val="04D4D361"/>
    <w:rsid w:val="04FF9929"/>
    <w:rsid w:val="050036D0"/>
    <w:rsid w:val="05859CBA"/>
    <w:rsid w:val="05D7AB33"/>
    <w:rsid w:val="0687031C"/>
    <w:rsid w:val="07B111DD"/>
    <w:rsid w:val="07CDDB3F"/>
    <w:rsid w:val="07ED8F61"/>
    <w:rsid w:val="08E93EDF"/>
    <w:rsid w:val="0908C030"/>
    <w:rsid w:val="093DAA3D"/>
    <w:rsid w:val="098EE3D5"/>
    <w:rsid w:val="09F2CF35"/>
    <w:rsid w:val="0A54DEFD"/>
    <w:rsid w:val="0AEC6676"/>
    <w:rsid w:val="0BBD9651"/>
    <w:rsid w:val="0D10D85B"/>
    <w:rsid w:val="0D443B71"/>
    <w:rsid w:val="0DBB4E41"/>
    <w:rsid w:val="0DD0B7F8"/>
    <w:rsid w:val="0DF23187"/>
    <w:rsid w:val="0F0446DB"/>
    <w:rsid w:val="10C39F34"/>
    <w:rsid w:val="11FFF326"/>
    <w:rsid w:val="14418D13"/>
    <w:rsid w:val="147D6887"/>
    <w:rsid w:val="15351D35"/>
    <w:rsid w:val="161140CA"/>
    <w:rsid w:val="161ACC7F"/>
    <w:rsid w:val="168F2323"/>
    <w:rsid w:val="16934122"/>
    <w:rsid w:val="16A47CF4"/>
    <w:rsid w:val="18815D65"/>
    <w:rsid w:val="193848C5"/>
    <w:rsid w:val="197D3FB4"/>
    <w:rsid w:val="199575E2"/>
    <w:rsid w:val="1A0DADC4"/>
    <w:rsid w:val="1BAC4C3F"/>
    <w:rsid w:val="1BC8FF76"/>
    <w:rsid w:val="1BD18F0C"/>
    <w:rsid w:val="1C67F169"/>
    <w:rsid w:val="1C699093"/>
    <w:rsid w:val="1C6A8CB2"/>
    <w:rsid w:val="1D688448"/>
    <w:rsid w:val="1DE9E48F"/>
    <w:rsid w:val="1F541B0A"/>
    <w:rsid w:val="1F81A042"/>
    <w:rsid w:val="1F92E043"/>
    <w:rsid w:val="1FA2C4EC"/>
    <w:rsid w:val="1FBF83B6"/>
    <w:rsid w:val="1FFD19FF"/>
    <w:rsid w:val="202A54EA"/>
    <w:rsid w:val="203A651D"/>
    <w:rsid w:val="2075D79E"/>
    <w:rsid w:val="21F41454"/>
    <w:rsid w:val="21FC7119"/>
    <w:rsid w:val="22484DDC"/>
    <w:rsid w:val="229BBD1B"/>
    <w:rsid w:val="23A8759A"/>
    <w:rsid w:val="23AE3716"/>
    <w:rsid w:val="23D3B74C"/>
    <w:rsid w:val="24222F58"/>
    <w:rsid w:val="24369BF5"/>
    <w:rsid w:val="2457B0DD"/>
    <w:rsid w:val="2492849F"/>
    <w:rsid w:val="24DEDC34"/>
    <w:rsid w:val="24E78870"/>
    <w:rsid w:val="25D22EED"/>
    <w:rsid w:val="26282EDD"/>
    <w:rsid w:val="274DB3C2"/>
    <w:rsid w:val="27660911"/>
    <w:rsid w:val="2873C761"/>
    <w:rsid w:val="289BA13B"/>
    <w:rsid w:val="28C77409"/>
    <w:rsid w:val="290AA490"/>
    <w:rsid w:val="297EF6E1"/>
    <w:rsid w:val="299B82DA"/>
    <w:rsid w:val="2A498495"/>
    <w:rsid w:val="2C14A5C0"/>
    <w:rsid w:val="2C1B3C1D"/>
    <w:rsid w:val="2C2A8BF0"/>
    <w:rsid w:val="2CA3C83A"/>
    <w:rsid w:val="2CA6FC00"/>
    <w:rsid w:val="2F24E33E"/>
    <w:rsid w:val="2FD3A3AF"/>
    <w:rsid w:val="305E8D25"/>
    <w:rsid w:val="306C6F7F"/>
    <w:rsid w:val="30A2613E"/>
    <w:rsid w:val="3122CDFF"/>
    <w:rsid w:val="315FFFA1"/>
    <w:rsid w:val="31DE0F7D"/>
    <w:rsid w:val="31EB8116"/>
    <w:rsid w:val="33133C8F"/>
    <w:rsid w:val="3415B53B"/>
    <w:rsid w:val="34FA2D79"/>
    <w:rsid w:val="3583711F"/>
    <w:rsid w:val="364B41F8"/>
    <w:rsid w:val="36E5FB6E"/>
    <w:rsid w:val="37098366"/>
    <w:rsid w:val="37192AA6"/>
    <w:rsid w:val="375BC3B5"/>
    <w:rsid w:val="37AB69B6"/>
    <w:rsid w:val="383B904E"/>
    <w:rsid w:val="39FCF687"/>
    <w:rsid w:val="3A414B66"/>
    <w:rsid w:val="3A851DFD"/>
    <w:rsid w:val="3AE1123A"/>
    <w:rsid w:val="3BE31AAC"/>
    <w:rsid w:val="3BEBC6E8"/>
    <w:rsid w:val="3D59CF7E"/>
    <w:rsid w:val="3DE454D4"/>
    <w:rsid w:val="3E480E5E"/>
    <w:rsid w:val="3E52EF46"/>
    <w:rsid w:val="3EFE6246"/>
    <w:rsid w:val="3F7FC08E"/>
    <w:rsid w:val="3F802535"/>
    <w:rsid w:val="3F8E38DE"/>
    <w:rsid w:val="3FB2B25D"/>
    <w:rsid w:val="3FE180DF"/>
    <w:rsid w:val="40E83572"/>
    <w:rsid w:val="41396203"/>
    <w:rsid w:val="413E1135"/>
    <w:rsid w:val="413FA4CC"/>
    <w:rsid w:val="4216DBC6"/>
    <w:rsid w:val="42A63111"/>
    <w:rsid w:val="42A6EFC7"/>
    <w:rsid w:val="42EA204E"/>
    <w:rsid w:val="42F3AC03"/>
    <w:rsid w:val="43018243"/>
    <w:rsid w:val="434D699E"/>
    <w:rsid w:val="440D7079"/>
    <w:rsid w:val="4479495F"/>
    <w:rsid w:val="44F91410"/>
    <w:rsid w:val="45462A5B"/>
    <w:rsid w:val="458430DE"/>
    <w:rsid w:val="4593D81E"/>
    <w:rsid w:val="459967C4"/>
    <w:rsid w:val="459A09D4"/>
    <w:rsid w:val="475357B5"/>
    <w:rsid w:val="47B25465"/>
    <w:rsid w:val="4905B71F"/>
    <w:rsid w:val="4A56D7B8"/>
    <w:rsid w:val="4A8A39C1"/>
    <w:rsid w:val="4A8A9E68"/>
    <w:rsid w:val="4A92264C"/>
    <w:rsid w:val="4AC5722A"/>
    <w:rsid w:val="4AD685C3"/>
    <w:rsid w:val="4AECAE30"/>
    <w:rsid w:val="4C43EC49"/>
    <w:rsid w:val="4CBE978E"/>
    <w:rsid w:val="4D664055"/>
    <w:rsid w:val="4DB7102F"/>
    <w:rsid w:val="4E010C60"/>
    <w:rsid w:val="4EBE48B7"/>
    <w:rsid w:val="4FE13ED3"/>
    <w:rsid w:val="504BA0C8"/>
    <w:rsid w:val="509D8708"/>
    <w:rsid w:val="50CFA4F1"/>
    <w:rsid w:val="50EBC1AB"/>
    <w:rsid w:val="526ECE56"/>
    <w:rsid w:val="52C39F56"/>
    <w:rsid w:val="52F14A7B"/>
    <w:rsid w:val="534EBC24"/>
    <w:rsid w:val="53BE8586"/>
    <w:rsid w:val="53D656BA"/>
    <w:rsid w:val="541DCE35"/>
    <w:rsid w:val="552EEBFC"/>
    <w:rsid w:val="556B2C17"/>
    <w:rsid w:val="5578E5B1"/>
    <w:rsid w:val="55D43BC5"/>
    <w:rsid w:val="560042DE"/>
    <w:rsid w:val="56398404"/>
    <w:rsid w:val="565F53B1"/>
    <w:rsid w:val="568B86EA"/>
    <w:rsid w:val="56A45538"/>
    <w:rsid w:val="58D6BAC7"/>
    <w:rsid w:val="59ED798D"/>
    <w:rsid w:val="5A381175"/>
    <w:rsid w:val="5AECA98D"/>
    <w:rsid w:val="5D0EF376"/>
    <w:rsid w:val="5D644374"/>
    <w:rsid w:val="5D75B11C"/>
    <w:rsid w:val="5E15C767"/>
    <w:rsid w:val="5E99CB90"/>
    <w:rsid w:val="5EAC345C"/>
    <w:rsid w:val="5F23258E"/>
    <w:rsid w:val="5F9D06B1"/>
    <w:rsid w:val="60700B0C"/>
    <w:rsid w:val="60CE6127"/>
    <w:rsid w:val="611BAC6E"/>
    <w:rsid w:val="613011E7"/>
    <w:rsid w:val="61366ADB"/>
    <w:rsid w:val="6223ACA1"/>
    <w:rsid w:val="6285952B"/>
    <w:rsid w:val="62BCECA1"/>
    <w:rsid w:val="639873CD"/>
    <w:rsid w:val="64205DDA"/>
    <w:rsid w:val="64569F8C"/>
    <w:rsid w:val="648B780A"/>
    <w:rsid w:val="648BF957"/>
    <w:rsid w:val="650C0C09"/>
    <w:rsid w:val="65266356"/>
    <w:rsid w:val="654FE9BE"/>
    <w:rsid w:val="6588190F"/>
    <w:rsid w:val="664C4337"/>
    <w:rsid w:val="66B8E56B"/>
    <w:rsid w:val="6720F418"/>
    <w:rsid w:val="674F47C8"/>
    <w:rsid w:val="6760E841"/>
    <w:rsid w:val="67D0E379"/>
    <w:rsid w:val="67D7A20F"/>
    <w:rsid w:val="68D646E5"/>
    <w:rsid w:val="68E5EE25"/>
    <w:rsid w:val="6903C13D"/>
    <w:rsid w:val="6993C8A2"/>
    <w:rsid w:val="6A6F2A02"/>
    <w:rsid w:val="6C4E4553"/>
    <w:rsid w:val="6C9544D4"/>
    <w:rsid w:val="6CF048D8"/>
    <w:rsid w:val="6D086835"/>
    <w:rsid w:val="6D26F7FF"/>
    <w:rsid w:val="6D636AEB"/>
    <w:rsid w:val="6D9913AE"/>
    <w:rsid w:val="6E33B07E"/>
    <w:rsid w:val="6E40F9DE"/>
    <w:rsid w:val="6E4A7AFB"/>
    <w:rsid w:val="6E9B8C5A"/>
    <w:rsid w:val="6FAD3D07"/>
    <w:rsid w:val="6FE58113"/>
    <w:rsid w:val="707D4531"/>
    <w:rsid w:val="713C82BE"/>
    <w:rsid w:val="7169BDA9"/>
    <w:rsid w:val="720509A8"/>
    <w:rsid w:val="72353CE4"/>
    <w:rsid w:val="729EB7EA"/>
    <w:rsid w:val="7453A026"/>
    <w:rsid w:val="745AA114"/>
    <w:rsid w:val="750B8D8F"/>
    <w:rsid w:val="755F3A37"/>
    <w:rsid w:val="7613EEF5"/>
    <w:rsid w:val="7615B55D"/>
    <w:rsid w:val="76411C33"/>
    <w:rsid w:val="76987FFE"/>
    <w:rsid w:val="769FA33B"/>
    <w:rsid w:val="76BB97BC"/>
    <w:rsid w:val="76C19C00"/>
    <w:rsid w:val="76E343FC"/>
    <w:rsid w:val="76F34FE3"/>
    <w:rsid w:val="77182E09"/>
    <w:rsid w:val="778267C5"/>
    <w:rsid w:val="77F84DAD"/>
    <w:rsid w:val="7823DED6"/>
    <w:rsid w:val="79177A8B"/>
    <w:rsid w:val="79ED4431"/>
    <w:rsid w:val="79FDC052"/>
    <w:rsid w:val="7A7BA216"/>
    <w:rsid w:val="7AA59152"/>
    <w:rsid w:val="7C0C1204"/>
    <w:rsid w:val="7C50717B"/>
    <w:rsid w:val="7CD70FF2"/>
    <w:rsid w:val="7CD83EE2"/>
    <w:rsid w:val="7D164565"/>
    <w:rsid w:val="7D3A6D95"/>
    <w:rsid w:val="7DE20209"/>
    <w:rsid w:val="7E12B81D"/>
    <w:rsid w:val="7E89AAD0"/>
    <w:rsid w:val="7EF637D4"/>
    <w:rsid w:val="7F1DD881"/>
    <w:rsid w:val="7FFB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D459E"/>
  <w15:chartTrackingRefBased/>
  <w15:docId w15:val="{485230E7-D17D-464D-A38C-AD79FB20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AE7"/>
  </w:style>
  <w:style w:type="paragraph" w:styleId="Footer">
    <w:name w:val="footer"/>
    <w:basedOn w:val="Normal"/>
    <w:link w:val="FooterChar"/>
    <w:uiPriority w:val="99"/>
    <w:unhideWhenUsed/>
    <w:rsid w:val="00893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AE7"/>
  </w:style>
  <w:style w:type="paragraph" w:styleId="ListParagraph">
    <w:name w:val="List Paragraph"/>
    <w:basedOn w:val="Normal"/>
    <w:uiPriority w:val="34"/>
    <w:qFormat/>
    <w:rsid w:val="00322595"/>
    <w:pPr>
      <w:ind w:left="720"/>
      <w:contextualSpacing/>
    </w:pPr>
  </w:style>
  <w:style w:type="table" w:styleId="TableGrid">
    <w:name w:val="Table Grid"/>
    <w:basedOn w:val="TableNormal"/>
    <w:uiPriority w:val="39"/>
    <w:rsid w:val="00207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60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AFA5CC3C096A4DA5B8A5C9DEFED2D3" ma:contentTypeVersion="4" ma:contentTypeDescription="Create a new document." ma:contentTypeScope="" ma:versionID="fd721b7919790b5aa478ef347226fcfb">
  <xsd:schema xmlns:xsd="http://www.w3.org/2001/XMLSchema" xmlns:xs="http://www.w3.org/2001/XMLSchema" xmlns:p="http://schemas.microsoft.com/office/2006/metadata/properties" xmlns:ns2="d2a6c60c-a126-413d-9633-a967960f9de6" targetNamespace="http://schemas.microsoft.com/office/2006/metadata/properties" ma:root="true" ma:fieldsID="ac53e20f49d4d6e45ac33a038078459f" ns2:_="">
    <xsd:import namespace="d2a6c60c-a126-413d-9633-a967960f9d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6c60c-a126-413d-9633-a967960f9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8D9A14-C5B4-47E1-BE54-9593BD7F6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6c60c-a126-413d-9633-a967960f9d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E3BD5E-BC9A-478E-B244-1233D0E7A9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D452F0-690E-4ADD-80BB-6F1446593C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518</Words>
  <Characters>2958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Ly</dc:creator>
  <cp:keywords/>
  <dc:description/>
  <cp:lastModifiedBy>Ly, Duke</cp:lastModifiedBy>
  <cp:revision>361</cp:revision>
  <cp:lastPrinted>2024-03-05T06:01:00Z</cp:lastPrinted>
  <dcterms:created xsi:type="dcterms:W3CDTF">2023-09-29T23:24:00Z</dcterms:created>
  <dcterms:modified xsi:type="dcterms:W3CDTF">2024-03-05T06:01:00Z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0x01010066AFA5CC3C096A4DA5B8A5C9DEFED2D3</vt:lpwstr>
  </property>
</Properties>
</file>