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那天阳光正好，好不过你嘴角一抹笑。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一转眼，却被你惊艳了一阵。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你很像那天的阳光。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温柔带着优雅。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 xml:space="preserve"> 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柔弱不失坚强。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很快便对你心动。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你很体贴，动作很轻柔，只记得那天你的声音有点颤，你的小手有点湿。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我很幸运。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你没有拒绝我。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那天晚上风很大，心里却是一直暖暖的。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然后，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你答应我了。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走路都觉得在顺风了。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