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AB1" w:rsidRDefault="00867751" w:rsidP="00C029DB">
      <w:pPr>
        <w:pStyle w:val="berschrift1"/>
      </w:pPr>
      <w:r>
        <w:t>Dokumentation</w:t>
      </w:r>
    </w:p>
    <w:p w:rsidR="00977AB1" w:rsidRPr="00977AB1" w:rsidRDefault="00977AB1" w:rsidP="00977AB1">
      <w:r>
        <w:t xml:space="preserve">Die Aufgabe bestand darin, eine mehrseitige Webseite in </w:t>
      </w:r>
      <w:proofErr w:type="spellStart"/>
      <w:r>
        <w:t>html</w:t>
      </w:r>
      <w:proofErr w:type="spellEnd"/>
      <w:r>
        <w:t xml:space="preserve"> zu schreiben,</w:t>
      </w:r>
      <w:r w:rsidR="00C029DB">
        <w:t xml:space="preserve"> </w:t>
      </w:r>
      <w:r>
        <w:t>formatieren und strukturieren.</w:t>
      </w:r>
      <w:r w:rsidR="00C029DB">
        <w:t xml:space="preserve"> Zunächst wurden die durch die Aufgabenstellung gegebenen Rahmenbedingungen auf Dateiebene geschaffen, also wurden die index-Datei, sowie</w:t>
      </w:r>
      <w:r>
        <w:t xml:space="preserve"> </w:t>
      </w:r>
      <w:r w:rsidR="00C029DB">
        <w:t xml:space="preserve">die die </w:t>
      </w:r>
      <w:proofErr w:type="spellStart"/>
      <w:r w:rsidR="00C029DB">
        <w:t>html</w:t>
      </w:r>
      <w:proofErr w:type="spellEnd"/>
      <w:r w:rsidR="00C029DB">
        <w:t xml:space="preserve">-Dateien für die vier Unterseiten erstellt, und mit einem </w:t>
      </w:r>
      <w:proofErr w:type="spellStart"/>
      <w:r w:rsidR="00C029DB">
        <w:t>html</w:t>
      </w:r>
      <w:proofErr w:type="spellEnd"/>
      <w:r w:rsidR="00C029DB">
        <w:t>-Grundgerüst versehen. Danach wurde die Navigation erstellt, welche auf allen Seiten persistent ist. Dann wurde die Navigation angepasst und die jeweils ausgewählte Seite hervorgehoben. Nun wurden alle Seiten mit Inhalt gefüllt. In diesem Schritt wurden auch die Ordner für verwendete Ressourcen erstellt. Zum Schluss wurden die Seiten validiert. Zum</w:t>
      </w:r>
      <w:r>
        <w:t xml:space="preserve"> Schreiben des Codes wurde Visual Studio Code, zum Testen wurden Google Chrome und </w:t>
      </w:r>
      <w:r w:rsidR="00C029DB">
        <w:t>Safari</w:t>
      </w:r>
      <w:r>
        <w:t xml:space="preserve">, sowie der </w:t>
      </w:r>
      <w:hyperlink r:id="rId4" w:history="1">
        <w:r w:rsidRPr="00977AB1">
          <w:rPr>
            <w:rStyle w:val="Hyperlink"/>
          </w:rPr>
          <w:t>Markup Validation Service</w:t>
        </w:r>
      </w:hyperlink>
      <w:r>
        <w:t xml:space="preserve"> des </w:t>
      </w:r>
      <w:r w:rsidR="00C029DB">
        <w:t>WWC verwendet</w:t>
      </w:r>
      <w:r>
        <w:t xml:space="preserve">. </w:t>
      </w:r>
      <w:r w:rsidR="00C029DB">
        <w:t>Für die Dokumentation wurde Microsoft Word genutzt.</w:t>
      </w:r>
      <w:bookmarkStart w:id="0" w:name="_GoBack"/>
      <w:bookmarkEnd w:id="0"/>
    </w:p>
    <w:sectPr w:rsidR="00977AB1" w:rsidRPr="00977AB1" w:rsidSect="00113CD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51"/>
    <w:rsid w:val="00113CD3"/>
    <w:rsid w:val="0066094A"/>
    <w:rsid w:val="00867751"/>
    <w:rsid w:val="00977AB1"/>
    <w:rsid w:val="00C029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C6044"/>
  <w15:chartTrackingRefBased/>
  <w15:docId w15:val="{7CF4C6A2-CED2-3046-9E95-843BBFCCD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775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7751"/>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977AB1"/>
    <w:rPr>
      <w:color w:val="0563C1" w:themeColor="hyperlink"/>
      <w:u w:val="single"/>
    </w:rPr>
  </w:style>
  <w:style w:type="character" w:styleId="NichtaufgelsteErwhnung">
    <w:name w:val="Unresolved Mention"/>
    <w:basedOn w:val="Absatz-Standardschriftart"/>
    <w:uiPriority w:val="99"/>
    <w:semiHidden/>
    <w:unhideWhenUsed/>
    <w:rsid w:val="00977AB1"/>
    <w:rPr>
      <w:color w:val="605E5C"/>
      <w:shd w:val="clear" w:color="auto" w:fill="E1DFDD"/>
    </w:rPr>
  </w:style>
  <w:style w:type="character" w:styleId="BesuchterLink">
    <w:name w:val="FollowedHyperlink"/>
    <w:basedOn w:val="Absatz-Standardschriftart"/>
    <w:uiPriority w:val="99"/>
    <w:semiHidden/>
    <w:unhideWhenUsed/>
    <w:rsid w:val="00977A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5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alidator.w3.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795</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Benno Steinkamp</cp:lastModifiedBy>
  <cp:revision>3</cp:revision>
  <dcterms:created xsi:type="dcterms:W3CDTF">2018-10-30T12:10:00Z</dcterms:created>
  <dcterms:modified xsi:type="dcterms:W3CDTF">2018-11-12T21:40:00Z</dcterms:modified>
</cp:coreProperties>
</file>