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AB1" w:rsidRDefault="00867751" w:rsidP="00C029DB">
      <w:pPr>
        <w:pStyle w:val="berschrift1"/>
      </w:pPr>
      <w:r>
        <w:t>Dokumentation</w:t>
      </w:r>
    </w:p>
    <w:p w:rsidR="00977AB1" w:rsidRPr="00977AB1" w:rsidRDefault="00BA1BCC" w:rsidP="00977AB1">
      <w:proofErr w:type="gramStart"/>
      <w:r>
        <w:t xml:space="preserve">Mehrseitige </w:t>
      </w:r>
      <w:r w:rsidR="00977AB1">
        <w:t xml:space="preserve"> Webseite</w:t>
      </w:r>
      <w:proofErr w:type="gramEnd"/>
      <w:r w:rsidR="00977AB1">
        <w:t xml:space="preserve"> </w:t>
      </w:r>
      <w:r>
        <w:t>mit</w:t>
      </w:r>
      <w:r w:rsidR="00977AB1">
        <w:t xml:space="preserve"> </w:t>
      </w:r>
      <w:proofErr w:type="spellStart"/>
      <w:r w:rsidR="0088282C">
        <w:t>css</w:t>
      </w:r>
      <w:proofErr w:type="spellEnd"/>
      <w:r w:rsidR="0088282C">
        <w:t xml:space="preserve"> in drei Verschiedenen Versionen </w:t>
      </w:r>
      <w:r>
        <w:t>gestylt: romantisch, düster und dem eigenen Empfinden entsprechend.</w:t>
      </w:r>
      <w:r w:rsidR="00C029DB">
        <w:t xml:space="preserve"> Zunächst wurde</w:t>
      </w:r>
      <w:r w:rsidR="00ED3838">
        <w:t xml:space="preserve"> ein Design</w:t>
      </w:r>
      <w:r w:rsidR="0042563C">
        <w:t xml:space="preserve"> in einer </w:t>
      </w:r>
      <w:proofErr w:type="spellStart"/>
      <w:r w:rsidR="0042563C">
        <w:t>css</w:t>
      </w:r>
      <w:proofErr w:type="spellEnd"/>
      <w:r w:rsidR="0042563C">
        <w:t>-Datei</w:t>
      </w:r>
      <w:r w:rsidR="00ED3838">
        <w:t xml:space="preserve"> für die </w:t>
      </w:r>
      <w:r w:rsidR="0085403B">
        <w:t>e</w:t>
      </w:r>
      <w:r w:rsidR="00ED3838">
        <w:t>rste Version erstellt und dann so verallgemeinert</w:t>
      </w:r>
      <w:r w:rsidR="0085403B">
        <w:t xml:space="preserve">, dass lediglich Farben und Bilder für Version zwei und drei </w:t>
      </w:r>
      <w:r w:rsidR="0042563C">
        <w:t>verändert werden musste</w:t>
      </w:r>
      <w:r w:rsidR="005F0959">
        <w:t>n</w:t>
      </w:r>
      <w:r w:rsidR="00C029DB">
        <w:t>. Nun</w:t>
      </w:r>
      <w:r w:rsidR="005F0959">
        <w:t xml:space="preserve"> wurde </w:t>
      </w:r>
      <w:r w:rsidR="00160DBB">
        <w:t xml:space="preserve">der Inhalt der </w:t>
      </w:r>
      <w:proofErr w:type="spellStart"/>
      <w:r w:rsidR="005F0959">
        <w:t>css</w:t>
      </w:r>
      <w:proofErr w:type="spellEnd"/>
      <w:r w:rsidR="005F0959">
        <w:t xml:space="preserve">-Datei </w:t>
      </w:r>
      <w:r w:rsidR="00160DBB">
        <w:t xml:space="preserve">in den Kopf der einzelnen </w:t>
      </w:r>
      <w:proofErr w:type="spellStart"/>
      <w:r w:rsidR="00160DBB">
        <w:t>html</w:t>
      </w:r>
      <w:proofErr w:type="spellEnd"/>
      <w:r w:rsidR="00160DBB">
        <w:t xml:space="preserve">-Dateien </w:t>
      </w:r>
      <w:proofErr w:type="gramStart"/>
      <w:r w:rsidR="00160DBB">
        <w:t>kopiert</w:t>
      </w:r>
      <w:r w:rsidR="00C029DB">
        <w:t>.</w:t>
      </w:r>
      <w:r w:rsidR="008F211C">
        <w:t>.</w:t>
      </w:r>
      <w:proofErr w:type="gramEnd"/>
      <w:r w:rsidR="00C029DB">
        <w:t xml:space="preserve"> Zum Schluss wurden die Seiten validiert. Zum</w:t>
      </w:r>
      <w:r w:rsidR="00977AB1">
        <w:t xml:space="preserve"> Schreiben des Codes wurde Visual Studio Code, zum Testen wurden Google Chrome und </w:t>
      </w:r>
      <w:r w:rsidR="00C029DB">
        <w:t>Safari</w:t>
      </w:r>
      <w:r w:rsidR="00977AB1">
        <w:t xml:space="preserve">, sowie der </w:t>
      </w:r>
      <w:hyperlink r:id="rId4" w:history="1">
        <w:r w:rsidR="00977AB1" w:rsidRPr="00977AB1">
          <w:rPr>
            <w:rStyle w:val="Hyperlink"/>
          </w:rPr>
          <w:t>Markup Validation Service</w:t>
        </w:r>
      </w:hyperlink>
      <w:r w:rsidR="00977AB1">
        <w:t xml:space="preserve"> des </w:t>
      </w:r>
      <w:r w:rsidR="00C029DB">
        <w:t>WWC verwendet</w:t>
      </w:r>
      <w:r>
        <w:t>.</w:t>
      </w:r>
      <w:bookmarkStart w:id="0" w:name="_GoBack"/>
      <w:bookmarkEnd w:id="0"/>
    </w:p>
    <w:sectPr w:rsidR="00977AB1" w:rsidRPr="00977AB1" w:rsidSect="00113CD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51"/>
    <w:rsid w:val="00113CD3"/>
    <w:rsid w:val="00160DBB"/>
    <w:rsid w:val="0042563C"/>
    <w:rsid w:val="005F0959"/>
    <w:rsid w:val="0066094A"/>
    <w:rsid w:val="0085403B"/>
    <w:rsid w:val="00867751"/>
    <w:rsid w:val="0088282C"/>
    <w:rsid w:val="008F211C"/>
    <w:rsid w:val="00977AB1"/>
    <w:rsid w:val="00BA1BCC"/>
    <w:rsid w:val="00C029DB"/>
    <w:rsid w:val="00ED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020B6"/>
  <w15:chartTrackingRefBased/>
  <w15:docId w15:val="{7CF4C6A2-CED2-3046-9E95-843BBFCC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77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7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977A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77AB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77A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5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561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2018-10-30T12:10:00Z</dcterms:created>
  <dcterms:modified xsi:type="dcterms:W3CDTF">2018-11-27T11:25:00Z</dcterms:modified>
</cp:coreProperties>
</file>