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7AB1" w:rsidRDefault="00867751" w:rsidP="00C029DB">
      <w:pPr>
        <w:pStyle w:val="berschrift1"/>
      </w:pPr>
      <w:r>
        <w:t>Dokumentation</w:t>
      </w:r>
    </w:p>
    <w:p w:rsidR="00977AB1" w:rsidRPr="00977AB1" w:rsidRDefault="00840CFF" w:rsidP="00977AB1">
      <w:proofErr w:type="spellStart"/>
      <w:r>
        <w:t>Slideshow</w:t>
      </w:r>
      <w:proofErr w:type="spellEnd"/>
      <w:r>
        <w:t xml:space="preserve"> mit </w:t>
      </w:r>
      <w:proofErr w:type="spellStart"/>
      <w:r>
        <w:t>css</w:t>
      </w:r>
      <w:proofErr w:type="spellEnd"/>
      <w:r>
        <w:t xml:space="preserve"> und </w:t>
      </w:r>
      <w:proofErr w:type="spellStart"/>
      <w:r>
        <w:t>Javascript</w:t>
      </w:r>
      <w:proofErr w:type="spellEnd"/>
      <w:r>
        <w:t xml:space="preserve"> erstellt</w:t>
      </w:r>
      <w:r w:rsidR="00BA1BCC">
        <w:t>.</w:t>
      </w:r>
      <w:r w:rsidR="00C029DB">
        <w:t xml:space="preserve"> Zunächst wurde</w:t>
      </w:r>
      <w:r w:rsidR="00ED3838">
        <w:t xml:space="preserve"> </w:t>
      </w:r>
      <w:r w:rsidR="006B5B6B">
        <w:t xml:space="preserve">ein Gestell der Webseite mit </w:t>
      </w:r>
      <w:proofErr w:type="spellStart"/>
      <w:r w:rsidR="006B5B6B">
        <w:t>html</w:t>
      </w:r>
      <w:proofErr w:type="spellEnd"/>
      <w:r w:rsidR="006B5B6B">
        <w:t xml:space="preserve"> erstellt</w:t>
      </w:r>
      <w:r w:rsidR="006358DB">
        <w:t xml:space="preserve"> und</w:t>
      </w:r>
      <w:r w:rsidR="006B5B6B">
        <w:t xml:space="preserve"> </w:t>
      </w:r>
      <w:r>
        <w:t>Platzhalter</w:t>
      </w:r>
      <w:r w:rsidR="006B5B6B">
        <w:t xml:space="preserve"> eingefügt und zunächst</w:t>
      </w:r>
      <w:r w:rsidR="000B62F3">
        <w:t xml:space="preserve"> </w:t>
      </w:r>
      <w:r w:rsidR="006B5B6B">
        <w:t xml:space="preserve">nur </w:t>
      </w:r>
      <w:r w:rsidR="000B62F3">
        <w:t xml:space="preserve">mit </w:t>
      </w:r>
      <w:proofErr w:type="spellStart"/>
      <w:r w:rsidR="000B62F3">
        <w:t>html</w:t>
      </w:r>
      <w:proofErr w:type="spellEnd"/>
      <w:r w:rsidR="000B62F3">
        <w:t xml:space="preserve"> </w:t>
      </w:r>
      <w:r w:rsidR="006B5B6B">
        <w:t>f</w:t>
      </w:r>
      <w:r w:rsidR="000B62F3">
        <w:t>ormatiert</w:t>
      </w:r>
      <w:r w:rsidR="00C029DB">
        <w:t xml:space="preserve">. </w:t>
      </w:r>
      <w:r w:rsidR="000B62F3">
        <w:t xml:space="preserve">Danach wurde die </w:t>
      </w:r>
      <w:proofErr w:type="spellStart"/>
      <w:r>
        <w:t>Slideshow</w:t>
      </w:r>
      <w:proofErr w:type="spellEnd"/>
      <w:r>
        <w:t xml:space="preserve"> mit </w:t>
      </w:r>
      <w:proofErr w:type="spellStart"/>
      <w:r>
        <w:t>css</w:t>
      </w:r>
      <w:proofErr w:type="spellEnd"/>
      <w:r>
        <w:t xml:space="preserve"> gestylt</w:t>
      </w:r>
      <w:r w:rsidR="008F211C">
        <w:t>.</w:t>
      </w:r>
      <w:r>
        <w:t xml:space="preserve"> Dann wurde die Animation in </w:t>
      </w:r>
      <w:proofErr w:type="spellStart"/>
      <w:r>
        <w:t>css</w:t>
      </w:r>
      <w:proofErr w:type="spellEnd"/>
      <w:r>
        <w:t xml:space="preserve"> erstellt. Danach wurde mit </w:t>
      </w:r>
      <w:proofErr w:type="spellStart"/>
      <w:r>
        <w:t>Javascript</w:t>
      </w:r>
      <w:proofErr w:type="spellEnd"/>
      <w:r>
        <w:t xml:space="preserve"> eine Initialisierung </w:t>
      </w:r>
      <w:r w:rsidR="008A079E">
        <w:t>für die</w:t>
      </w:r>
      <w:r>
        <w:t xml:space="preserve"> </w:t>
      </w:r>
      <w:proofErr w:type="spellStart"/>
      <w:r>
        <w:t>Slideshow</w:t>
      </w:r>
      <w:proofErr w:type="spellEnd"/>
      <w:r>
        <w:t xml:space="preserve"> erstellt.</w:t>
      </w:r>
      <w:r w:rsidR="00C029DB">
        <w:t xml:space="preserve"> Zum Schluss wurden die </w:t>
      </w:r>
      <w:r>
        <w:t>Bilder bearbeitet und zurechtgeschnitten</w:t>
      </w:r>
      <w:r w:rsidR="00C029DB">
        <w:t xml:space="preserve"> validiert. Zum</w:t>
      </w:r>
      <w:r w:rsidR="00977AB1">
        <w:t xml:space="preserve"> Schreiben des Codes wurde Visual Studio Code</w:t>
      </w:r>
      <w:r>
        <w:t xml:space="preserve">, zur Bildbearbeitung Adobe Photoshop und zum </w:t>
      </w:r>
      <w:r w:rsidR="009550BA">
        <w:t>Testen</w:t>
      </w:r>
      <w:r w:rsidR="00977AB1">
        <w:t xml:space="preserve"> Google Chrome und </w:t>
      </w:r>
      <w:r w:rsidR="00C029DB">
        <w:t>Safari</w:t>
      </w:r>
      <w:r w:rsidR="00977AB1">
        <w:t xml:space="preserve">, sowie der </w:t>
      </w:r>
      <w:hyperlink r:id="rId4" w:history="1">
        <w:r w:rsidR="00977AB1" w:rsidRPr="00977AB1">
          <w:rPr>
            <w:rStyle w:val="Hyperlink"/>
          </w:rPr>
          <w:t>Markup Validation Service</w:t>
        </w:r>
      </w:hyperlink>
      <w:r w:rsidR="00977AB1">
        <w:t xml:space="preserve"> des </w:t>
      </w:r>
      <w:r w:rsidR="00C029DB">
        <w:t>WWC verwen</w:t>
      </w:r>
      <w:bookmarkStart w:id="0" w:name="_GoBack"/>
      <w:bookmarkEnd w:id="0"/>
      <w:r w:rsidR="00C029DB">
        <w:t>det</w:t>
      </w:r>
      <w:r w:rsidR="00BA1BCC">
        <w:t>.</w:t>
      </w:r>
    </w:p>
    <w:sectPr w:rsidR="00977AB1" w:rsidRPr="00977AB1" w:rsidSect="00113CD3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751"/>
    <w:rsid w:val="000B62F3"/>
    <w:rsid w:val="00113CD3"/>
    <w:rsid w:val="00160DBB"/>
    <w:rsid w:val="003828C0"/>
    <w:rsid w:val="0042563C"/>
    <w:rsid w:val="005F0959"/>
    <w:rsid w:val="006358DB"/>
    <w:rsid w:val="0066094A"/>
    <w:rsid w:val="006B5B6B"/>
    <w:rsid w:val="00840CFF"/>
    <w:rsid w:val="0085403B"/>
    <w:rsid w:val="00867751"/>
    <w:rsid w:val="0088282C"/>
    <w:rsid w:val="008A079E"/>
    <w:rsid w:val="008F211C"/>
    <w:rsid w:val="009118F9"/>
    <w:rsid w:val="009550BA"/>
    <w:rsid w:val="00977AB1"/>
    <w:rsid w:val="00B2415F"/>
    <w:rsid w:val="00BA1BCC"/>
    <w:rsid w:val="00C029DB"/>
    <w:rsid w:val="00CC74BE"/>
    <w:rsid w:val="00DC624F"/>
    <w:rsid w:val="00ED3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9A3F"/>
  <w15:chartTrackingRefBased/>
  <w15:docId w15:val="{7CF4C6A2-CED2-3046-9E95-843BBFCC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67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67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977AB1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7AB1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977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75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alidator.w3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554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2018-10-30T12:10:00Z</dcterms:created>
  <dcterms:modified xsi:type="dcterms:W3CDTF">2018-12-11T10:43:00Z</dcterms:modified>
</cp:coreProperties>
</file>