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90" w:rsidRPr="00751F28" w:rsidRDefault="009318B0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Systeme im Sommersemester</w:t>
      </w:r>
      <w:r w:rsidR="007C455C" w:rsidRPr="00751F28">
        <w:rPr>
          <w:i/>
          <w:sz w:val="28"/>
        </w:rPr>
        <w:t xml:space="preserve"> </w:t>
      </w:r>
      <w:r>
        <w:rPr>
          <w:i/>
          <w:sz w:val="28"/>
        </w:rPr>
        <w:t>2021</w:t>
      </w:r>
    </w:p>
    <w:p w:rsidR="009E2443" w:rsidRDefault="00751F28" w:rsidP="009E2443">
      <w:pPr>
        <w:spacing w:after="0" w:line="240" w:lineRule="auto"/>
      </w:pPr>
      <w:r>
        <w:br/>
      </w:r>
      <w:r w:rsidR="009318B0">
        <w:t xml:space="preserve">Steffen Herweg, </w:t>
      </w:r>
      <w:proofErr w:type="spellStart"/>
      <w:r w:rsidR="009318B0">
        <w:t>Matr</w:t>
      </w:r>
      <w:proofErr w:type="spellEnd"/>
      <w:r w:rsidR="009318B0">
        <w:t>. Nr. 873475</w:t>
      </w:r>
    </w:p>
    <w:p w:rsidR="009E2443" w:rsidRDefault="009318B0" w:rsidP="009E2443">
      <w:pPr>
        <w:spacing w:after="0" w:line="240" w:lineRule="auto"/>
      </w:pPr>
      <w:r>
        <w:t>Luca Fabio Kock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>
        <w:t>879534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6F1738">
        <w:t>Osnabrück, 27</w:t>
      </w:r>
      <w:r w:rsidR="00130C52">
        <w:t>.</w:t>
      </w:r>
      <w:r>
        <w:t>04</w:t>
      </w:r>
      <w:r w:rsidR="00130C52">
        <w:t>.</w:t>
      </w:r>
      <w:r>
        <w:t>2021</w:t>
      </w:r>
    </w:p>
    <w:p w:rsidR="009E2443" w:rsidRDefault="009E2443"/>
    <w:p w:rsidR="009E2443" w:rsidRDefault="006F1738" w:rsidP="009E2443">
      <w:pPr>
        <w:pStyle w:val="berschrift1"/>
      </w:pPr>
      <w:r>
        <w:t>Aufgabenblatt 2</w:t>
      </w:r>
    </w:p>
    <w:p w:rsidR="006F1738" w:rsidRPr="006F1738" w:rsidRDefault="006F1738" w:rsidP="006F1738"/>
    <w:p w:rsidR="006F1738" w:rsidRPr="006F1738" w:rsidRDefault="006F1738" w:rsidP="006F1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</w:pPr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#</w:t>
      </w:r>
      <w:proofErr w:type="spellStart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define</w:t>
      </w:r>
      <w:proofErr w:type="spellEnd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MAX_SOCK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10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#</w:t>
      </w:r>
      <w:proofErr w:type="spellStart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define</w:t>
      </w:r>
      <w:proofErr w:type="spellEnd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MAXREQUESTSIZE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8192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#</w:t>
      </w:r>
      <w:proofErr w:type="spellStart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define</w:t>
      </w:r>
      <w:proofErr w:type="spellEnd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MAXURLSIZE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256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#</w:t>
      </w:r>
      <w:proofErr w:type="spellStart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define</w:t>
      </w:r>
      <w:proofErr w:type="spellEnd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CHUNKSIZE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1024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#</w:t>
      </w:r>
      <w:proofErr w:type="spellStart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define</w:t>
      </w:r>
      <w:proofErr w:type="spellEnd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RESPONSEBUFF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8192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#</w:t>
      </w:r>
      <w:proofErr w:type="spellStart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>define</w:t>
      </w:r>
      <w:proofErr w:type="spellEnd"/>
      <w:r w:rsidRPr="006F1738">
        <w:rPr>
          <w:rFonts w:ascii="Consolas" w:eastAsia="Times New Roman" w:hAnsi="Consolas" w:cs="Courier New"/>
          <w:color w:val="BBB529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MAXCONTENTSIZE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8192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Vorwaertsdeklarationen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intern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html_serv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response_get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response_post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response_file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response_dir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response_not_found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date_string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size_t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err_abort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main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argc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argv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[])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argc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!=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3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stderr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Usage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: %s &lt;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docroot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 &lt;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port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argv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exit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(EXIT_FAILURE)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docroot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argv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1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atoi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argv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2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Deskriptoren,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Adresslaenge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, Prozess-ID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newsockfd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alen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rootfd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reuse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1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rootfd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open(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docroot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O_RDONLY)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rootfd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&lt;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err_abort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"Ordner konnte nicht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ge</w:t>
      </w:r>
      <w:r w:rsidRPr="006F1738">
        <w:rPr>
          <w:rFonts w:ascii="Arial Unicode MS" w:eastAsia="Arial Unicode MS" w:hAnsi="Arial Unicode MS" w:cs="Arial Unicode MS" w:hint="eastAsia"/>
          <w:color w:val="6A8759"/>
          <w:sz w:val="20"/>
          <w:szCs w:val="20"/>
          <w:lang w:eastAsia="de-DE"/>
        </w:rPr>
        <w:t>�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ffnet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 werden."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// Socket Adressen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struct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sockaddr_in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cli_addr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srv_addr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// TCP-Socket erzeugen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socket(AF_INET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SOCK_STREAM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)) &lt;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err_abort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"Kann Stream-Socket nicht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oeffnen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!"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lastRenderedPageBreak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setsockopt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SOL_SOCKET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SO_REUSEADDR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&amp;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reuse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sizeof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reuse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)) &lt;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err_abort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"Kann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Socketoption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 nicht setzen!"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// Binden der lokalen Adresse damit Clients uns erreichen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*) &amp;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srv_addr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sizeof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srv_addr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srv_addr.sin_family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AF_INET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srv_addr.sin_addr.s_addr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htonl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(INADDR_ANY)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srv_addr.sin_port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htons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(bind(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struct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sockaddr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*) &amp;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srv_addr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,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sizeof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srv_addr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)) &lt;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err_abort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"Kann lokale Adresse nicht binden,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laeuft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 fremder Server?"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Warteschlange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fuer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TCP-Socket einrichten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listen(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5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"HTML-Server: bereit ...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for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;;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alen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sizeof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cli_addr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// Verbindung aufbauen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newsockfd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accept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struct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sockaddr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*) &amp;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cli_addr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&amp;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alen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Got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new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connection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!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newsockfd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&lt;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err_abort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"Fehler beim Verbindungsaufbau!"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fuer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jede Verbindung einen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Kindprozess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erzeugen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pid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fork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()) &lt;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err_abort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"Fehler beim Erzeugen eines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Kindprozesses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!"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else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pid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close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html_serv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newsockfd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rootfd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exit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close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newsockfd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html_serv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rootfd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ssize_t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n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in[MAXREQUESTSIZE]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url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[MAXURLSIZE]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method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8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version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8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*) in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MAXREQUESTSIZE)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*)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url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MAXURLSIZE)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*)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method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8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*)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version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8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n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read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in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MAXREQUESTSIZE)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(n ==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return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else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(n &lt;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err_abort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"Fehler beim Lesen des Sockets!"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lastRenderedPageBreak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sscanf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(in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"%8s /%255s HTTP/%s"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method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url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version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;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//Parameter werden aus Socket ausgelesen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strcmp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method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"GET"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 ==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response_get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rootfd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url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else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strcmp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method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"POST"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 ==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response_post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in)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response_get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rootfd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url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openat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rootfd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url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O_RDONLY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rb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;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//RB = Read Binary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== -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1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"Not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found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response_not_found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else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Determine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Extension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struct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stat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filestat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fstat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&amp;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filestat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Found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  %s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url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(S_ISDIR(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filestat.st_mode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 !=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response_dir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else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*ext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strrchr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url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'.'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Is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 :[%s]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ext)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strcmp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(ext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".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jpg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 ==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response_file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image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jpeg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else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strcmp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(ext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".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png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 ==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response_file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image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png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else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strcmp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(ext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".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html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 ==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response_file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text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html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else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strcmp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(ext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".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txt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) ==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response_file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text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plain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else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response_file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application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octet-stream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close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response_dir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[MAXCONTENTSIZE]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MAXCONTENTSIZE)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+=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snprintf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+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MAXCONTENTSIZE -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"&lt;!DOCTYPE HTML&gt;&lt;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html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&gt;&lt;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body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&gt;&lt;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ul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DIR 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pDir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fdopendir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struct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dirent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pDirent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while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pDirent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readdir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pDir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+=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snprintf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+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MAXCONTENTSIZE -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"&lt;li&gt;&lt;a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href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=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\"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./%s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\"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&gt;%s&lt;/a&gt;&lt;/li&gt;"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,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   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pDirent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-&gt;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d_name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pDirent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-&gt;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d_name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closedir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pDir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+=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snprintf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+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MAXCONTENTSIZE -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offset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lastRenderedPageBreak/>
        <w:t>"&lt;/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ul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&gt;&lt;/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body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&gt;&lt;/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html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&gt;"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"Content-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Length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: %d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strlen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date_string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"Content-Type: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text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html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Setting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up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reponse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[RESPONSEBUFF]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RESPONSEBUFF)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"HTTP/1.1 200 OK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%s%s%s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%s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Write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write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strlen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response_post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*in)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zahl1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zahl2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"In:%s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in)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sscanf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(in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"zahl1=%d&amp;zahl2=%d"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&amp;zahl1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&amp;zahl2)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ergebnis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zahl1 * zahl2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"%d*%d=%d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zahl1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zahl2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ergebnis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256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256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"&lt;!DOCTYPE HTML&gt;&lt;HTML&gt;&lt;BODY&gt;&lt;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center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&gt;&lt;h1&gt;Ergebnis: %d &lt;/h1&gt;&lt;/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center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&gt;&lt;/BODY&gt;&lt;/HTML&gt;"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,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ergebnis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"Content-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Length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: %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lu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strlen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date_string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"Content-Type: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text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/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html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Setting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up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reponse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[RESPONSEBUFF]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RESPONSEBUFF)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"HTTP/1.1 200 OK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%s%s%s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%s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Write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lastRenderedPageBreak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write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strlen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response_not_found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"404 Not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Found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date_string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"Content-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Length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: %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lu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strlen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Setting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up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[RESPONSEBUFF]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RESPONSEBUFF)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 xml:space="preserve">"HTTP/1.1 404 Not 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Found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%s%s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%s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Write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write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strlen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response_file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int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const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*type)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fileinfo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struct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stat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filestat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fstat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&amp;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filestat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date_string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"Content-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Length</w:t>
      </w:r>
      <w:proofErr w:type="spellEnd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: %</w:t>
      </w:r>
      <w:proofErr w:type="spellStart"/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lu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filestat.st_size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64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"Content-Type: %s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type)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Setup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[RESPONSEBUFF]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memset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\0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'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RESPONSEBUFF)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snprintf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RESPONSEBUFF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"HTTP/1.1 200 OK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%s%s%s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contentLength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contentType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Send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header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write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strlen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response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lastRenderedPageBreak/>
        <w:t xml:space="preserve">    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// Send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file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data</w:t>
      </w:r>
      <w:proofErr w:type="spellEnd"/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buff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[CHUNKSIZE]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ssize_t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n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while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((n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read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filefd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buff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CHUNKSIZE)) &gt; </w:t>
      </w:r>
      <w:r w:rsidRPr="006F1738">
        <w:rPr>
          <w:rFonts w:ascii="Consolas" w:eastAsia="Times New Roman" w:hAnsi="Consolas" w:cs="Courier New"/>
          <w:color w:val="6897BB"/>
          <w:sz w:val="20"/>
          <w:szCs w:val="20"/>
          <w:lang w:eastAsia="de-DE"/>
        </w:rPr>
        <w:t>0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write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sockfd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buff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date_string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size_t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maxsize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time_t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now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time(&amp;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now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struct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tm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now_tm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localtime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(&amp;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now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strftime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maxsize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"Date: %a, %d %b %Y %H:%M:%S GMT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\r\n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now_tm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t>/*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>Ausgabe von Fehlermeldungen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  <w:t>*/</w:t>
      </w:r>
      <w:r w:rsidRPr="006F1738">
        <w:rPr>
          <w:rFonts w:ascii="Consolas" w:eastAsia="Times New Roman" w:hAnsi="Consolas" w:cs="Courier New"/>
          <w:color w:val="808080"/>
          <w:sz w:val="20"/>
          <w:szCs w:val="20"/>
          <w:lang w:eastAsia="de-DE"/>
        </w:rPr>
        <w:br/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void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err_abort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char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 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*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 {</w:t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fprintf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stderr</w:t>
      </w:r>
      <w:proofErr w:type="spellEnd"/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 TCP Echo-Server: %s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\n</w:t>
      </w:r>
      <w:r w:rsidRPr="006F1738">
        <w:rPr>
          <w:rFonts w:ascii="Consolas" w:eastAsia="Times New Roman" w:hAnsi="Consolas" w:cs="Courier New"/>
          <w:color w:val="6A8759"/>
          <w:sz w:val="20"/>
          <w:szCs w:val="20"/>
          <w:lang w:eastAsia="de-DE"/>
        </w:rPr>
        <w:t>"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fflush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stdout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fflush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stderr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exit</w:t>
      </w:r>
      <w:proofErr w:type="spellEnd"/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(EXIT_FAILURE)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t>;</w:t>
      </w:r>
      <w:r w:rsidRPr="006F1738">
        <w:rPr>
          <w:rFonts w:ascii="Consolas" w:eastAsia="Times New Roman" w:hAnsi="Consolas" w:cs="Courier New"/>
          <w:color w:val="CC7832"/>
          <w:sz w:val="20"/>
          <w:szCs w:val="20"/>
          <w:lang w:eastAsia="de-DE"/>
        </w:rPr>
        <w:br/>
      </w:r>
      <w:r w:rsidRPr="006F1738"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  <w:t>}</w:t>
      </w:r>
    </w:p>
    <w:p w:rsidR="00FA26D6" w:rsidRDefault="00FA26D6" w:rsidP="00DB29EF"/>
    <w:p w:rsidR="00424C29" w:rsidRDefault="00424C29" w:rsidP="00DB29EF">
      <w:pPr>
        <w:rPr>
          <w:b/>
          <w:sz w:val="28"/>
          <w:szCs w:val="28"/>
          <w:u w:val="single"/>
        </w:rPr>
      </w:pPr>
      <w:r w:rsidRPr="00424C29">
        <w:rPr>
          <w:b/>
          <w:sz w:val="28"/>
          <w:szCs w:val="28"/>
          <w:u w:val="single"/>
        </w:rPr>
        <w:t>Tests</w:t>
      </w:r>
    </w:p>
    <w:p w:rsidR="00424C29" w:rsidRPr="00424C29" w:rsidRDefault="00424C29" w:rsidP="00DB29EF">
      <w:r>
        <w:t>Starten des Servers:</w:t>
      </w:r>
    </w:p>
    <w:p w:rsidR="00424C29" w:rsidRDefault="00424C29" w:rsidP="00DB29EF">
      <w:r>
        <w:rPr>
          <w:noProof/>
          <w:lang w:eastAsia="de-DE"/>
        </w:rPr>
        <w:drawing>
          <wp:inline distT="0" distB="0" distL="0" distR="0">
            <wp:extent cx="3267531" cy="45726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29" w:rsidRDefault="00424C29" w:rsidP="00DB29EF">
      <w:r>
        <w:t>Zugriff auf Webserver in Chrome:</w:t>
      </w:r>
    </w:p>
    <w:p w:rsidR="00424C29" w:rsidRDefault="00424C29" w:rsidP="00DB29EF">
      <w:r>
        <w:rPr>
          <w:noProof/>
          <w:lang w:eastAsia="de-DE"/>
        </w:rPr>
        <w:drawing>
          <wp:inline distT="0" distB="0" distL="0" distR="0">
            <wp:extent cx="4181169" cy="3200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377" cy="32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29" w:rsidRDefault="00424C29" w:rsidP="00DB29EF"/>
    <w:p w:rsidR="00424C29" w:rsidRDefault="00424C29" w:rsidP="00DB29EF">
      <w:r>
        <w:lastRenderedPageBreak/>
        <w:t>Rückmeldung des Webservers:</w:t>
      </w:r>
    </w:p>
    <w:p w:rsidR="00424C29" w:rsidRDefault="00424C29" w:rsidP="00DB29EF">
      <w:r>
        <w:rPr>
          <w:noProof/>
          <w:lang w:eastAsia="de-DE"/>
        </w:rPr>
        <w:drawing>
          <wp:inline distT="0" distB="0" distL="0" distR="0">
            <wp:extent cx="3010320" cy="7144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29" w:rsidRDefault="00424C29" w:rsidP="00DB29EF">
      <w:r>
        <w:t>Aufruf des Dateisystems in Chrome:</w:t>
      </w:r>
    </w:p>
    <w:p w:rsidR="00424C29" w:rsidRDefault="00424C29" w:rsidP="00DB29EF">
      <w:r>
        <w:rPr>
          <w:noProof/>
          <w:lang w:eastAsia="de-DE"/>
        </w:rPr>
        <w:drawing>
          <wp:inline distT="0" distB="0" distL="0" distR="0">
            <wp:extent cx="3172268" cy="2057687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29" w:rsidRDefault="00424C29" w:rsidP="00DB29EF">
      <w:r>
        <w:t>Rückmeldung des Webservers:</w:t>
      </w:r>
    </w:p>
    <w:p w:rsidR="00424C29" w:rsidRDefault="00424C29" w:rsidP="00DB29EF">
      <w:r>
        <w:rPr>
          <w:noProof/>
          <w:lang w:eastAsia="de-DE"/>
        </w:rPr>
        <w:drawing>
          <wp:inline distT="0" distB="0" distL="0" distR="0">
            <wp:extent cx="2295845" cy="466790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40" w:rsidRDefault="001D1D40" w:rsidP="00DB29EF">
      <w:r>
        <w:t>Aufruf des Webservers in Firefox:</w:t>
      </w:r>
    </w:p>
    <w:p w:rsidR="001D1D40" w:rsidRPr="00DB29EF" w:rsidRDefault="001D1D40" w:rsidP="00DB29EF">
      <w:r>
        <w:rPr>
          <w:noProof/>
          <w:lang w:eastAsia="de-DE"/>
        </w:rPr>
        <w:drawing>
          <wp:inline distT="0" distB="0" distL="0" distR="0">
            <wp:extent cx="4572000" cy="355173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098" cy="35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D40" w:rsidRPr="00DB29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7A0" w:rsidRDefault="004457A0" w:rsidP="00752528">
      <w:pPr>
        <w:spacing w:after="0" w:line="240" w:lineRule="auto"/>
      </w:pPr>
      <w:r>
        <w:separator/>
      </w:r>
    </w:p>
  </w:endnote>
  <w:endnote w:type="continuationSeparator" w:id="0">
    <w:p w:rsidR="004457A0" w:rsidRDefault="004457A0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382156"/>
      <w:docPartObj>
        <w:docPartGallery w:val="Page Numbers (Bottom of Page)"/>
        <w:docPartUnique/>
      </w:docPartObj>
    </w:sdtPr>
    <w:sdtEndPr/>
    <w:sdtContent>
      <w:p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D40">
          <w:rPr>
            <w:noProof/>
          </w:rPr>
          <w:t>7</w:t>
        </w:r>
        <w:r>
          <w:fldChar w:fldCharType="end"/>
        </w:r>
      </w:p>
    </w:sdtContent>
  </w:sdt>
  <w:p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7A0" w:rsidRDefault="004457A0" w:rsidP="00752528">
      <w:pPr>
        <w:spacing w:after="0" w:line="240" w:lineRule="auto"/>
      </w:pPr>
      <w:r>
        <w:separator/>
      </w:r>
    </w:p>
  </w:footnote>
  <w:footnote w:type="continuationSeparator" w:id="0">
    <w:p w:rsidR="004457A0" w:rsidRDefault="004457A0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815EB"/>
    <w:multiLevelType w:val="hybridMultilevel"/>
    <w:tmpl w:val="02AE0C84"/>
    <w:lvl w:ilvl="0" w:tplc="22C06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62"/>
    <w:rsid w:val="00026120"/>
    <w:rsid w:val="000E29B5"/>
    <w:rsid w:val="00111E82"/>
    <w:rsid w:val="00130C52"/>
    <w:rsid w:val="001B4E6F"/>
    <w:rsid w:val="001C3E5C"/>
    <w:rsid w:val="001D1D40"/>
    <w:rsid w:val="001E3BE8"/>
    <w:rsid w:val="001F5862"/>
    <w:rsid w:val="0023210A"/>
    <w:rsid w:val="003239E5"/>
    <w:rsid w:val="003A2CDB"/>
    <w:rsid w:val="00424C29"/>
    <w:rsid w:val="004457A0"/>
    <w:rsid w:val="00445868"/>
    <w:rsid w:val="00470AC6"/>
    <w:rsid w:val="00517F0B"/>
    <w:rsid w:val="00532578"/>
    <w:rsid w:val="005640A6"/>
    <w:rsid w:val="005A5630"/>
    <w:rsid w:val="005A62B0"/>
    <w:rsid w:val="006F1738"/>
    <w:rsid w:val="00751F28"/>
    <w:rsid w:val="00752528"/>
    <w:rsid w:val="007879EC"/>
    <w:rsid w:val="007C455C"/>
    <w:rsid w:val="00804769"/>
    <w:rsid w:val="00814EE4"/>
    <w:rsid w:val="00885115"/>
    <w:rsid w:val="008B1AF9"/>
    <w:rsid w:val="009163F8"/>
    <w:rsid w:val="009318B0"/>
    <w:rsid w:val="00945692"/>
    <w:rsid w:val="009D5BCD"/>
    <w:rsid w:val="009E2443"/>
    <w:rsid w:val="00A858C8"/>
    <w:rsid w:val="00B3501C"/>
    <w:rsid w:val="00C40821"/>
    <w:rsid w:val="00D118D9"/>
    <w:rsid w:val="00D82E38"/>
    <w:rsid w:val="00DB29EF"/>
    <w:rsid w:val="00DF4490"/>
    <w:rsid w:val="00E9055A"/>
    <w:rsid w:val="00EA6BF4"/>
    <w:rsid w:val="00F57B2D"/>
    <w:rsid w:val="00F72FCC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173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1248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Windows-Benutzer</cp:lastModifiedBy>
  <cp:revision>4</cp:revision>
  <dcterms:created xsi:type="dcterms:W3CDTF">2021-04-27T14:34:00Z</dcterms:created>
  <dcterms:modified xsi:type="dcterms:W3CDTF">2021-05-04T13:07:00Z</dcterms:modified>
</cp:coreProperties>
</file>