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90" w:rsidRPr="00751F28" w:rsidRDefault="009318B0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Systeme im Sommersemester</w:t>
      </w:r>
      <w:r w:rsidR="007C455C" w:rsidRPr="00751F28">
        <w:rPr>
          <w:i/>
          <w:sz w:val="28"/>
        </w:rPr>
        <w:t xml:space="preserve"> </w:t>
      </w:r>
      <w:r>
        <w:rPr>
          <w:i/>
          <w:sz w:val="28"/>
        </w:rPr>
        <w:t>2021</w:t>
      </w:r>
    </w:p>
    <w:p w:rsidR="009E2443" w:rsidRDefault="00751F28" w:rsidP="009E2443">
      <w:pPr>
        <w:spacing w:after="0" w:line="240" w:lineRule="auto"/>
      </w:pPr>
      <w:r>
        <w:br/>
      </w:r>
      <w:r w:rsidR="009318B0">
        <w:t>Steffen Herweg, Matr. Nr. 873475</w:t>
      </w:r>
    </w:p>
    <w:p w:rsidR="009E2443" w:rsidRDefault="009318B0" w:rsidP="009E2443">
      <w:pPr>
        <w:spacing w:after="0" w:line="240" w:lineRule="auto"/>
      </w:pPr>
      <w:r>
        <w:t>Luca Fabio Kock</w:t>
      </w:r>
      <w:r w:rsidR="009E2443">
        <w:t xml:space="preserve">, Matr. Nr. </w:t>
      </w:r>
      <w:r>
        <w:t>879534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3433D5">
        <w:t>Osnabrück, 07</w:t>
      </w:r>
      <w:r w:rsidR="00130C52">
        <w:t>.</w:t>
      </w:r>
      <w:r w:rsidR="003433D5">
        <w:t>06</w:t>
      </w:r>
      <w:r w:rsidR="00130C52">
        <w:t>.</w:t>
      </w:r>
      <w:r>
        <w:t>2021</w:t>
      </w:r>
    </w:p>
    <w:p w:rsidR="009E2443" w:rsidRDefault="009E2443"/>
    <w:p w:rsidR="001B4315" w:rsidRDefault="00161F04" w:rsidP="00670C7F">
      <w:pPr>
        <w:pStyle w:val="berschrift1"/>
      </w:pPr>
      <w:r>
        <w:t>Aufgabenblatt 7</w:t>
      </w:r>
    </w:p>
    <w:p w:rsidR="00161F04" w:rsidRDefault="00161F04" w:rsidP="00DB29EF">
      <w:pPr>
        <w:rPr>
          <w:b/>
        </w:rPr>
      </w:pPr>
    </w:p>
    <w:p w:rsidR="00161F04" w:rsidRDefault="00161F04" w:rsidP="00DB29EF">
      <w:pPr>
        <w:rPr>
          <w:b/>
          <w:sz w:val="28"/>
          <w:szCs w:val="28"/>
        </w:rPr>
      </w:pPr>
      <w:r w:rsidRPr="003433D5">
        <w:rPr>
          <w:b/>
          <w:sz w:val="28"/>
          <w:szCs w:val="28"/>
        </w:rPr>
        <w:t>getMessage.jsp:</w:t>
      </w:r>
    </w:p>
    <w:p w:rsidR="003433D5" w:rsidRPr="003433D5" w:rsidRDefault="003433D5" w:rsidP="00DB29EF">
      <w:pPr>
        <w:rPr>
          <w:b/>
          <w:sz w:val="28"/>
          <w:szCs w:val="28"/>
        </w:rPr>
      </w:pP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&lt;%@page import="java.util.Date"%&gt;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&lt;%@ page import="chatsystem.servlet.*" %&gt;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&lt;!DOCTYPE html&gt;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&lt;html&gt;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&lt;meta http-equiv="Content-Type" content="text/html; charset=UTF-8"&gt;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&lt;meta http-equiv="refresh" content="5; URL=/chatsystem/Chat?action=getMessage"&gt;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&lt;title&gt;JSP Page&lt;/title&gt;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&lt;textarea readonly cols="50" rows="10"&gt;&lt;%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ClientProxyImpl clientProxy = (ClientProxyImpl)session.getAttribute(Chat.CLIENT_PROXY_ATTR);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for(ClientProxyImpl.Message message: clientProxy.messages){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out.print(message.toString());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%&gt;&lt;/textarea&gt;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&lt;p&gt;Last Refresh: &lt;% out.print(new Date()); %&gt;&lt;/p&gt;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&lt;/html&gt;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</w:p>
    <w:p w:rsidR="00161F04" w:rsidRDefault="00161F04" w:rsidP="00161F04">
      <w:pPr>
        <w:rPr>
          <w:rFonts w:ascii="Courier New" w:hAnsi="Courier New" w:cs="Courier New"/>
          <w:sz w:val="20"/>
          <w:szCs w:val="20"/>
        </w:rPr>
      </w:pPr>
    </w:p>
    <w:p w:rsidR="003433D5" w:rsidRDefault="003433D5" w:rsidP="00161F04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161F04">
      <w:pPr>
        <w:rPr>
          <w:rFonts w:ascii="Courier New" w:hAnsi="Courier New" w:cs="Courier New"/>
          <w:sz w:val="20"/>
          <w:szCs w:val="20"/>
        </w:rPr>
      </w:pPr>
    </w:p>
    <w:p w:rsidR="00161F04" w:rsidRPr="003433D5" w:rsidRDefault="00161F04" w:rsidP="00161F04">
      <w:pPr>
        <w:rPr>
          <w:rFonts w:cstheme="minorHAnsi"/>
          <w:b/>
          <w:sz w:val="28"/>
          <w:szCs w:val="28"/>
        </w:rPr>
      </w:pPr>
      <w:r w:rsidRPr="003433D5">
        <w:rPr>
          <w:rFonts w:cstheme="minorHAnsi"/>
          <w:b/>
          <w:sz w:val="28"/>
          <w:szCs w:val="28"/>
        </w:rPr>
        <w:lastRenderedPageBreak/>
        <w:t>Chat: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&lt;head&gt;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&lt;title&gt;Chat System&lt;/title&gt;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&lt;meta charset="UTF-8"&gt;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&lt;meta name="viewport" content="width=device-width, initial-scale=1.0"&gt;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&lt;style&gt;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iframe{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border:none;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width:100%;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margin: 0;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padding: 0;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height:400px;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body{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margin: auto;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width:500px;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html{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width:100%;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&lt;/style&gt;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&lt;iframe src="?action=getMessage"&gt;&lt;/iframe&gt;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&lt;iframe src="?action=sendMessage&amp;message="&gt;&lt;/iframe&gt;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&lt;form&gt;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&lt;input type="hidden" name="action" value="unsubscribe"&gt;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&lt;input type="Submit" Value="Close"&gt;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&lt;/form&gt;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&lt;script&gt;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const unsubscribeForm = document.getElementById("unsubscribeForm");    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window.addEventListener("onbeforeunload",(event)=&gt; {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unsubscribeForm.submit();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event.preventDefault;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e.returnValue = "";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return "null";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});</w:t>
      </w:r>
    </w:p>
    <w:p w:rsidR="00161F04" w:rsidRPr="003433D5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</w:t>
      </w:r>
    </w:p>
    <w:p w:rsidR="00161F04" w:rsidRDefault="00161F04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&lt;/script&gt;</w:t>
      </w:r>
    </w:p>
    <w:p w:rsidR="003433D5" w:rsidRDefault="003433D5" w:rsidP="00161F04">
      <w:pPr>
        <w:rPr>
          <w:rFonts w:ascii="Courier New" w:hAnsi="Courier New" w:cs="Courier New"/>
          <w:sz w:val="20"/>
          <w:szCs w:val="20"/>
        </w:rPr>
      </w:pPr>
    </w:p>
    <w:p w:rsidR="003433D5" w:rsidRDefault="003433D5" w:rsidP="00161F04">
      <w:pPr>
        <w:rPr>
          <w:rFonts w:ascii="Courier New" w:hAnsi="Courier New" w:cs="Courier New"/>
          <w:sz w:val="20"/>
          <w:szCs w:val="20"/>
        </w:rPr>
      </w:pPr>
    </w:p>
    <w:p w:rsidR="003433D5" w:rsidRDefault="003433D5" w:rsidP="00161F04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161F04">
      <w:pPr>
        <w:rPr>
          <w:rFonts w:cstheme="minorHAnsi"/>
          <w:b/>
          <w:sz w:val="28"/>
          <w:szCs w:val="28"/>
        </w:rPr>
      </w:pPr>
      <w:r w:rsidRPr="003433D5">
        <w:rPr>
          <w:rFonts w:cstheme="minorHAnsi"/>
          <w:b/>
          <w:sz w:val="28"/>
          <w:szCs w:val="28"/>
        </w:rPr>
        <w:t>Chat.java:</w:t>
      </w:r>
    </w:p>
    <w:p w:rsidR="003433D5" w:rsidRDefault="003433D5" w:rsidP="00161F04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@WebServlet(name = "Chat", urlPatterns = {"/Chat"})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public class Chat extends HttpServlet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ACTION_PARAM = "action";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NAME_PARAM = "name";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MESSAGE_PARAM = "message";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ACTION_INIT = "init";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ACTION_SENDMESSAGE = "sendMessage";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ACTION_UNSUBSCRIBE = "unsubscribe";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ACTION_GETMESSAGE = "getMessage";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CHAT_PROXY_ATTR = "chatProxy";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CHAT_SERVER_ATTR = "chatServer";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NAME_ATTR = "name";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static final String CLIENT_PROXY_ATTR = "clientProxy";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/**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Processes requests for both HTTP &lt;code&gt;GET&lt;/code&gt; and &lt;code&gt;POST&lt;/code&gt;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methods.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@param request servlet request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@param response servlet response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@throws ServletException if a servlet-specific error occurs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@throws IOException if an I/O error occurs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*/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protected void processRequest(HttpServletRequest request, HttpServletResponse response)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throws ServletException, IOException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String action = request.getParameter(ACTION_PARAM);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if (action == null)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request.getRequestDispatcher("/init.html").forward(request,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switch (action)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case ACTION_INIT: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doInit(request,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break;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case ACTION_SENDMESSAGE: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doSendMessage(request,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break;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case ACTION_UNSUBSCRIBE: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doUnsubscribe(request,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break;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case ACTION_GETMESSAGE: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doGetMessage(request,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break;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default: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response.sendError(400, "Invalid Action");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private void doInit(HttpServletRequest request, HttpServletResponse response) throws IOException, ServletException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try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String name = request.getParameter(NAME_PARAM);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if (name == null)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response.sendError(400, "No Name Provided");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Registry registry = LocateRegistry.getRegistry(Main.PORT);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ChatServer chatServer = (ChatServer) registry.lookup(Main.NAME);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ClientProxyImpl clientProxy = new ClientProxyImpl();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ChatProxy chatProxy = chatServer.subscribeUser(name, clientProxy);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HttpSession session = request.getSession(true);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session.setAttribute(CHAT_SERVER_ATTR, chatServer);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session.setAttribute(CHAT_PROXY_ATTR, chatProxy);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session.setAttribute(NAME_ATTR, name);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session.setAttribute(CLIENT_PROXY_ATTR, clientProxy);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request.getRequestDispatcher("/chat.html").forward(request,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 catch (RemoteException | NotBoundException ex)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response.sendError(503, "Could not connect to RPC ");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void doSendMessage(HttpServletRequest request, HttpServletResponse response) throws IOException, ServletException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//request.getRequestDispatcher("/sendMessage.html").forward(request,response);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HttpSession session = request.getSession();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ChatProxy chatProxy = (ChatProxy) session.getAttribute(CHAT_PROXY_ATTR);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if (chatProxy == null)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response.sendError(500, "ChatProxy for this Session is null");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return;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String message = request.getParameter(MESSAGE_PARAM);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if (message == null)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response.sendError(400, "No Message Provided");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return;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if (message.length() &gt; 0)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chatProxy.sendMessage(message);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request.getRequestDispatcher("/sendMessage.html").forward(request,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void doUnsubscribe(HttpServletRequest request, HttpServletResponse response) throws IOException, ServletException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HttpSession session = request.getSession();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ChatServer chatServer = (ChatServer) session.getAttribute(CHAT_SERVER_ATTR);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if (chatServer == null)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response.sendError(500, "ChatServer for this Session is null");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return;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String name = (String) session.getAttribute(NAME_ATTR);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if (name == null)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response.sendError(500, "Name for this Session is null");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return;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chatServer.unsubscribeUser(name);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request.getRequestDispatcher("/init.html").forward(request,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void doGetMessage(HttpServletRequest request, HttpServletResponse response) throws IOException, ServletException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request.getRequestDispatcher("/getMessage.jsp").forward(request,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// &lt;editor-fold defaultstate="collapsed" desc="HttpServlet methods. Click on the + sign on the left to edit the code."&gt;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/**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Handles the HTTP &lt;code&gt;GET&lt;/code&gt; method.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@param request servlet request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@param response servlet response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@throws ServletException if a servlet-specific error occurs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@throws IOException if an I/O error occurs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*/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protected void doGet(HttpServletRequest request, HttpServletResponse response)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throws ServletException, IOException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processRequest(request,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/**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Handles the HTTP &lt;code&gt;POST&lt;/code&gt; method.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@param request servlet request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@param response servlet response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@throws ServletException if a servlet-specific error occurs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@throws IOException if an I/O error occurs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*/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protected void doPost(HttpServletRequest request, HttpServletResponse response)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    throws ServletException, IOException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processRequest(request, response);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}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/**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Returns a short description of the servlet.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 @return a String containing servlet description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*/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public String getServletInfo() {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    return "Short description";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 xml:space="preserve">    }// &lt;/editor-fold&gt;</w:t>
      </w:r>
    </w:p>
    <w:p w:rsidR="003433D5" w:rsidRPr="003433D5" w:rsidRDefault="003433D5" w:rsidP="003433D5">
      <w:pPr>
        <w:rPr>
          <w:rFonts w:ascii="Courier New" w:hAnsi="Courier New" w:cs="Courier New"/>
          <w:sz w:val="20"/>
          <w:szCs w:val="20"/>
        </w:rPr>
      </w:pPr>
    </w:p>
    <w:p w:rsidR="00161F04" w:rsidRPr="003433D5" w:rsidRDefault="003433D5" w:rsidP="00161F04">
      <w:pPr>
        <w:rPr>
          <w:rFonts w:ascii="Courier New" w:hAnsi="Courier New" w:cs="Courier New"/>
          <w:sz w:val="20"/>
          <w:szCs w:val="20"/>
        </w:rPr>
      </w:pPr>
      <w:r w:rsidRPr="003433D5">
        <w:rPr>
          <w:rFonts w:ascii="Courier New" w:hAnsi="Courier New" w:cs="Courier New"/>
          <w:sz w:val="20"/>
          <w:szCs w:val="20"/>
        </w:rPr>
        <w:t>}</w:t>
      </w:r>
    </w:p>
    <w:p w:rsidR="003433D5" w:rsidRDefault="003433D5" w:rsidP="00161F04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Test eines funktionierenden Chats</w:t>
      </w:r>
      <w:r w:rsidR="00161F04">
        <w:rPr>
          <w:rFonts w:cstheme="minorHAnsi"/>
          <w:sz w:val="24"/>
        </w:rPr>
        <w:t>:</w:t>
      </w:r>
    </w:p>
    <w:p w:rsidR="00161F04" w:rsidRDefault="00161F04" w:rsidP="00161F04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de-DE"/>
        </w:rPr>
        <w:drawing>
          <wp:inline distT="0" distB="0" distL="0" distR="0">
            <wp:extent cx="4403085" cy="195942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276" cy="19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lang w:eastAsia="de-DE"/>
        </w:rPr>
        <w:drawing>
          <wp:inline distT="0" distB="0" distL="0" distR="0">
            <wp:extent cx="4456560" cy="1935678"/>
            <wp:effectExtent l="0" t="0" r="127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445" cy="19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lang w:eastAsia="de-DE"/>
        </w:rPr>
        <w:drawing>
          <wp:inline distT="0" distB="0" distL="0" distR="0">
            <wp:extent cx="1419423" cy="990738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D5" w:rsidRDefault="003433D5" w:rsidP="00161F04">
      <w:pPr>
        <w:rPr>
          <w:rFonts w:cstheme="minorHAnsi"/>
          <w:sz w:val="24"/>
        </w:rPr>
      </w:pPr>
      <w:r>
        <w:rPr>
          <w:rFonts w:cstheme="minorHAnsi"/>
          <w:sz w:val="24"/>
        </w:rPr>
        <w:t>Die Chats wurden in verschiedenen Browsern (verschiedene Sessions) gestartet. Pro Browser ist nur eine Session gegeben.</w:t>
      </w:r>
    </w:p>
    <w:p w:rsidR="003433D5" w:rsidRDefault="003433D5" w:rsidP="00161F04">
      <w:pPr>
        <w:rPr>
          <w:rFonts w:cstheme="minorHAnsi"/>
          <w:sz w:val="24"/>
        </w:rPr>
      </w:pPr>
      <w:r>
        <w:rPr>
          <w:rFonts w:cstheme="minorHAnsi"/>
          <w:sz w:val="24"/>
        </w:rPr>
        <w:t>Gesamte Seite:</w:t>
      </w:r>
      <w:bookmarkStart w:id="0" w:name="_GoBack"/>
      <w:bookmarkEnd w:id="0"/>
    </w:p>
    <w:p w:rsidR="003433D5" w:rsidRPr="00161F04" w:rsidRDefault="003433D5" w:rsidP="00161F04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de-DE"/>
        </w:rPr>
        <w:drawing>
          <wp:inline distT="0" distB="0" distL="0" distR="0">
            <wp:extent cx="4509639" cy="7327075"/>
            <wp:effectExtent l="0" t="0" r="5715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enan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93" cy="73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D5" w:rsidRPr="00161F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F04" w:rsidRDefault="00161F04" w:rsidP="00752528">
      <w:pPr>
        <w:spacing w:after="0" w:line="240" w:lineRule="auto"/>
      </w:pPr>
      <w:r>
        <w:separator/>
      </w:r>
    </w:p>
  </w:endnote>
  <w:endnote w:type="continuationSeparator" w:id="0">
    <w:p w:rsidR="00161F04" w:rsidRDefault="00161F04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F04" w:rsidRDefault="00161F0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382156"/>
      <w:docPartObj>
        <w:docPartGallery w:val="Page Numbers (Bottom of Page)"/>
        <w:docPartUnique/>
      </w:docPartObj>
    </w:sdtPr>
    <w:sdtContent>
      <w:p w:rsidR="00161F04" w:rsidRDefault="00161F0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3D5">
          <w:rPr>
            <w:noProof/>
          </w:rPr>
          <w:t>4</w:t>
        </w:r>
        <w:r>
          <w:fldChar w:fldCharType="end"/>
        </w:r>
      </w:p>
    </w:sdtContent>
  </w:sdt>
  <w:p w:rsidR="00161F04" w:rsidRDefault="00161F0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F04" w:rsidRDefault="00161F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F04" w:rsidRDefault="00161F04" w:rsidP="00752528">
      <w:pPr>
        <w:spacing w:after="0" w:line="240" w:lineRule="auto"/>
      </w:pPr>
      <w:r>
        <w:separator/>
      </w:r>
    </w:p>
  </w:footnote>
  <w:footnote w:type="continuationSeparator" w:id="0">
    <w:p w:rsidR="00161F04" w:rsidRDefault="00161F04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F04" w:rsidRDefault="00161F0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F04" w:rsidRDefault="00161F0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F04" w:rsidRDefault="00161F0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9D40B5"/>
    <w:multiLevelType w:val="hybridMultilevel"/>
    <w:tmpl w:val="3CCCAF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0E2315"/>
    <w:multiLevelType w:val="hybridMultilevel"/>
    <w:tmpl w:val="998591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CFD76F"/>
    <w:multiLevelType w:val="hybridMultilevel"/>
    <w:tmpl w:val="CBFC45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3815EB"/>
    <w:multiLevelType w:val="hybridMultilevel"/>
    <w:tmpl w:val="02AE0C84"/>
    <w:lvl w:ilvl="0" w:tplc="22C06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2"/>
    <w:rsid w:val="00026120"/>
    <w:rsid w:val="000E29B5"/>
    <w:rsid w:val="00111E82"/>
    <w:rsid w:val="00130C52"/>
    <w:rsid w:val="00161F04"/>
    <w:rsid w:val="001A38DE"/>
    <w:rsid w:val="001B4315"/>
    <w:rsid w:val="001B4E6F"/>
    <w:rsid w:val="001C3E5C"/>
    <w:rsid w:val="001E3BE8"/>
    <w:rsid w:val="001F5862"/>
    <w:rsid w:val="0023210A"/>
    <w:rsid w:val="002A5A7C"/>
    <w:rsid w:val="003239E5"/>
    <w:rsid w:val="003433D5"/>
    <w:rsid w:val="003A2CDB"/>
    <w:rsid w:val="00445868"/>
    <w:rsid w:val="00517F0B"/>
    <w:rsid w:val="00532578"/>
    <w:rsid w:val="005640A6"/>
    <w:rsid w:val="005A5630"/>
    <w:rsid w:val="005A62B0"/>
    <w:rsid w:val="005D706A"/>
    <w:rsid w:val="00627C42"/>
    <w:rsid w:val="00670C7F"/>
    <w:rsid w:val="00717541"/>
    <w:rsid w:val="00751F28"/>
    <w:rsid w:val="00752528"/>
    <w:rsid w:val="00782621"/>
    <w:rsid w:val="007879EC"/>
    <w:rsid w:val="007C455C"/>
    <w:rsid w:val="007C7023"/>
    <w:rsid w:val="00804769"/>
    <w:rsid w:val="00814EE4"/>
    <w:rsid w:val="00885115"/>
    <w:rsid w:val="008B1AF9"/>
    <w:rsid w:val="009318B0"/>
    <w:rsid w:val="00945692"/>
    <w:rsid w:val="00960AEC"/>
    <w:rsid w:val="009D5BCD"/>
    <w:rsid w:val="009E2443"/>
    <w:rsid w:val="00A36D97"/>
    <w:rsid w:val="00A702D8"/>
    <w:rsid w:val="00A858C8"/>
    <w:rsid w:val="00AF6C68"/>
    <w:rsid w:val="00C40821"/>
    <w:rsid w:val="00D118D9"/>
    <w:rsid w:val="00D82E38"/>
    <w:rsid w:val="00DB29EF"/>
    <w:rsid w:val="00DF4490"/>
    <w:rsid w:val="00E9055A"/>
    <w:rsid w:val="00EA6BF4"/>
    <w:rsid w:val="00F57B2D"/>
    <w:rsid w:val="00F72FC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paragraph" w:customStyle="1" w:styleId="Default">
    <w:name w:val="Default"/>
    <w:rsid w:val="00A70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6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6C6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161F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161F04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161F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161F04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73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72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732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1161</Words>
  <Characters>7316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Windows-Benutzer</cp:lastModifiedBy>
  <cp:revision>2</cp:revision>
  <cp:lastPrinted>2021-06-01T11:20:00Z</cp:lastPrinted>
  <dcterms:created xsi:type="dcterms:W3CDTF">2021-06-08T14:50:00Z</dcterms:created>
  <dcterms:modified xsi:type="dcterms:W3CDTF">2021-06-08T14:50:00Z</dcterms:modified>
</cp:coreProperties>
</file>