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F231" w14:textId="77777777" w:rsidR="004B3944" w:rsidRPr="004B3944" w:rsidRDefault="004B3944" w:rsidP="004B3944">
      <w:r w:rsidRPr="004B3944">
        <w:t>Bonjour,</w:t>
      </w:r>
    </w:p>
    <w:p w14:paraId="008111AE" w14:textId="77777777" w:rsidR="004B3944" w:rsidRPr="004B3944" w:rsidRDefault="004B3944" w:rsidP="004B3944">
      <w:r w:rsidRPr="004B3944">
        <w:t> </w:t>
      </w:r>
    </w:p>
    <w:p w14:paraId="728FE573" w14:textId="77777777" w:rsidR="004B3944" w:rsidRPr="004B3944" w:rsidRDefault="004B3944" w:rsidP="004B3944">
      <w:r w:rsidRPr="004B3944">
        <w:t>Veuillez trouver ci-dessous les comptes de connexion à la plate-forme en ligne du ou des éditeurs logiciel pour la session en objet.</w:t>
      </w:r>
    </w:p>
    <w:p w14:paraId="1562512F" w14:textId="77777777" w:rsidR="004B3944" w:rsidRPr="004B3944" w:rsidRDefault="004B3944" w:rsidP="004B3944">
      <w:r w:rsidRPr="004B3944">
        <w:t>Lien d’accès Databricks : </w:t>
      </w:r>
      <w:hyperlink r:id="rId4" w:tooltip="https://sender3.zohoinsights-crm.com/ck1/2d6f.327230a/d9f6e040-d1e0-11f0-b622-ba177e24b316/05478dd4c30e4a2a790be174ddbef6cc1725571b/2?e=dZsPOxH%2BZxykRgthX38szXf6B601XJy8NLOqd%2Fw4pAUhcpB6zvn3TIwmesptXlvU" w:history="1">
        <w:r w:rsidRPr="004B3944">
          <w:rPr>
            <w:rStyle w:val="Hyperlink"/>
          </w:rPr>
          <w:t>https://dbc-07c4bc57-ded5.cloud.databricks.com</w:t>
        </w:r>
      </w:hyperlink>
    </w:p>
    <w:p w14:paraId="77D1465F" w14:textId="77777777" w:rsidR="004B3944" w:rsidRPr="004B3944" w:rsidRDefault="004B3944" w:rsidP="004B3944">
      <w:r w:rsidRPr="004B3944">
        <w:t>Lien d’accès webmail : </w:t>
      </w:r>
      <w:hyperlink r:id="rId5" w:tooltip="https://www.ovh.com/fr/mail/" w:history="1">
        <w:r w:rsidRPr="004B3944">
          <w:rPr>
            <w:rStyle w:val="Hyperlink"/>
          </w:rPr>
          <w:t>https://www.ovh.com/fr/mail/</w:t>
        </w:r>
      </w:hyperlink>
    </w:p>
    <w:p w14:paraId="3285A399" w14:textId="77777777" w:rsidR="004B3944" w:rsidRPr="004B3944" w:rsidRDefault="004B3944" w:rsidP="004B3944">
      <w:r w:rsidRPr="004B3944">
        <w:t> </w:t>
      </w:r>
    </w:p>
    <w:p w14:paraId="4BE1EC70" w14:textId="77777777" w:rsidR="004B3944" w:rsidRPr="004B3944" w:rsidRDefault="004B3944" w:rsidP="004B3944">
      <w:r w:rsidRPr="004B3944">
        <w:t>Nous vous remercions de bien vouloir supprimer les données générées à l’issue de la formation.</w:t>
      </w:r>
    </w:p>
    <w:p w14:paraId="353865F2" w14:textId="77777777" w:rsidR="004B3944" w:rsidRPr="004B3944" w:rsidRDefault="004B3944" w:rsidP="004B3944">
      <w:r w:rsidRPr="004B3944">
        <w:t> </w:t>
      </w:r>
    </w:p>
    <w:tbl>
      <w:tblPr>
        <w:tblW w:w="9451" w:type="dxa"/>
        <w:jc w:val="righ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8"/>
        <w:gridCol w:w="4008"/>
        <w:gridCol w:w="2055"/>
      </w:tblGrid>
      <w:tr w:rsidR="004B3944" w:rsidRPr="004B3944" w14:paraId="0DF51572" w14:textId="77777777" w:rsidTr="004B3944">
        <w:trPr>
          <w:trHeight w:val="357"/>
          <w:jc w:val="right"/>
        </w:trPr>
        <w:tc>
          <w:tcPr>
            <w:tcW w:w="33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BC5E9" w14:textId="77777777" w:rsidR="004B3944" w:rsidRPr="004B3944" w:rsidRDefault="004B3944" w:rsidP="004B3944">
            <w:r w:rsidRPr="004B3944">
              <w:rPr>
                <w:b/>
                <w:bCs/>
              </w:rPr>
              <w:t>Stagiaire</w:t>
            </w:r>
          </w:p>
        </w:tc>
        <w:tc>
          <w:tcPr>
            <w:tcW w:w="40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4630D" w14:textId="77777777" w:rsidR="004B3944" w:rsidRPr="004B3944" w:rsidRDefault="004B3944" w:rsidP="004B3944">
            <w:r w:rsidRPr="004B3944">
              <w:rPr>
                <w:b/>
                <w:bCs/>
              </w:rPr>
              <w:t>Compte</w:t>
            </w:r>
          </w:p>
        </w:tc>
        <w:tc>
          <w:tcPr>
            <w:tcW w:w="20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8904F" w14:textId="77777777" w:rsidR="004B3944" w:rsidRPr="004B3944" w:rsidRDefault="004B3944" w:rsidP="004B3944">
            <w:r w:rsidRPr="004B3944">
              <w:rPr>
                <w:b/>
                <w:bCs/>
              </w:rPr>
              <w:t>Mot de passe</w:t>
            </w:r>
          </w:p>
        </w:tc>
      </w:tr>
      <w:tr w:rsidR="004B3944" w:rsidRPr="004B3944" w14:paraId="7D8D2E2B" w14:textId="77777777" w:rsidTr="004B3944">
        <w:trPr>
          <w:trHeight w:val="363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64645" w14:textId="77777777" w:rsidR="004B3944" w:rsidRPr="004B3944" w:rsidRDefault="004B3944" w:rsidP="004B3944">
            <w:r w:rsidRPr="004B3944">
              <w:rPr>
                <w:b/>
                <w:bCs/>
              </w:rPr>
              <w:t>ALADAB HAYTHEM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29084" w14:textId="77777777" w:rsidR="004B3944" w:rsidRPr="004B3944" w:rsidRDefault="004B3944" w:rsidP="004B3944">
            <w:hyperlink r:id="rId6" w:tooltip="mailto:databricks-stag1@orsysformation.fr" w:history="1">
              <w:r w:rsidRPr="004B3944">
                <w:rPr>
                  <w:rStyle w:val="Hyperlink"/>
                </w:rPr>
                <w:t>databricks-stag1@orsysformation.fr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F14C9" w14:textId="77777777" w:rsidR="004B3944" w:rsidRPr="004B3944" w:rsidRDefault="004B3944" w:rsidP="004B3944">
            <w:r w:rsidRPr="004B3944">
              <w:t>+5NnojQYftcC</w:t>
            </w:r>
          </w:p>
        </w:tc>
      </w:tr>
      <w:tr w:rsidR="004B3944" w:rsidRPr="004B3944" w14:paraId="670771EA" w14:textId="77777777" w:rsidTr="004B3944">
        <w:trPr>
          <w:trHeight w:val="357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12EF1" w14:textId="77777777" w:rsidR="004B3944" w:rsidRPr="004B3944" w:rsidRDefault="004B3944" w:rsidP="004B3944">
            <w:r w:rsidRPr="004B3944">
              <w:rPr>
                <w:b/>
                <w:bCs/>
              </w:rPr>
              <w:t>CHAMPAGNAT JEAN-MICHEL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2AF2F" w14:textId="77777777" w:rsidR="004B3944" w:rsidRPr="004B3944" w:rsidRDefault="004B3944" w:rsidP="004B3944">
            <w:hyperlink r:id="rId7" w:tooltip="mailto:databricks-stag2@orsysformation.fr" w:history="1">
              <w:r w:rsidRPr="004B3944">
                <w:rPr>
                  <w:rStyle w:val="Hyperlink"/>
                </w:rPr>
                <w:t>databricks-stag2@orsysformation.fr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7A3E6" w14:textId="77777777" w:rsidR="004B3944" w:rsidRPr="004B3944" w:rsidRDefault="004B3944" w:rsidP="004B3944">
            <w:r w:rsidRPr="004B3944">
              <w:t>4S68z^V'Po?v</w:t>
            </w:r>
          </w:p>
        </w:tc>
      </w:tr>
      <w:tr w:rsidR="004B3944" w:rsidRPr="004B3944" w14:paraId="37FEE975" w14:textId="77777777" w:rsidTr="004B3944">
        <w:trPr>
          <w:trHeight w:val="357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A032A" w14:textId="77777777" w:rsidR="004B3944" w:rsidRPr="004B3944" w:rsidRDefault="004B3944" w:rsidP="004B3944">
            <w:r w:rsidRPr="004B3944">
              <w:rPr>
                <w:b/>
                <w:bCs/>
              </w:rPr>
              <w:t>EL HAYA ACHRAF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81DFA" w14:textId="77777777" w:rsidR="004B3944" w:rsidRPr="004B3944" w:rsidRDefault="004B3944" w:rsidP="004B3944">
            <w:hyperlink r:id="rId8" w:tooltip="mailto:databricks-stag3@orsysformation.fr" w:history="1">
              <w:r w:rsidRPr="004B3944">
                <w:rPr>
                  <w:rStyle w:val="Hyperlink"/>
                </w:rPr>
                <w:t>databricks-stag3@orsysformation.fr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2D0BF" w14:textId="77777777" w:rsidR="004B3944" w:rsidRPr="004B3944" w:rsidRDefault="004B3944" w:rsidP="004B3944">
            <w:r w:rsidRPr="004B3944">
              <w:t>/@vHYiDef;As</w:t>
            </w:r>
          </w:p>
        </w:tc>
      </w:tr>
      <w:tr w:rsidR="004B3944" w:rsidRPr="004B3944" w14:paraId="2E1C7899" w14:textId="77777777" w:rsidTr="004B3944">
        <w:trPr>
          <w:trHeight w:val="357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EFE93" w14:textId="77777777" w:rsidR="004B3944" w:rsidRPr="004B3944" w:rsidRDefault="004B3944" w:rsidP="004B3944">
            <w:r w:rsidRPr="004B3944">
              <w:rPr>
                <w:b/>
                <w:bCs/>
              </w:rPr>
              <w:t>GROSMAN SAMUEL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93BC5" w14:textId="77777777" w:rsidR="004B3944" w:rsidRPr="004B3944" w:rsidRDefault="004B3944" w:rsidP="004B3944">
            <w:hyperlink r:id="rId9" w:tooltip="mailto:databricks-stag4@orsysformation.fr" w:history="1">
              <w:r w:rsidRPr="004B3944">
                <w:rPr>
                  <w:rStyle w:val="Hyperlink"/>
                </w:rPr>
                <w:t>databricks-stag4@orsysformation.fr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6E3C3" w14:textId="77777777" w:rsidR="004B3944" w:rsidRPr="004B3944" w:rsidRDefault="004B3944" w:rsidP="004B3944">
            <w:r w:rsidRPr="004B3944">
              <w:t>Fstx2d'KzS^`</w:t>
            </w:r>
          </w:p>
        </w:tc>
      </w:tr>
      <w:tr w:rsidR="004B3944" w:rsidRPr="004B3944" w14:paraId="3685E79F" w14:textId="77777777" w:rsidTr="004B3944">
        <w:trPr>
          <w:trHeight w:val="363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B475F" w14:textId="77777777" w:rsidR="004B3944" w:rsidRPr="004B3944" w:rsidRDefault="004B3944" w:rsidP="004B3944">
            <w:r w:rsidRPr="004B3944">
              <w:rPr>
                <w:b/>
                <w:bCs/>
              </w:rPr>
              <w:t>HACHEROUF KHALED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DCD6C" w14:textId="77777777" w:rsidR="004B3944" w:rsidRPr="004B3944" w:rsidRDefault="004B3944" w:rsidP="004B3944">
            <w:hyperlink r:id="rId10" w:tooltip="mailto:databricks-stag5@orsysformation.fr" w:history="1">
              <w:r w:rsidRPr="004B3944">
                <w:rPr>
                  <w:rStyle w:val="Hyperlink"/>
                </w:rPr>
                <w:t>databricks-stag5@orsysformation.fr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E6DC5" w14:textId="77777777" w:rsidR="004B3944" w:rsidRPr="004B3944" w:rsidRDefault="004B3944" w:rsidP="004B3944">
            <w:r w:rsidRPr="004B3944">
              <w:t>qLTxv;8umgQM</w:t>
            </w:r>
          </w:p>
        </w:tc>
      </w:tr>
      <w:tr w:rsidR="004B3944" w:rsidRPr="004B3944" w14:paraId="3EE980F3" w14:textId="77777777" w:rsidTr="004B3944">
        <w:trPr>
          <w:trHeight w:val="357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39C6C" w14:textId="77777777" w:rsidR="004B3944" w:rsidRPr="004B3944" w:rsidRDefault="004B3944" w:rsidP="004B3944">
            <w:r w:rsidRPr="004B3944">
              <w:rPr>
                <w:b/>
                <w:bCs/>
              </w:rPr>
              <w:t>IBELHOULEN HINIA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4B705" w14:textId="77777777" w:rsidR="004B3944" w:rsidRPr="004B3944" w:rsidRDefault="004B3944" w:rsidP="004B3944">
            <w:hyperlink r:id="rId11" w:tooltip="mailto:databricks-stag6@orsysformation.fr" w:history="1">
              <w:r w:rsidRPr="004B3944">
                <w:rPr>
                  <w:rStyle w:val="Hyperlink"/>
                </w:rPr>
                <w:t>databricks-stag6@orsysformation.fr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E2836" w14:textId="77777777" w:rsidR="004B3944" w:rsidRPr="004B3944" w:rsidRDefault="004B3944" w:rsidP="004B3944">
            <w:r w:rsidRPr="004B3944">
              <w:t>9mJMkr$!VNfo</w:t>
            </w:r>
          </w:p>
        </w:tc>
      </w:tr>
      <w:tr w:rsidR="004B3944" w:rsidRPr="004B3944" w14:paraId="64C2AB1D" w14:textId="77777777" w:rsidTr="004B3944">
        <w:trPr>
          <w:trHeight w:val="357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4C23F" w14:textId="77777777" w:rsidR="004B3944" w:rsidRPr="004B3944" w:rsidRDefault="004B3944" w:rsidP="004B3944">
            <w:r w:rsidRPr="004B3944">
              <w:rPr>
                <w:b/>
                <w:bCs/>
              </w:rPr>
              <w:t>IFKAR ASMA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CA7CE" w14:textId="77777777" w:rsidR="004B3944" w:rsidRPr="004B3944" w:rsidRDefault="004B3944" w:rsidP="004B3944">
            <w:hyperlink r:id="rId12" w:tooltip="mailto:databricks-stag7@orsysformation.fr" w:history="1">
              <w:r w:rsidRPr="004B3944">
                <w:rPr>
                  <w:rStyle w:val="Hyperlink"/>
                </w:rPr>
                <w:t>databricks-stag7@orsysformation.fr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E5729" w14:textId="77777777" w:rsidR="004B3944" w:rsidRPr="004B3944" w:rsidRDefault="004B3944" w:rsidP="004B3944">
            <w:r w:rsidRPr="004B3944">
              <w:t>h*m5%fnXkt2&amp;</w:t>
            </w:r>
          </w:p>
        </w:tc>
      </w:tr>
      <w:tr w:rsidR="004B3944" w:rsidRPr="004B3944" w14:paraId="6651A2CA" w14:textId="77777777" w:rsidTr="004B3944">
        <w:trPr>
          <w:trHeight w:val="357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B74F8" w14:textId="77777777" w:rsidR="004B3944" w:rsidRPr="004B3944" w:rsidRDefault="004B3944" w:rsidP="004B3944">
            <w:r w:rsidRPr="004B3944">
              <w:rPr>
                <w:b/>
                <w:bCs/>
              </w:rPr>
              <w:t>LACROSSE JEAN MICHEL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3041D" w14:textId="77777777" w:rsidR="004B3944" w:rsidRPr="004B3944" w:rsidRDefault="004B3944" w:rsidP="004B3944">
            <w:hyperlink r:id="rId13" w:tooltip="mailto:databricks-stag8@orsysformation.fr" w:history="1">
              <w:r w:rsidRPr="004B3944">
                <w:rPr>
                  <w:rStyle w:val="Hyperlink"/>
                </w:rPr>
                <w:t>databricks-stag8@orsysformation.fr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1CB50" w14:textId="77777777" w:rsidR="004B3944" w:rsidRPr="004B3944" w:rsidRDefault="004B3944" w:rsidP="004B3944">
            <w:r w:rsidRPr="004B3944">
              <w:t>6\AtVpirU7s=</w:t>
            </w:r>
          </w:p>
        </w:tc>
      </w:tr>
      <w:tr w:rsidR="004B3944" w:rsidRPr="004B3944" w14:paraId="48B054C1" w14:textId="77777777" w:rsidTr="004B3944">
        <w:trPr>
          <w:trHeight w:val="607"/>
          <w:jc w:val="right"/>
        </w:trPr>
        <w:tc>
          <w:tcPr>
            <w:tcW w:w="3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FA58" w14:textId="77777777" w:rsidR="004B3944" w:rsidRPr="004B3944" w:rsidRDefault="004B3944" w:rsidP="004B3944">
            <w:r w:rsidRPr="004B3944">
              <w:rPr>
                <w:b/>
                <w:bCs/>
              </w:rPr>
              <w:t>MAHAMARAKKALAGE-FERNANDO INDIWARA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6EF70" w14:textId="77777777" w:rsidR="004B3944" w:rsidRPr="004B3944" w:rsidRDefault="004B3944" w:rsidP="004B3944">
            <w:hyperlink r:id="rId14" w:tooltip="mailto:databricks-stag9@orsysformation.fr" w:history="1">
              <w:r w:rsidRPr="004B3944">
                <w:rPr>
                  <w:rStyle w:val="Hyperlink"/>
                </w:rPr>
                <w:t>databricks-stag9@orsysformation.fr</w:t>
              </w:r>
            </w:hyperlink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C83FD" w14:textId="77777777" w:rsidR="004B3944" w:rsidRPr="004B3944" w:rsidRDefault="004B3944" w:rsidP="004B3944">
            <w:r w:rsidRPr="004B3944">
              <w:t>ScTpi,;toxzg</w:t>
            </w:r>
          </w:p>
        </w:tc>
      </w:tr>
    </w:tbl>
    <w:p w14:paraId="2FB053C5" w14:textId="77777777" w:rsidR="004B3944" w:rsidRPr="004B3944" w:rsidRDefault="004B3944" w:rsidP="004B3944">
      <w:r w:rsidRPr="004B3944">
        <w:t> </w:t>
      </w:r>
    </w:p>
    <w:p w14:paraId="26842075" w14:textId="77777777" w:rsidR="004B3944" w:rsidRDefault="004B3944"/>
    <w:sectPr w:rsidR="004B3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44"/>
    <w:rsid w:val="001B6A32"/>
    <w:rsid w:val="004B3944"/>
    <w:rsid w:val="00A6091D"/>
    <w:rsid w:val="00C4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4590FD96"/>
  <w15:chartTrackingRefBased/>
  <w15:docId w15:val="{D9F24A7E-3D82-4D9E-B252-48DED775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tabricks-stag3@orsysformation.fr" TargetMode="External"/><Relationship Id="rId13" Type="http://schemas.openxmlformats.org/officeDocument/2006/relationships/hyperlink" Target="mailto:databricks-stag8@orsysformation.f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databricks-stag2@orsysformation.fr" TargetMode="External"/><Relationship Id="rId12" Type="http://schemas.openxmlformats.org/officeDocument/2006/relationships/hyperlink" Target="mailto:databricks-stag7@orsysformation.fr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atabricks-stag1@orsysformation.fr" TargetMode="External"/><Relationship Id="rId11" Type="http://schemas.openxmlformats.org/officeDocument/2006/relationships/hyperlink" Target="mailto:databricks-stag6@orsysformation.fr" TargetMode="External"/><Relationship Id="rId5" Type="http://schemas.openxmlformats.org/officeDocument/2006/relationships/hyperlink" Target="https://www.ovh.com/fr/mail/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databricks-stag5@orsysformation.fr" TargetMode="External"/><Relationship Id="rId4" Type="http://schemas.openxmlformats.org/officeDocument/2006/relationships/hyperlink" Target="https://sender3.zohoinsights-crm.com/ck1/2d6f.327230a/d9f6e040-d1e0-11f0-b622-ba177e24b316/05478dd4c30e4a2a790be174ddbef6cc1725571b/2?e=dZsPOxH%2BZxykRgthX38szXf6B601XJy8NLOqd%2Fw4pAUhcpB6zvn3TIwmesptXlvU" TargetMode="External"/><Relationship Id="rId9" Type="http://schemas.openxmlformats.org/officeDocument/2006/relationships/hyperlink" Target="mailto:databricks-stag4@orsysformation.fr" TargetMode="External"/><Relationship Id="rId14" Type="http://schemas.openxmlformats.org/officeDocument/2006/relationships/hyperlink" Target="mailto:databricks-stag9@orsysformation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2235</Characters>
  <Application>Microsoft Office Word</Application>
  <DocSecurity>0</DocSecurity>
  <Lines>106</Lines>
  <Paragraphs>94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TAJMOUATI</dc:creator>
  <cp:keywords/>
  <dc:description/>
  <cp:lastModifiedBy>Mehdi TAJMOUATI</cp:lastModifiedBy>
  <cp:revision>3</cp:revision>
  <dcterms:created xsi:type="dcterms:W3CDTF">2025-12-08T10:45:00Z</dcterms:created>
  <dcterms:modified xsi:type="dcterms:W3CDTF">2025-12-08T10:45:00Z</dcterms:modified>
</cp:coreProperties>
</file>