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E8158" w14:textId="58DCF23C" w:rsidR="0020398A" w:rsidRDefault="0020398A" w:rsidP="0020398A">
      <w:pPr>
        <w:pStyle w:val="ListParagraph"/>
        <w:numPr>
          <w:ilvl w:val="0"/>
          <w:numId w:val="1"/>
        </w:numPr>
      </w:pPr>
      <w:r>
        <w:t>* = CDHS RDL Note</w:t>
      </w:r>
    </w:p>
    <w:p w14:paraId="59F08768" w14:textId="7ED6180C" w:rsidR="007F019D" w:rsidRDefault="007F019D" w:rsidP="0020398A">
      <w:pPr>
        <w:pStyle w:val="ListParagraph"/>
        <w:numPr>
          <w:ilvl w:val="0"/>
          <w:numId w:val="1"/>
        </w:numPr>
      </w:pPr>
      <w:r>
        <w:t>Generic Questions</w:t>
      </w:r>
    </w:p>
    <w:p w14:paraId="2D6AD334" w14:textId="09954317" w:rsidR="007F019D" w:rsidRDefault="007F019D" w:rsidP="007F019D">
      <w:pPr>
        <w:pStyle w:val="ListParagraph"/>
        <w:numPr>
          <w:ilvl w:val="1"/>
          <w:numId w:val="1"/>
        </w:numPr>
      </w:pPr>
      <w:r>
        <w:t>For the points possible during section is that based on only having access to our side.</w:t>
      </w:r>
    </w:p>
    <w:p w14:paraId="4D3A9C8E" w14:textId="5DD28E1C" w:rsidR="007F019D" w:rsidRDefault="007F019D" w:rsidP="007F019D">
      <w:pPr>
        <w:pStyle w:val="ListParagraph"/>
        <w:numPr>
          <w:ilvl w:val="1"/>
          <w:numId w:val="1"/>
        </w:numPr>
      </w:pPr>
      <w:r>
        <w:t>Will we get access to the other side?</w:t>
      </w:r>
    </w:p>
    <w:p w14:paraId="13B5F4D1" w14:textId="7025B086" w:rsidR="003E17E0" w:rsidRDefault="003E17E0" w:rsidP="007F019D">
      <w:pPr>
        <w:pStyle w:val="ListParagraph"/>
        <w:numPr>
          <w:ilvl w:val="1"/>
          <w:numId w:val="1"/>
        </w:numPr>
      </w:pPr>
      <w:r>
        <w:t xml:space="preserve">Rewrite clarification of </w:t>
      </w:r>
      <w:proofErr w:type="spellStart"/>
      <w:r>
        <w:t>teleop</w:t>
      </w:r>
      <w:proofErr w:type="spellEnd"/>
      <w:r>
        <w:t xml:space="preserve"> and autonomous period point difference</w:t>
      </w:r>
    </w:p>
    <w:p w14:paraId="425F6F7B" w14:textId="3451E654" w:rsidR="00D052A6" w:rsidRDefault="00D052A6" w:rsidP="00D052A6">
      <w:pPr>
        <w:pStyle w:val="ListParagraph"/>
        <w:numPr>
          <w:ilvl w:val="0"/>
          <w:numId w:val="1"/>
        </w:numPr>
      </w:pPr>
      <w:r>
        <w:t>Water works repair.</w:t>
      </w:r>
    </w:p>
    <w:p w14:paraId="4E37C4EA" w14:textId="232960B7" w:rsidR="00D052A6" w:rsidRDefault="00D052A6" w:rsidP="00D052A6">
      <w:pPr>
        <w:pStyle w:val="ListParagraph"/>
        <w:numPr>
          <w:ilvl w:val="1"/>
          <w:numId w:val="1"/>
        </w:numPr>
      </w:pPr>
      <w:r>
        <w:t>If we hit something (collision) does that mean, we cannot earn points? Would that mean we must return and try again??</w:t>
      </w:r>
    </w:p>
    <w:p w14:paraId="5CFD12C9" w14:textId="3D2BE9D3" w:rsidR="00D052A6" w:rsidRDefault="00D052A6" w:rsidP="00D052A6">
      <w:pPr>
        <w:pStyle w:val="ListParagraph"/>
        <w:numPr>
          <w:ilvl w:val="1"/>
          <w:numId w:val="1"/>
        </w:numPr>
      </w:pPr>
      <w:r>
        <w:t>Where is the new pipe section? Do we have to obtain it, or will it be given to us at the control point?</w:t>
      </w:r>
    </w:p>
    <w:p w14:paraId="5E25F5FA" w14:textId="672B195B" w:rsidR="00D052A6" w:rsidRDefault="00D052A6" w:rsidP="00D052A6">
      <w:pPr>
        <w:pStyle w:val="ListParagraph"/>
        <w:numPr>
          <w:ilvl w:val="1"/>
          <w:numId w:val="1"/>
        </w:numPr>
      </w:pPr>
      <w:r>
        <w:t>Is pipe section valve going to require much force to turn?</w:t>
      </w:r>
    </w:p>
    <w:p w14:paraId="2BF4D2C9" w14:textId="0443F866" w:rsidR="00E30225" w:rsidRDefault="00E30225" w:rsidP="00E30225">
      <w:pPr>
        <w:pStyle w:val="ListParagraph"/>
        <w:numPr>
          <w:ilvl w:val="0"/>
          <w:numId w:val="1"/>
        </w:numPr>
      </w:pPr>
      <w:r>
        <w:t>Solar Panel Optimization</w:t>
      </w:r>
    </w:p>
    <w:p w14:paraId="28CDD23D" w14:textId="0257C445" w:rsidR="00E30225" w:rsidRDefault="00E30225" w:rsidP="00E30225">
      <w:pPr>
        <w:pStyle w:val="ListParagraph"/>
        <w:numPr>
          <w:ilvl w:val="1"/>
          <w:numId w:val="1"/>
        </w:numPr>
      </w:pPr>
      <w:r>
        <w:t>What are the math calculations?</w:t>
      </w:r>
    </w:p>
    <w:p w14:paraId="39A5E627" w14:textId="134B362E" w:rsidR="00E30225" w:rsidRDefault="00E30225" w:rsidP="00E30225">
      <w:pPr>
        <w:pStyle w:val="ListParagraph"/>
        <w:numPr>
          <w:ilvl w:val="1"/>
          <w:numId w:val="1"/>
        </w:numPr>
      </w:pPr>
      <w:r>
        <w:t>Must we use a drone to clear the solar panel? The video contradicts this…</w:t>
      </w:r>
    </w:p>
    <w:p w14:paraId="5029670F" w14:textId="1E45CBD6" w:rsidR="00E30225" w:rsidRDefault="00E30225" w:rsidP="00E30225">
      <w:pPr>
        <w:pStyle w:val="ListParagraph"/>
        <w:numPr>
          <w:ilvl w:val="1"/>
          <w:numId w:val="1"/>
        </w:numPr>
      </w:pPr>
      <w:r>
        <w:t>Where is the sun? Will it move from competition to competition?</w:t>
      </w:r>
    </w:p>
    <w:p w14:paraId="63EE1FB9" w14:textId="5B835CD9" w:rsidR="00E30225" w:rsidRDefault="00E30225" w:rsidP="00E30225">
      <w:pPr>
        <w:pStyle w:val="ListParagraph"/>
        <w:numPr>
          <w:ilvl w:val="1"/>
          <w:numId w:val="1"/>
        </w:numPr>
      </w:pPr>
      <w:r>
        <w:t xml:space="preserve">How easy will it be to clean the solar panel? Will a simple flyover </w:t>
      </w:r>
      <w:proofErr w:type="gramStart"/>
      <w:r>
        <w:t>do</w:t>
      </w:r>
      <w:proofErr w:type="gramEnd"/>
      <w:r>
        <w:t xml:space="preserve"> or would we have to hover?</w:t>
      </w:r>
    </w:p>
    <w:p w14:paraId="32795991" w14:textId="55968192" w:rsidR="00E30225" w:rsidRDefault="0020398A" w:rsidP="00E30225">
      <w:pPr>
        <w:pStyle w:val="ListParagraph"/>
        <w:numPr>
          <w:ilvl w:val="1"/>
          <w:numId w:val="1"/>
        </w:numPr>
      </w:pPr>
      <w:r>
        <w:t>Solar Panel Placement – Pick solar panel up?</w:t>
      </w:r>
    </w:p>
    <w:p w14:paraId="31A1B871" w14:textId="23C81092" w:rsidR="0020398A" w:rsidRDefault="0020398A" w:rsidP="00E30225">
      <w:pPr>
        <w:pStyle w:val="ListParagraph"/>
        <w:numPr>
          <w:ilvl w:val="1"/>
          <w:numId w:val="1"/>
        </w:numPr>
      </w:pPr>
      <w:r>
        <w:t>*Go for math calculations and drone cleaning</w:t>
      </w:r>
    </w:p>
    <w:p w14:paraId="3EB48C50" w14:textId="4D308795" w:rsidR="0020398A" w:rsidRDefault="0020398A" w:rsidP="00E30225">
      <w:pPr>
        <w:pStyle w:val="ListParagraph"/>
        <w:numPr>
          <w:ilvl w:val="1"/>
          <w:numId w:val="1"/>
        </w:numPr>
      </w:pPr>
      <w:r>
        <w:t>*Could we do the drone cleaning during the autonomous mapping process</w:t>
      </w:r>
    </w:p>
    <w:p w14:paraId="24334418" w14:textId="615EA83D" w:rsidR="0020398A" w:rsidRDefault="0020398A" w:rsidP="0020398A">
      <w:pPr>
        <w:pStyle w:val="ListParagraph"/>
        <w:numPr>
          <w:ilvl w:val="0"/>
          <w:numId w:val="1"/>
        </w:numPr>
      </w:pPr>
      <w:r>
        <w:t>Corn Field Harvest</w:t>
      </w:r>
    </w:p>
    <w:p w14:paraId="62BEE3AE" w14:textId="64B9DB29" w:rsidR="0020398A" w:rsidRDefault="0020398A" w:rsidP="0020398A">
      <w:pPr>
        <w:pStyle w:val="ListParagraph"/>
        <w:numPr>
          <w:ilvl w:val="1"/>
          <w:numId w:val="1"/>
        </w:numPr>
      </w:pPr>
      <w:r>
        <w:t xml:space="preserve">What is genetic editing? *We get points </w:t>
      </w:r>
      <w:proofErr w:type="gramStart"/>
      <w:r>
        <w:t>later on</w:t>
      </w:r>
      <w:proofErr w:type="gramEnd"/>
      <w:r>
        <w:t xml:space="preserve"> for this*</w:t>
      </w:r>
    </w:p>
    <w:p w14:paraId="6A096583" w14:textId="1D9E2C43" w:rsidR="003E7858" w:rsidRDefault="003E7858" w:rsidP="0020398A">
      <w:pPr>
        <w:pStyle w:val="ListParagraph"/>
        <w:numPr>
          <w:ilvl w:val="1"/>
          <w:numId w:val="1"/>
        </w:numPr>
      </w:pPr>
      <w:r>
        <w:t>What happens if we damage corn or other plants?</w:t>
      </w:r>
    </w:p>
    <w:p w14:paraId="74D5D8CF" w14:textId="4BE4A516" w:rsidR="003E7858" w:rsidRDefault="003E7858" w:rsidP="0020398A">
      <w:pPr>
        <w:pStyle w:val="ListParagraph"/>
        <w:numPr>
          <w:ilvl w:val="1"/>
          <w:numId w:val="1"/>
        </w:numPr>
      </w:pPr>
      <w:r>
        <w:t>Could we get more than 240 corn points? Corn from other side?</w:t>
      </w:r>
    </w:p>
    <w:p w14:paraId="326507D8" w14:textId="53A716F4" w:rsidR="003E7858" w:rsidRDefault="003E7858" w:rsidP="003E7858">
      <w:pPr>
        <w:pStyle w:val="ListParagraph"/>
        <w:numPr>
          <w:ilvl w:val="0"/>
          <w:numId w:val="1"/>
        </w:numPr>
      </w:pPr>
      <w:r>
        <w:t>Power Line Repair</w:t>
      </w:r>
    </w:p>
    <w:p w14:paraId="4639FCFA" w14:textId="3F1DC830" w:rsidR="003E7858" w:rsidRDefault="003E7858" w:rsidP="003E7858">
      <w:pPr>
        <w:pStyle w:val="ListParagraph"/>
        <w:numPr>
          <w:ilvl w:val="1"/>
          <w:numId w:val="1"/>
        </w:numPr>
      </w:pPr>
      <w:r>
        <w:t>How could we get the power line? With magnet or some form of grabber?</w:t>
      </w:r>
    </w:p>
    <w:p w14:paraId="3BF03BF4" w14:textId="59FFA304" w:rsidR="003E7858" w:rsidRDefault="003E7858" w:rsidP="003E7858">
      <w:pPr>
        <w:pStyle w:val="ListParagraph"/>
        <w:numPr>
          <w:ilvl w:val="1"/>
          <w:numId w:val="1"/>
        </w:numPr>
      </w:pPr>
      <w:r>
        <w:t>Where would the power pole magnet be placed?</w:t>
      </w:r>
    </w:p>
    <w:p w14:paraId="3B1D5B02" w14:textId="1AEBB872" w:rsidR="003E7858" w:rsidRDefault="003E7858" w:rsidP="007F019D">
      <w:pPr>
        <w:pStyle w:val="ListParagraph"/>
        <w:numPr>
          <w:ilvl w:val="1"/>
          <w:numId w:val="1"/>
        </w:numPr>
      </w:pPr>
      <w:r>
        <w:t xml:space="preserve">*Which gets more points? Power line repair or </w:t>
      </w:r>
      <w:r w:rsidR="007F019D">
        <w:t>backup</w:t>
      </w:r>
    </w:p>
    <w:p w14:paraId="43CD1345" w14:textId="364E1CD7" w:rsidR="007F019D" w:rsidRDefault="007F019D" w:rsidP="007F019D">
      <w:pPr>
        <w:pStyle w:val="ListParagraph"/>
        <w:numPr>
          <w:ilvl w:val="1"/>
          <w:numId w:val="1"/>
        </w:numPr>
      </w:pPr>
      <w:r>
        <w:t>*MUST USE DRONE</w:t>
      </w:r>
    </w:p>
    <w:p w14:paraId="5CCCF1D8" w14:textId="1944F5B1" w:rsidR="007F019D" w:rsidRDefault="007F019D" w:rsidP="007F019D">
      <w:pPr>
        <w:pStyle w:val="ListParagraph"/>
        <w:numPr>
          <w:ilvl w:val="1"/>
          <w:numId w:val="1"/>
        </w:numPr>
      </w:pPr>
      <w:r>
        <w:t>*Auto land issues possible</w:t>
      </w:r>
    </w:p>
    <w:p w14:paraId="55D4B259" w14:textId="531A3ABC" w:rsidR="007F019D" w:rsidRDefault="007F019D" w:rsidP="007F019D">
      <w:pPr>
        <w:pStyle w:val="ListParagraph"/>
        <w:numPr>
          <w:ilvl w:val="0"/>
          <w:numId w:val="1"/>
        </w:numPr>
      </w:pPr>
      <w:r>
        <w:t>Power Line Backup</w:t>
      </w:r>
    </w:p>
    <w:p w14:paraId="70F95763" w14:textId="600FAC47" w:rsidR="007F019D" w:rsidRDefault="007F019D" w:rsidP="007F019D">
      <w:pPr>
        <w:pStyle w:val="ListParagraph"/>
        <w:numPr>
          <w:ilvl w:val="1"/>
          <w:numId w:val="1"/>
        </w:numPr>
      </w:pPr>
      <w:r>
        <w:t>*This would be non-drone alternative for ground robot.</w:t>
      </w:r>
    </w:p>
    <w:p w14:paraId="57D725E1" w14:textId="3DE500B8" w:rsidR="003E17E0" w:rsidRDefault="003E17E0" w:rsidP="003E17E0">
      <w:pPr>
        <w:pStyle w:val="ListParagraph"/>
        <w:numPr>
          <w:ilvl w:val="0"/>
          <w:numId w:val="1"/>
        </w:numPr>
      </w:pPr>
      <w:r>
        <w:t>Methane Generator</w:t>
      </w:r>
    </w:p>
    <w:p w14:paraId="20584205" w14:textId="78DA9F24" w:rsidR="003E17E0" w:rsidRDefault="003E17E0" w:rsidP="003E17E0">
      <w:pPr>
        <w:pStyle w:val="ListParagraph"/>
        <w:numPr>
          <w:ilvl w:val="1"/>
          <w:numId w:val="1"/>
        </w:numPr>
      </w:pPr>
      <w:proofErr w:type="gramStart"/>
      <w:r>
        <w:t>Is</w:t>
      </w:r>
      <w:proofErr w:type="gramEnd"/>
      <w:r>
        <w:t xml:space="preserve"> the total points for this 5 or 10 per scrap?</w:t>
      </w:r>
    </w:p>
    <w:p w14:paraId="1721ABAA" w14:textId="1F7A1F51" w:rsidR="003E17E0" w:rsidRDefault="003E17E0" w:rsidP="003E17E0">
      <w:pPr>
        <w:pStyle w:val="ListParagraph"/>
        <w:numPr>
          <w:ilvl w:val="1"/>
          <w:numId w:val="1"/>
        </w:numPr>
      </w:pPr>
      <w:r>
        <w:t>Where would we be picking up the food scraps?</w:t>
      </w:r>
    </w:p>
    <w:p w14:paraId="282DF182" w14:textId="3E04AEC7" w:rsidR="003E17E0" w:rsidRDefault="003E17E0" w:rsidP="003E17E0">
      <w:pPr>
        <w:pStyle w:val="ListParagraph"/>
        <w:numPr>
          <w:ilvl w:val="0"/>
          <w:numId w:val="1"/>
        </w:numPr>
      </w:pPr>
      <w:r>
        <w:t>Field Mapping</w:t>
      </w:r>
    </w:p>
    <w:p w14:paraId="7262B5BC" w14:textId="56F34F28" w:rsidR="00D052A6" w:rsidRDefault="003E17E0" w:rsidP="003E17E0">
      <w:pPr>
        <w:pStyle w:val="ListParagraph"/>
        <w:numPr>
          <w:ilvl w:val="1"/>
          <w:numId w:val="1"/>
        </w:numPr>
      </w:pPr>
      <w:r>
        <w:t>Could we confirm that the 60 points is 240 as it is worded as if it may not be quadrupled?</w:t>
      </w:r>
    </w:p>
    <w:p w14:paraId="7D19A76F" w14:textId="59CE3119" w:rsidR="00D052A6" w:rsidRDefault="0020398A" w:rsidP="00D052A6">
      <w:pPr>
        <w:pStyle w:val="ListParagraph"/>
        <w:numPr>
          <w:ilvl w:val="1"/>
          <w:numId w:val="1"/>
        </w:numPr>
      </w:pPr>
      <w:r>
        <w:t>*</w:t>
      </w:r>
      <w:proofErr w:type="gramStart"/>
      <w:r w:rsidR="00D052A6">
        <w:t>Definitely a</w:t>
      </w:r>
      <w:proofErr w:type="gramEnd"/>
      <w:r w:rsidR="00D052A6">
        <w:t xml:space="preserve"> go-to </w:t>
      </w:r>
      <w:proofErr w:type="spellStart"/>
      <w:r w:rsidR="00D052A6">
        <w:t>for</w:t>
      </w:r>
      <w:proofErr w:type="spellEnd"/>
      <w:r w:rsidR="00D052A6">
        <w:t xml:space="preserve"> points: 240 Autonomous points</w:t>
      </w:r>
    </w:p>
    <w:p w14:paraId="0AF51A6D" w14:textId="05EE502A" w:rsidR="003E17E0" w:rsidRDefault="003E17E0" w:rsidP="003E17E0">
      <w:pPr>
        <w:pStyle w:val="ListParagraph"/>
        <w:numPr>
          <w:ilvl w:val="0"/>
          <w:numId w:val="1"/>
        </w:numPr>
      </w:pPr>
      <w:r>
        <w:t>Water Quality Test</w:t>
      </w:r>
    </w:p>
    <w:p w14:paraId="0D7142A4" w14:textId="3D32CE1E" w:rsidR="003E17E0" w:rsidRDefault="003E17E0" w:rsidP="003E17E0">
      <w:pPr>
        <w:pStyle w:val="ListParagraph"/>
        <w:numPr>
          <w:ilvl w:val="1"/>
          <w:numId w:val="1"/>
        </w:numPr>
      </w:pPr>
      <w:r>
        <w:t xml:space="preserve">What exactly will we need to retrieve the water </w:t>
      </w:r>
      <w:proofErr w:type="gramStart"/>
      <w:r>
        <w:t>samples</w:t>
      </w:r>
      <w:proofErr w:type="gramEnd"/>
    </w:p>
    <w:p w14:paraId="1C1BE723" w14:textId="7CE166D9" w:rsidR="00393021" w:rsidRDefault="00393021" w:rsidP="00393021">
      <w:pPr>
        <w:pStyle w:val="ListParagraph"/>
        <w:numPr>
          <w:ilvl w:val="0"/>
          <w:numId w:val="1"/>
        </w:numPr>
      </w:pPr>
      <w:r>
        <w:t>RFID Test</w:t>
      </w:r>
    </w:p>
    <w:p w14:paraId="48245A0E" w14:textId="0142F0BD" w:rsidR="00393021" w:rsidRDefault="00393021" w:rsidP="00393021">
      <w:pPr>
        <w:pStyle w:val="ListParagraph"/>
        <w:numPr>
          <w:ilvl w:val="1"/>
          <w:numId w:val="1"/>
        </w:numPr>
      </w:pPr>
      <w:r>
        <w:t>Can we get quadruple points for this in autonomous?</w:t>
      </w:r>
    </w:p>
    <w:p w14:paraId="08B58D3A" w14:textId="00F7CA3E" w:rsidR="00393021" w:rsidRDefault="00393021" w:rsidP="00393021">
      <w:pPr>
        <w:pStyle w:val="ListParagraph"/>
        <w:numPr>
          <w:ilvl w:val="1"/>
          <w:numId w:val="1"/>
        </w:numPr>
      </w:pPr>
      <w:r>
        <w:t>What is the required accuracy of the RFID readers?</w:t>
      </w:r>
    </w:p>
    <w:p w14:paraId="1D625DB4" w14:textId="18820D60" w:rsidR="00393021" w:rsidRDefault="00393021" w:rsidP="00393021">
      <w:pPr>
        <w:pStyle w:val="ListParagraph"/>
        <w:numPr>
          <w:ilvl w:val="1"/>
          <w:numId w:val="1"/>
        </w:numPr>
      </w:pPr>
      <w:r>
        <w:lastRenderedPageBreak/>
        <w:t xml:space="preserve">Could we </w:t>
      </w:r>
      <w:proofErr w:type="spellStart"/>
      <w:proofErr w:type="gramStart"/>
      <w:r>
        <w:t>pre test</w:t>
      </w:r>
      <w:proofErr w:type="spellEnd"/>
      <w:proofErr w:type="gramEnd"/>
      <w:r>
        <w:t xml:space="preserve"> the RFID accuracy?</w:t>
      </w:r>
    </w:p>
    <w:p w14:paraId="722350BD" w14:textId="6F74401C" w:rsidR="00393021" w:rsidRDefault="00393021" w:rsidP="00393021">
      <w:pPr>
        <w:pStyle w:val="ListParagraph"/>
        <w:numPr>
          <w:ilvl w:val="0"/>
          <w:numId w:val="1"/>
        </w:numPr>
      </w:pPr>
      <w:r>
        <w:t xml:space="preserve">GES – Look over </w:t>
      </w:r>
      <w:proofErr w:type="gramStart"/>
      <w:r>
        <w:t>this</w:t>
      </w:r>
      <w:proofErr w:type="gramEnd"/>
    </w:p>
    <w:p w14:paraId="128647A0" w14:textId="3E392AB2" w:rsidR="00393021" w:rsidRDefault="00393021" w:rsidP="00393021">
      <w:pPr>
        <w:pStyle w:val="ListParagraph"/>
        <w:numPr>
          <w:ilvl w:val="0"/>
          <w:numId w:val="1"/>
        </w:numPr>
      </w:pPr>
      <w:r>
        <w:t>STEM Questions</w:t>
      </w:r>
    </w:p>
    <w:p w14:paraId="3AE212EF" w14:textId="7C0CF09D" w:rsidR="00393021" w:rsidRDefault="00393021" w:rsidP="00393021">
      <w:pPr>
        <w:pStyle w:val="ListParagraph"/>
        <w:numPr>
          <w:ilvl w:val="1"/>
          <w:numId w:val="1"/>
        </w:numPr>
      </w:pPr>
      <w:r>
        <w:t>Could we just get a big selfie stick and hold it over the screens?</w:t>
      </w:r>
    </w:p>
    <w:sectPr w:rsidR="00393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09EC"/>
    <w:multiLevelType w:val="hybridMultilevel"/>
    <w:tmpl w:val="AE32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914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A6"/>
    <w:rsid w:val="0020398A"/>
    <w:rsid w:val="00393021"/>
    <w:rsid w:val="003E17E0"/>
    <w:rsid w:val="003E7858"/>
    <w:rsid w:val="007F019D"/>
    <w:rsid w:val="00D052A6"/>
    <w:rsid w:val="00E3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7492"/>
  <w15:chartTrackingRefBased/>
  <w15:docId w15:val="{9347B201-91ED-4377-AA23-F312B12C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W</dc:creator>
  <cp:keywords/>
  <dc:description/>
  <cp:lastModifiedBy>CHARLIE W</cp:lastModifiedBy>
  <cp:revision>1</cp:revision>
  <dcterms:created xsi:type="dcterms:W3CDTF">2023-08-29T19:26:00Z</dcterms:created>
  <dcterms:modified xsi:type="dcterms:W3CDTF">2023-08-29T20:34:00Z</dcterms:modified>
</cp:coreProperties>
</file>