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966E" w14:textId="0A01E7CD" w:rsidR="00F53B2C" w:rsidRDefault="003B0F95" w:rsidP="003B0F95">
      <w:pPr>
        <w:pStyle w:val="NoSpacing"/>
      </w:pPr>
      <w:r>
        <w:fldChar w:fldCharType="begin"/>
      </w:r>
      <w:r>
        <w:instrText>HYPERLINK "</w:instrText>
      </w:r>
      <w:r w:rsidRPr="003B0F95">
        <w:instrText>https://www.youtube.com/watch?v=22VYNOtrcgM&amp;t=328s</w:instrText>
      </w:r>
      <w:r>
        <w:instrText>"</w:instrText>
      </w:r>
      <w:r>
        <w:fldChar w:fldCharType="separate"/>
      </w:r>
      <w:r w:rsidRPr="00693CBD">
        <w:rPr>
          <w:rStyle w:val="Hyperlink"/>
        </w:rPr>
        <w:t>https://www.youtube.com/watch?v=22VYNOtrcgM&amp;t=328s</w:t>
      </w:r>
      <w:r>
        <w:fldChar w:fldCharType="end"/>
      </w:r>
    </w:p>
    <w:p w14:paraId="6851CEBD" w14:textId="25750C77" w:rsidR="003B0F95" w:rsidRDefault="003B0F95" w:rsidP="003B0F95">
      <w:pPr>
        <w:pStyle w:val="NoSpacing"/>
      </w:pPr>
      <w:r>
        <w:t>Legit Notes On 2D Nodes:</w:t>
      </w:r>
    </w:p>
    <w:p w14:paraId="4A6CBD46" w14:textId="77777777" w:rsidR="003B0F95" w:rsidRDefault="003B0F95" w:rsidP="003B0F95">
      <w:pPr>
        <w:pStyle w:val="NoSpacing"/>
      </w:pPr>
    </w:p>
    <w:p w14:paraId="24901B4A" w14:textId="16CAE9E4" w:rsidR="003B0F95" w:rsidRDefault="003B0F95" w:rsidP="003B0F95">
      <w:pPr>
        <w:pStyle w:val="NoSpacing"/>
        <w:numPr>
          <w:ilvl w:val="0"/>
          <w:numId w:val="1"/>
        </w:numPr>
      </w:pPr>
      <w:r>
        <w:t>Node2D: position, rotation, scale… All 2D nodes inherit from Node2D</w:t>
      </w:r>
    </w:p>
    <w:p w14:paraId="27C92898" w14:textId="0B964663" w:rsidR="003B0F95" w:rsidRDefault="003B0F95" w:rsidP="003B0F95">
      <w:pPr>
        <w:pStyle w:val="NoSpacing"/>
        <w:numPr>
          <w:ilvl w:val="0"/>
          <w:numId w:val="1"/>
        </w:numPr>
      </w:pPr>
      <w:r>
        <w:t>Camera2D: a VCAM with camera drag/smoothing options. Can rotate and change position</w:t>
      </w:r>
    </w:p>
    <w:p w14:paraId="4D4810EE" w14:textId="5A47D614" w:rsidR="003B0F95" w:rsidRDefault="003B0F95" w:rsidP="003B0F95">
      <w:pPr>
        <w:pStyle w:val="NoSpacing"/>
        <w:numPr>
          <w:ilvl w:val="0"/>
          <w:numId w:val="1"/>
        </w:numPr>
      </w:pPr>
      <w:r>
        <w:t>Sprite2D/AnimatedSprite2D render a static image or one that is animated.</w:t>
      </w:r>
    </w:p>
    <w:p w14:paraId="612B446F" w14:textId="541F413D" w:rsidR="003B0F95" w:rsidRDefault="003B0F95" w:rsidP="003B0F95">
      <w:pPr>
        <w:pStyle w:val="NoSpacing"/>
        <w:numPr>
          <w:ilvl w:val="0"/>
          <w:numId w:val="1"/>
        </w:numPr>
      </w:pPr>
      <w:r>
        <w:t xml:space="preserve">CollisionObject2D base class for Collision, enable on/off </w:t>
      </w:r>
    </w:p>
    <w:p w14:paraId="498D6D40" w14:textId="64285CE3" w:rsidR="003B0F95" w:rsidRDefault="003B0F95" w:rsidP="003B0F95">
      <w:pPr>
        <w:pStyle w:val="NoSpacing"/>
        <w:numPr>
          <w:ilvl w:val="1"/>
          <w:numId w:val="1"/>
        </w:numPr>
      </w:pPr>
      <w:r>
        <w:t>PhysicsBody2D base class for objects affected by physics</w:t>
      </w:r>
    </w:p>
    <w:p w14:paraId="43590C55" w14:textId="5F5BE49D" w:rsidR="003B0F95" w:rsidRDefault="003B0F95" w:rsidP="003B0F95">
      <w:pPr>
        <w:pStyle w:val="NoSpacing"/>
        <w:numPr>
          <w:ilvl w:val="2"/>
          <w:numId w:val="1"/>
        </w:numPr>
      </w:pPr>
      <w:r>
        <w:t>CollisionShape2D/CollisionPolygon2D = blue shapes to make hitboxes</w:t>
      </w:r>
    </w:p>
    <w:p w14:paraId="1944292F" w14:textId="27F6AC98" w:rsidR="003B0F95" w:rsidRDefault="003B0F95" w:rsidP="003B0F95">
      <w:pPr>
        <w:pStyle w:val="NoSpacing"/>
        <w:numPr>
          <w:ilvl w:val="2"/>
          <w:numId w:val="1"/>
        </w:numPr>
      </w:pPr>
      <w:r>
        <w:t>StaticBody2D = object that cannot be moved (WALLS/Solid Objects)</w:t>
      </w:r>
    </w:p>
    <w:p w14:paraId="107BD20D" w14:textId="3E5B59B2" w:rsidR="003B0F95" w:rsidRDefault="003B0F95" w:rsidP="003B0F95">
      <w:pPr>
        <w:pStyle w:val="NoSpacing"/>
        <w:numPr>
          <w:ilvl w:val="2"/>
          <w:numId w:val="1"/>
        </w:numPr>
      </w:pPr>
      <w:r>
        <w:t>AnimatedBody2D =Static body that can be moved with animation</w:t>
      </w:r>
    </w:p>
    <w:p w14:paraId="21A5CE5E" w14:textId="20DA8DED" w:rsidR="003B0F95" w:rsidRDefault="003B0F95" w:rsidP="003B0F95">
      <w:pPr>
        <w:pStyle w:val="NoSpacing"/>
        <w:numPr>
          <w:ilvl w:val="2"/>
          <w:numId w:val="1"/>
        </w:numPr>
      </w:pPr>
      <w:r>
        <w:t>Rigidbody2D = affected by physics</w:t>
      </w:r>
    </w:p>
    <w:p w14:paraId="016AB090" w14:textId="700E5443" w:rsidR="003B0F95" w:rsidRDefault="003B0F95" w:rsidP="003B0F95">
      <w:pPr>
        <w:pStyle w:val="NoSpacing"/>
        <w:numPr>
          <w:ilvl w:val="2"/>
          <w:numId w:val="1"/>
        </w:numPr>
      </w:pPr>
      <w:r>
        <w:t>CharacterBody2D = made for player to control</w:t>
      </w:r>
    </w:p>
    <w:p w14:paraId="15356ACE" w14:textId="44064395" w:rsidR="003B0F95" w:rsidRDefault="003B0F95" w:rsidP="003B0F95">
      <w:pPr>
        <w:pStyle w:val="NoSpacing"/>
        <w:numPr>
          <w:ilvl w:val="1"/>
          <w:numId w:val="1"/>
        </w:numPr>
      </w:pPr>
      <w:r>
        <w:t>Joint2D base class for 2D physics joins</w:t>
      </w:r>
    </w:p>
    <w:p w14:paraId="334B63D0" w14:textId="18522528" w:rsidR="003B0F95" w:rsidRDefault="003B0F95" w:rsidP="003B0F95">
      <w:pPr>
        <w:pStyle w:val="NoSpacing"/>
        <w:numPr>
          <w:ilvl w:val="2"/>
          <w:numId w:val="1"/>
        </w:numPr>
      </w:pPr>
      <w:proofErr w:type="spellStart"/>
      <w:r>
        <w:t>DampenSpringJoin</w:t>
      </w:r>
      <w:proofErr w:type="spellEnd"/>
      <w:r>
        <w:t xml:space="preserve"> = connects two </w:t>
      </w:r>
      <w:proofErr w:type="spellStart"/>
      <w:r>
        <w:t>bodys</w:t>
      </w:r>
      <w:proofErr w:type="spellEnd"/>
      <w:r>
        <w:t xml:space="preserve"> with a spring</w:t>
      </w:r>
    </w:p>
    <w:p w14:paraId="120DBEA4" w14:textId="27B23257" w:rsidR="003B0F95" w:rsidRDefault="003B0F95" w:rsidP="003B0F95">
      <w:pPr>
        <w:pStyle w:val="NoSpacing"/>
        <w:numPr>
          <w:ilvl w:val="2"/>
          <w:numId w:val="1"/>
        </w:numPr>
      </w:pPr>
      <w:r>
        <w:t>GrooveJoin2D = connects like piston</w:t>
      </w:r>
    </w:p>
    <w:p w14:paraId="4F9547EB" w14:textId="1912DDA4" w:rsidR="003B0F95" w:rsidRDefault="003B0F95" w:rsidP="003B0F95">
      <w:pPr>
        <w:pStyle w:val="NoSpacing"/>
        <w:numPr>
          <w:ilvl w:val="2"/>
          <w:numId w:val="1"/>
        </w:numPr>
      </w:pPr>
      <w:r>
        <w:t>Pinjoin2D = like a bolt</w:t>
      </w:r>
    </w:p>
    <w:p w14:paraId="7FD17E1E" w14:textId="49B027BA" w:rsidR="00DF2DED" w:rsidRDefault="00DF2DED" w:rsidP="00DF2DED">
      <w:pPr>
        <w:pStyle w:val="NoSpacing"/>
        <w:numPr>
          <w:ilvl w:val="0"/>
          <w:numId w:val="1"/>
        </w:numPr>
      </w:pPr>
      <w:r>
        <w:t>Area2D = detection field and zone where you apply different physics</w:t>
      </w:r>
    </w:p>
    <w:p w14:paraId="082C22A7" w14:textId="3E2D359C" w:rsidR="00DF2DED" w:rsidRDefault="00DF2DED" w:rsidP="00DF2DED">
      <w:pPr>
        <w:pStyle w:val="NoSpacing"/>
        <w:numPr>
          <w:ilvl w:val="0"/>
          <w:numId w:val="1"/>
        </w:numPr>
      </w:pPr>
      <w:r>
        <w:t>Audiolistener2D = listening point</w:t>
      </w:r>
    </w:p>
    <w:p w14:paraId="11D3414E" w14:textId="67F0B48F" w:rsidR="00DF2DED" w:rsidRDefault="00DF2DED" w:rsidP="00DF2DED">
      <w:pPr>
        <w:pStyle w:val="NoSpacing"/>
        <w:numPr>
          <w:ilvl w:val="0"/>
          <w:numId w:val="1"/>
        </w:numPr>
      </w:pPr>
      <w:r>
        <w:t xml:space="preserve">AudioStreamPlayer2D </w:t>
      </w:r>
    </w:p>
    <w:p w14:paraId="2CDBB598" w14:textId="420C9981" w:rsidR="00DF2DED" w:rsidRDefault="00DF2DED" w:rsidP="00DF2DED">
      <w:pPr>
        <w:pStyle w:val="NoSpacing"/>
        <w:numPr>
          <w:ilvl w:val="0"/>
          <w:numId w:val="1"/>
        </w:numPr>
      </w:pPr>
      <w:r>
        <w:t>GPUParticle2D = make particles! Go play!</w:t>
      </w:r>
    </w:p>
    <w:p w14:paraId="09F07FD0" w14:textId="6AB53DE3" w:rsidR="00DF2DED" w:rsidRDefault="00DF2DED" w:rsidP="00DF2DED">
      <w:pPr>
        <w:pStyle w:val="NoSpacing"/>
        <w:numPr>
          <w:ilvl w:val="0"/>
          <w:numId w:val="1"/>
        </w:numPr>
      </w:pPr>
      <w:proofErr w:type="spellStart"/>
      <w:r>
        <w:t>TileMap</w:t>
      </w:r>
      <w:proofErr w:type="spellEnd"/>
      <w:r>
        <w:t xml:space="preserve"> = paint 2D </w:t>
      </w:r>
      <w:proofErr w:type="spellStart"/>
      <w:r>
        <w:t>tilemaps</w:t>
      </w:r>
      <w:proofErr w:type="spellEnd"/>
      <w:r>
        <w:t xml:space="preserve"> to make your levels!</w:t>
      </w:r>
    </w:p>
    <w:p w14:paraId="0B8E144F" w14:textId="6D1EF03F" w:rsidR="00DF2DED" w:rsidRDefault="00DF2DED" w:rsidP="00DF2DED">
      <w:pPr>
        <w:pStyle w:val="NoSpacing"/>
        <w:numPr>
          <w:ilvl w:val="0"/>
          <w:numId w:val="1"/>
        </w:numPr>
      </w:pPr>
      <w:proofErr w:type="spellStart"/>
      <w:r>
        <w:t>CanvasModulateNode</w:t>
      </w:r>
      <w:proofErr w:type="spellEnd"/>
      <w:r>
        <w:t xml:space="preserve"> = used to darken your scene for OTHER NODES to lighten it</w:t>
      </w:r>
    </w:p>
    <w:p w14:paraId="584D2592" w14:textId="269A30FB" w:rsidR="00DF2DED" w:rsidRDefault="00DF2DED" w:rsidP="00DF2DED">
      <w:pPr>
        <w:pStyle w:val="NoSpacing"/>
        <w:numPr>
          <w:ilvl w:val="1"/>
          <w:numId w:val="1"/>
        </w:numPr>
      </w:pPr>
      <w:r>
        <w:t>Light2D base class for color</w:t>
      </w:r>
    </w:p>
    <w:p w14:paraId="6E6184CA" w14:textId="2E5E127E" w:rsidR="00DF2DED" w:rsidRDefault="00DF2DED" w:rsidP="00DF2DED">
      <w:pPr>
        <w:pStyle w:val="NoSpacing"/>
        <w:numPr>
          <w:ilvl w:val="2"/>
          <w:numId w:val="1"/>
        </w:numPr>
      </w:pPr>
      <w:r>
        <w:t>PointLight2D = lighting is done via texture</w:t>
      </w:r>
    </w:p>
    <w:p w14:paraId="704F1AD9" w14:textId="074E23B2" w:rsidR="00DF2DED" w:rsidRDefault="00DF2DED" w:rsidP="00DF2DED">
      <w:pPr>
        <w:pStyle w:val="NoSpacing"/>
        <w:numPr>
          <w:ilvl w:val="2"/>
          <w:numId w:val="1"/>
        </w:numPr>
      </w:pPr>
      <w:r>
        <w:t>DirectionalLight2D = casts light like a sun, results may vary based on objects</w:t>
      </w:r>
    </w:p>
    <w:p w14:paraId="5C7CB2F8" w14:textId="11D65532" w:rsidR="00DF2DED" w:rsidRDefault="00DF2DED" w:rsidP="00DF2DED">
      <w:pPr>
        <w:pStyle w:val="NoSpacing"/>
        <w:numPr>
          <w:ilvl w:val="2"/>
          <w:numId w:val="1"/>
        </w:numPr>
      </w:pPr>
      <w:r>
        <w:t xml:space="preserve">LightOcculuder2D = set a shape to </w:t>
      </w:r>
      <w:proofErr w:type="spellStart"/>
      <w:r>
        <w:t>case</w:t>
      </w:r>
      <w:proofErr w:type="spellEnd"/>
      <w:r>
        <w:t xml:space="preserve"> a shadow</w:t>
      </w:r>
    </w:p>
    <w:p w14:paraId="19DC457B" w14:textId="03757FFA" w:rsidR="00DF2DED" w:rsidRDefault="00DF2DED" w:rsidP="00DF2DED">
      <w:pPr>
        <w:pStyle w:val="NoSpacing"/>
        <w:numPr>
          <w:ilvl w:val="0"/>
          <w:numId w:val="1"/>
        </w:numPr>
      </w:pPr>
      <w:r>
        <w:t>Line2D = make lines</w:t>
      </w:r>
    </w:p>
    <w:p w14:paraId="24A58FE2" w14:textId="13C8FAC9" w:rsidR="00DF2DED" w:rsidRDefault="00DF2DED" w:rsidP="00DF2DED">
      <w:pPr>
        <w:pStyle w:val="NoSpacing"/>
        <w:numPr>
          <w:ilvl w:val="0"/>
          <w:numId w:val="1"/>
        </w:numPr>
      </w:pPr>
      <w:r>
        <w:t>Marker2D = debug node to just have something there for dev</w:t>
      </w:r>
    </w:p>
    <w:p w14:paraId="4512E3FB" w14:textId="330BD7DB" w:rsidR="00DF2DED" w:rsidRDefault="00DF2DED" w:rsidP="00DF2DED">
      <w:pPr>
        <w:pStyle w:val="NoSpacing"/>
        <w:numPr>
          <w:ilvl w:val="0"/>
          <w:numId w:val="1"/>
        </w:numPr>
      </w:pPr>
      <w:r>
        <w:t>MeshInstance2D = 3D model in 2D</w:t>
      </w:r>
    </w:p>
    <w:p w14:paraId="79EE8D53" w14:textId="7428B311" w:rsidR="00DF2DED" w:rsidRDefault="00DF2DED" w:rsidP="00DF2DED">
      <w:pPr>
        <w:pStyle w:val="NoSpacing"/>
        <w:numPr>
          <w:ilvl w:val="0"/>
          <w:numId w:val="1"/>
        </w:numPr>
      </w:pPr>
      <w:r>
        <w:t>MultiMeshInstance2D = use a lot of meshes to render</w:t>
      </w:r>
    </w:p>
    <w:p w14:paraId="0AD00B8F" w14:textId="44A0FABF" w:rsidR="00DF2DED" w:rsidRDefault="00DF2DED" w:rsidP="00DF2DED">
      <w:pPr>
        <w:pStyle w:val="NoSpacing"/>
        <w:numPr>
          <w:ilvl w:val="0"/>
          <w:numId w:val="1"/>
        </w:numPr>
      </w:pPr>
      <w:r>
        <w:t>NavigationRegion2D = pathfinding</w:t>
      </w:r>
    </w:p>
    <w:p w14:paraId="0F529D2B" w14:textId="300C14AB" w:rsidR="00DF2DED" w:rsidRDefault="00DF2DED" w:rsidP="00DF2DED">
      <w:pPr>
        <w:pStyle w:val="NoSpacing"/>
        <w:numPr>
          <w:ilvl w:val="0"/>
          <w:numId w:val="1"/>
        </w:numPr>
      </w:pPr>
      <w:proofErr w:type="spellStart"/>
      <w:r>
        <w:t>ParallaxBackground</w:t>
      </w:r>
      <w:proofErr w:type="spellEnd"/>
    </w:p>
    <w:p w14:paraId="3BD7B544" w14:textId="407C80A6" w:rsidR="00DF2DED" w:rsidRDefault="00DF2DED" w:rsidP="00DF2DED">
      <w:pPr>
        <w:pStyle w:val="NoSpacing"/>
        <w:numPr>
          <w:ilvl w:val="1"/>
          <w:numId w:val="1"/>
        </w:numPr>
      </w:pPr>
      <w:proofErr w:type="spellStart"/>
      <w:r>
        <w:t>ParallaxLayer</w:t>
      </w:r>
      <w:proofErr w:type="spellEnd"/>
      <w:r>
        <w:t xml:space="preserve"> =Set up for parallax </w:t>
      </w:r>
      <w:proofErr w:type="spellStart"/>
      <w:r>
        <w:t>bg</w:t>
      </w:r>
      <w:proofErr w:type="spellEnd"/>
      <w:r>
        <w:t>, any texture will do</w:t>
      </w:r>
    </w:p>
    <w:p w14:paraId="1F97989D" w14:textId="45344FF4" w:rsidR="00DF2DED" w:rsidRDefault="00DF2DED" w:rsidP="00DF2DED">
      <w:pPr>
        <w:pStyle w:val="NoSpacing"/>
        <w:numPr>
          <w:ilvl w:val="0"/>
          <w:numId w:val="1"/>
        </w:numPr>
      </w:pPr>
      <w:r>
        <w:t>Path2D</w:t>
      </w:r>
    </w:p>
    <w:p w14:paraId="34FD82D5" w14:textId="237F102C" w:rsidR="00DF2DED" w:rsidRDefault="00DF2DED" w:rsidP="00DF2DED">
      <w:pPr>
        <w:pStyle w:val="NoSpacing"/>
        <w:numPr>
          <w:ilvl w:val="1"/>
          <w:numId w:val="1"/>
        </w:numPr>
      </w:pPr>
      <w:r>
        <w:t>PathFollow2D = set up path for objects to travel on like moving platforms</w:t>
      </w:r>
    </w:p>
    <w:p w14:paraId="6F06AACF" w14:textId="1C929FCB" w:rsidR="00DF2DED" w:rsidRDefault="00DF2DED" w:rsidP="00DF2DED">
      <w:pPr>
        <w:pStyle w:val="NoSpacing"/>
        <w:numPr>
          <w:ilvl w:val="0"/>
          <w:numId w:val="1"/>
        </w:numPr>
      </w:pPr>
      <w:r>
        <w:t>Polygon2D = make shapes</w:t>
      </w:r>
    </w:p>
    <w:p w14:paraId="2F2EFE24" w14:textId="2BA120DD" w:rsidR="00DF2DED" w:rsidRDefault="00DF2DED" w:rsidP="00DF2DED">
      <w:pPr>
        <w:pStyle w:val="NoSpacing"/>
        <w:numPr>
          <w:ilvl w:val="0"/>
          <w:numId w:val="1"/>
        </w:numPr>
      </w:pPr>
      <w:r>
        <w:t>RayCast2D = a line that detects if it something</w:t>
      </w:r>
    </w:p>
    <w:p w14:paraId="5FB4A377" w14:textId="0925A32B" w:rsidR="00DF2DED" w:rsidRDefault="00DF2DED" w:rsidP="00DF2DED">
      <w:pPr>
        <w:pStyle w:val="NoSpacing"/>
        <w:numPr>
          <w:ilvl w:val="0"/>
          <w:numId w:val="1"/>
        </w:numPr>
      </w:pPr>
      <w:r>
        <w:t xml:space="preserve">ShapeCast2D = similar to </w:t>
      </w:r>
      <w:proofErr w:type="spellStart"/>
      <w:r>
        <w:t>Raycast</w:t>
      </w:r>
      <w:proofErr w:type="spellEnd"/>
      <w:r>
        <w:t xml:space="preserve"> but with shapes like circles triangles </w:t>
      </w:r>
      <w:proofErr w:type="spellStart"/>
      <w:r>
        <w:t>etc</w:t>
      </w:r>
      <w:proofErr w:type="spellEnd"/>
    </w:p>
    <w:p w14:paraId="5E1C149B" w14:textId="08311AAF" w:rsidR="00DF2DED" w:rsidRDefault="00DF2DED" w:rsidP="00DF2DED">
      <w:pPr>
        <w:pStyle w:val="NoSpacing"/>
        <w:numPr>
          <w:ilvl w:val="0"/>
          <w:numId w:val="1"/>
        </w:numPr>
      </w:pPr>
      <w:r>
        <w:t>RemoteTransform2D = ???</w:t>
      </w:r>
    </w:p>
    <w:p w14:paraId="56790C5D" w14:textId="26A6C946" w:rsidR="00DF2DED" w:rsidRDefault="00DF2DED" w:rsidP="00DF2DED">
      <w:pPr>
        <w:pStyle w:val="NoSpacing"/>
        <w:numPr>
          <w:ilvl w:val="0"/>
          <w:numId w:val="1"/>
        </w:numPr>
      </w:pPr>
      <w:r>
        <w:t>Skeleton2D, PhysicalBone2D, Bone2D = a lot of work….Read doc</w:t>
      </w:r>
    </w:p>
    <w:p w14:paraId="57B2C454" w14:textId="6C0E0CEE" w:rsidR="00DF2DED" w:rsidRDefault="00DF2DED" w:rsidP="00DF2DED">
      <w:pPr>
        <w:pStyle w:val="NoSpacing"/>
        <w:numPr>
          <w:ilvl w:val="0"/>
          <w:numId w:val="1"/>
        </w:numPr>
      </w:pPr>
      <w:r>
        <w:t xml:space="preserve">VisibleOnScreenNotifier2D/VisibleOnScreenEnabler2D = detect if visual is on screen or not. </w:t>
      </w:r>
    </w:p>
    <w:p w14:paraId="451FD072" w14:textId="1CD6872C" w:rsidR="00AF575B" w:rsidRDefault="00AF575B" w:rsidP="00AF575B">
      <w:pPr>
        <w:pStyle w:val="NoSpacing"/>
        <w:numPr>
          <w:ilvl w:val="1"/>
          <w:numId w:val="1"/>
        </w:numPr>
      </w:pPr>
      <w:r>
        <w:t>Notified sends signal when a thing is on screen</w:t>
      </w:r>
    </w:p>
    <w:p w14:paraId="11519105" w14:textId="0605D4D2" w:rsidR="00AF575B" w:rsidRDefault="00AF575B" w:rsidP="00AF575B">
      <w:pPr>
        <w:pStyle w:val="NoSpacing"/>
        <w:numPr>
          <w:ilvl w:val="1"/>
          <w:numId w:val="1"/>
        </w:numPr>
      </w:pPr>
      <w:r>
        <w:t>Enabler enables itself when it visible</w:t>
      </w:r>
    </w:p>
    <w:p w14:paraId="3A481F8D" w14:textId="6D5EBB31" w:rsidR="00AF575B" w:rsidRDefault="00AF575B" w:rsidP="00AF575B">
      <w:pPr>
        <w:pStyle w:val="NoSpacing"/>
        <w:numPr>
          <w:ilvl w:val="0"/>
          <w:numId w:val="1"/>
        </w:numPr>
      </w:pPr>
      <w:proofErr w:type="spellStart"/>
      <w:r>
        <w:t>CanvaseGroup</w:t>
      </w:r>
      <w:proofErr w:type="spellEnd"/>
      <w:r>
        <w:t xml:space="preserve"> = group nodes</w:t>
      </w:r>
    </w:p>
    <w:p w14:paraId="4661B79E" w14:textId="5B9300C9" w:rsidR="00AF575B" w:rsidRDefault="00AF575B" w:rsidP="00AF575B">
      <w:pPr>
        <w:pStyle w:val="NoSpacing"/>
        <w:numPr>
          <w:ilvl w:val="0"/>
          <w:numId w:val="1"/>
        </w:numPr>
      </w:pPr>
      <w:proofErr w:type="spellStart"/>
      <w:r>
        <w:t>BackBufferCopy</w:t>
      </w:r>
      <w:proofErr w:type="spellEnd"/>
      <w:r>
        <w:t xml:space="preserve"> = ???</w:t>
      </w:r>
    </w:p>
    <w:sectPr w:rsidR="00AF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339"/>
    <w:multiLevelType w:val="hybridMultilevel"/>
    <w:tmpl w:val="13CAB466"/>
    <w:lvl w:ilvl="0" w:tplc="B9B2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12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4C"/>
    <w:rsid w:val="0029724C"/>
    <w:rsid w:val="003B0F95"/>
    <w:rsid w:val="00737886"/>
    <w:rsid w:val="007D71F0"/>
    <w:rsid w:val="00A76B84"/>
    <w:rsid w:val="00AF575B"/>
    <w:rsid w:val="00DF2DED"/>
    <w:rsid w:val="00E01FCC"/>
    <w:rsid w:val="00F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7566"/>
  <w15:chartTrackingRefBased/>
  <w15:docId w15:val="{8B29C5D3-4EF0-4D3C-92D6-F8977248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9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0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Bushman</dc:creator>
  <cp:keywords/>
  <dc:description/>
  <cp:lastModifiedBy>Wyatt Bushman</cp:lastModifiedBy>
  <cp:revision>2</cp:revision>
  <dcterms:created xsi:type="dcterms:W3CDTF">2023-11-08T03:35:00Z</dcterms:created>
  <dcterms:modified xsi:type="dcterms:W3CDTF">2023-11-08T03:57:00Z</dcterms:modified>
</cp:coreProperties>
</file>