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7433" w14:textId="3BED0F1F" w:rsidR="008C13D3" w:rsidRDefault="008C13D3">
      <w:r>
        <w:t>Assignment 1 Wyatt Bushman 2/7/2023 Cardinality Exercises</w:t>
      </w:r>
    </w:p>
    <w:p w14:paraId="1069FB2C" w14:textId="0B99E414" w:rsidR="008C13D3" w:rsidRDefault="008C13D3"/>
    <w:p w14:paraId="22BF8846" w14:textId="2A313CBB" w:rsidR="008C13D3" w:rsidRDefault="008C13D3">
      <w:r>
        <w:t>GOAL: Hands-on experience</w:t>
      </w:r>
    </w:p>
    <w:p w14:paraId="336EE20F" w14:textId="191E6489" w:rsidR="008C13D3" w:rsidRDefault="008C13D3" w:rsidP="008C13D3">
      <w:pPr>
        <w:pStyle w:val="ListParagraph"/>
        <w:numPr>
          <w:ilvl w:val="0"/>
          <w:numId w:val="1"/>
        </w:numPr>
      </w:pPr>
      <w:r>
        <w:t>Meal Deliveries and Orders</w:t>
      </w:r>
    </w:p>
    <w:p w14:paraId="3E039E02" w14:textId="4B46D301" w:rsidR="008C13D3" w:rsidRDefault="008C13D3" w:rsidP="008C13D3">
      <w:r>
        <w:t>Statement/Vision 4-5 sentences:</w:t>
      </w:r>
    </w:p>
    <w:p w14:paraId="7719B86F" w14:textId="30C569D2" w:rsidR="008C13D3" w:rsidRDefault="008C13D3" w:rsidP="008C13D3"/>
    <w:p w14:paraId="3915327B" w14:textId="3D25F16B" w:rsidR="00D0332A" w:rsidRDefault="008C13D3" w:rsidP="008C13D3">
      <w:r>
        <w:t xml:space="preserve">The goal of this database model would be for a meal delivery system like </w:t>
      </w:r>
      <w:proofErr w:type="spellStart"/>
      <w:r>
        <w:t>GrubHub</w:t>
      </w:r>
      <w:proofErr w:type="spellEnd"/>
      <w:r w:rsidR="00D0332A">
        <w:t xml:space="preserve">, </w:t>
      </w:r>
      <w:proofErr w:type="spellStart"/>
      <w:r>
        <w:t>UberEats</w:t>
      </w:r>
      <w:proofErr w:type="spellEnd"/>
      <w:r>
        <w:t xml:space="preserve"> or really any kind of restaurant that </w:t>
      </w:r>
      <w:r w:rsidR="005112AC">
        <w:t>needs</w:t>
      </w:r>
      <w:r>
        <w:t xml:space="preserve"> to track meal deliveries</w:t>
      </w:r>
      <w:r w:rsidR="00D0332A">
        <w:t xml:space="preserve">. Actors would be, the staff, and the customers. Staff would </w:t>
      </w:r>
      <w:r w:rsidR="005112AC">
        <w:t>include</w:t>
      </w:r>
      <w:r w:rsidR="00D0332A">
        <w:t xml:space="preserve"> admins, drivers. </w:t>
      </w:r>
    </w:p>
    <w:p w14:paraId="72A30C16" w14:textId="741392E9" w:rsidR="00D0332A" w:rsidRDefault="00D0332A" w:rsidP="008C13D3"/>
    <w:p w14:paraId="2DF7FCA4" w14:textId="2DF147AB" w:rsidR="00D0332A" w:rsidRDefault="00D0332A" w:rsidP="008C13D3">
      <w:r>
        <w:t xml:space="preserve">Access control: </w:t>
      </w:r>
    </w:p>
    <w:p w14:paraId="1C572CFC" w14:textId="2BC1EA01" w:rsidR="00D0332A" w:rsidRDefault="00D0332A" w:rsidP="008C13D3">
      <w:r>
        <w:t>Admins: all control</w:t>
      </w:r>
    </w:p>
    <w:p w14:paraId="493AE1C2" w14:textId="61CC1061" w:rsidR="00D0332A" w:rsidRDefault="00D0332A" w:rsidP="008C13D3">
      <w:r>
        <w:t>Drivers: information about customer addresses, refund, meal options.</w:t>
      </w:r>
    </w:p>
    <w:p w14:paraId="651B27A9" w14:textId="5DCD7707" w:rsidR="00D0332A" w:rsidRDefault="00D0332A" w:rsidP="008C13D3"/>
    <w:p w14:paraId="2E5C3251" w14:textId="2C5F97EE" w:rsidR="00D0332A" w:rsidRDefault="00D0332A" w:rsidP="008C13D3">
      <w:r>
        <w:t xml:space="preserve">Customers: </w:t>
      </w:r>
      <w:r w:rsidR="005112AC">
        <w:t>placed orders which connects to meal items.</w:t>
      </w:r>
    </w:p>
    <w:p w14:paraId="5D4C8C6A" w14:textId="77777777" w:rsidR="00D0332A" w:rsidRDefault="00D0332A" w:rsidP="008C13D3"/>
    <w:p w14:paraId="20795B8F" w14:textId="05104CE5" w:rsidR="008C13D3" w:rsidRDefault="00D0332A" w:rsidP="008C13D3">
      <w:r>
        <w:t xml:space="preserve">App is customer focused, they select what food they want, system pings admins, </w:t>
      </w:r>
      <w:r w:rsidR="00131113">
        <w:t>drivers deliver the food, and refund.</w:t>
      </w:r>
    </w:p>
    <w:p w14:paraId="02FF7094" w14:textId="5D62AA8E" w:rsidR="008C13D3" w:rsidRDefault="008C13D3" w:rsidP="008C13D3"/>
    <w:p w14:paraId="1F5BCD3E" w14:textId="4937E2BB" w:rsidR="00621233" w:rsidRDefault="00621233" w:rsidP="008C13D3">
      <w:r w:rsidRPr="00621233">
        <w:drawing>
          <wp:inline distT="0" distB="0" distL="0" distR="0" wp14:anchorId="0001EA0B" wp14:editId="2B52FFEF">
            <wp:extent cx="5943600" cy="44818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99B8" w14:textId="77777777" w:rsidR="00621233" w:rsidRDefault="00621233" w:rsidP="008C13D3"/>
    <w:p w14:paraId="3A7FF164" w14:textId="13194C54" w:rsidR="008C13D3" w:rsidRDefault="008C13D3" w:rsidP="008C13D3">
      <w:pPr>
        <w:pStyle w:val="ListParagraph"/>
        <w:numPr>
          <w:ilvl w:val="0"/>
          <w:numId w:val="1"/>
        </w:numPr>
      </w:pPr>
      <w:r>
        <w:lastRenderedPageBreak/>
        <w:t>Cocktails and Ingredients</w:t>
      </w:r>
    </w:p>
    <w:p w14:paraId="7528553F" w14:textId="0BC68BB5" w:rsidR="008C13D3" w:rsidRDefault="008C13D3" w:rsidP="008C13D3">
      <w:r>
        <w:t>Statement/Vision 4-5 sentences:</w:t>
      </w:r>
    </w:p>
    <w:p w14:paraId="5AEA51B4" w14:textId="6A4D5402" w:rsidR="00131113" w:rsidRDefault="00131113" w:rsidP="008C13D3"/>
    <w:p w14:paraId="339CC6F7" w14:textId="06AC823C" w:rsidR="00131113" w:rsidRDefault="00131113" w:rsidP="008C13D3">
      <w:r>
        <w:t>The goal of this database model would be for a cocktail online store that sends packages of alcohol</w:t>
      </w:r>
      <w:r w:rsidR="005112AC">
        <w:t xml:space="preserve"> through a service like USPS or UPS</w:t>
      </w:r>
      <w:r>
        <w:t xml:space="preserve">. We need to be able to track orders, inventory, and the actors would </w:t>
      </w:r>
      <w:proofErr w:type="gramStart"/>
      <w:r>
        <w:t>be:</w:t>
      </w:r>
      <w:proofErr w:type="gramEnd"/>
      <w:r>
        <w:t xml:space="preserve"> admins and customers. </w:t>
      </w:r>
    </w:p>
    <w:p w14:paraId="4DE57180" w14:textId="76401D5A" w:rsidR="00131113" w:rsidRDefault="00131113" w:rsidP="008C13D3"/>
    <w:p w14:paraId="14B30E71" w14:textId="51A56218" w:rsidR="00131113" w:rsidRDefault="00131113" w:rsidP="008C13D3">
      <w:r>
        <w:t>Access control:</w:t>
      </w:r>
    </w:p>
    <w:p w14:paraId="50B1128D" w14:textId="2EF32EDF" w:rsidR="00131113" w:rsidRDefault="00131113" w:rsidP="008C13D3">
      <w:r>
        <w:t>Admins: all control:</w:t>
      </w:r>
    </w:p>
    <w:p w14:paraId="4259E127" w14:textId="0D1F5B3B" w:rsidR="00131113" w:rsidRDefault="00131113" w:rsidP="008C13D3"/>
    <w:p w14:paraId="06FB938B" w14:textId="623619E3" w:rsidR="00131113" w:rsidRDefault="00131113" w:rsidP="008C13D3">
      <w:r>
        <w:t xml:space="preserve">Customers: </w:t>
      </w:r>
      <w:r w:rsidR="005112AC">
        <w:t xml:space="preserve">placed orders which connects to </w:t>
      </w:r>
      <w:r>
        <w:t>product options.</w:t>
      </w:r>
    </w:p>
    <w:p w14:paraId="1E5A8C00" w14:textId="12B9933A" w:rsidR="00131113" w:rsidRDefault="00131113" w:rsidP="008C13D3"/>
    <w:p w14:paraId="3944F2AA" w14:textId="521C59BB" w:rsidR="008C13D3" w:rsidRDefault="00131113" w:rsidP="008C13D3">
      <w:r>
        <w:t xml:space="preserve">App is customer focused, they select what </w:t>
      </w:r>
      <w:r>
        <w:t>product</w:t>
      </w:r>
      <w:r>
        <w:t xml:space="preserve"> they want, system pings admins, </w:t>
      </w:r>
      <w:r>
        <w:t>company verifies customer age, packages/ships product, and refund if needed.</w:t>
      </w:r>
    </w:p>
    <w:p w14:paraId="24AB2E09" w14:textId="5611C43E" w:rsidR="004E02BE" w:rsidRDefault="004E02BE" w:rsidP="008C13D3"/>
    <w:p w14:paraId="02A2687A" w14:textId="54AF09B9" w:rsidR="004E02BE" w:rsidRDefault="004E02BE" w:rsidP="008C13D3">
      <w:r w:rsidRPr="004E02BE">
        <w:drawing>
          <wp:inline distT="0" distB="0" distL="0" distR="0" wp14:anchorId="5A14DBB7" wp14:editId="7A947D63">
            <wp:extent cx="594360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6A1"/>
    <w:multiLevelType w:val="hybridMultilevel"/>
    <w:tmpl w:val="A658FDA2"/>
    <w:lvl w:ilvl="0" w:tplc="E4924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76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D3"/>
    <w:rsid w:val="00131113"/>
    <w:rsid w:val="004E02BE"/>
    <w:rsid w:val="005112AC"/>
    <w:rsid w:val="00621233"/>
    <w:rsid w:val="008C13D3"/>
    <w:rsid w:val="00D0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D617E"/>
  <w15:chartTrackingRefBased/>
  <w15:docId w15:val="{D5BF8268-FDFF-3E48-A079-F7F597E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Bushman</dc:creator>
  <cp:keywords/>
  <dc:description/>
  <cp:lastModifiedBy>Wyatt Bushman</cp:lastModifiedBy>
  <cp:revision>3</cp:revision>
  <dcterms:created xsi:type="dcterms:W3CDTF">2023-02-07T17:04:00Z</dcterms:created>
  <dcterms:modified xsi:type="dcterms:W3CDTF">2023-02-07T18:15:00Z</dcterms:modified>
</cp:coreProperties>
</file>