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4C4D" w14:textId="41CB6606" w:rsidR="0046222C" w:rsidRDefault="0046222C" w:rsidP="0046222C">
      <w:r>
        <w:t>A</w:t>
      </w:r>
      <w:r w:rsidR="000A74B7">
        <w:t xml:space="preserve"> high-level</w:t>
      </w:r>
      <w:r>
        <w:t xml:space="preserve">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  <w:r w:rsidR="000A74B7">
        <w:t xml:space="preserve"> For exact field names, see </w:t>
      </w:r>
      <w:r w:rsidR="000A74B7" w:rsidRPr="000A74B7">
        <w:rPr>
          <w:i/>
          <w:iCs/>
        </w:rPr>
        <w:t>ps_models.py</w:t>
      </w:r>
      <w:r w:rsidR="000A74B7">
        <w:t>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5814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5814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5814F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EEA">
              <w:t>CreateDateTime</w:t>
            </w:r>
            <w:proofErr w:type="spellEnd"/>
            <w:r w:rsidRPr="00482EEA">
              <w:t xml:space="preserve">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D2950" w:rsidRPr="00482EEA" w14:paraId="7E481B8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0B8794" w14:textId="0DA89F2A" w:rsidR="005D2950" w:rsidRDefault="005D2950" w:rsidP="00556F5D">
            <w:r>
              <w:t>Admit Date</w:t>
            </w:r>
            <w:r w:rsidR="002557E2">
              <w:t>, Year, Term, Session</w:t>
            </w:r>
          </w:p>
        </w:tc>
        <w:tc>
          <w:tcPr>
            <w:tcW w:w="5130" w:type="dxa"/>
          </w:tcPr>
          <w:p w14:paraId="095D0AD1" w14:textId="41C538A2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populates if </w:t>
            </w:r>
            <w:r w:rsidR="002557E2">
              <w:t>App Decision is an acceptance value. Admit Date sent from Slate.</w:t>
            </w:r>
          </w:p>
        </w:tc>
        <w:tc>
          <w:tcPr>
            <w:tcW w:w="1260" w:type="dxa"/>
          </w:tcPr>
          <w:p w14:paraId="5174A36E" w14:textId="65BD158F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2AE92F3" w14:textId="71FFFD88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557E2" w:rsidRPr="00482EEA" w14:paraId="0245308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B73A42" w14:textId="237EC270" w:rsidR="002557E2" w:rsidRDefault="002557E2" w:rsidP="00556F5D">
            <w:r>
              <w:t>Matric, Date, Year, Term, Session</w:t>
            </w:r>
          </w:p>
        </w:tc>
        <w:tc>
          <w:tcPr>
            <w:tcW w:w="5130" w:type="dxa"/>
          </w:tcPr>
          <w:p w14:paraId="5442A5A1" w14:textId="2C821F65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flag sent from Slate. Date is start date from academic calendar.</w:t>
            </w:r>
          </w:p>
        </w:tc>
        <w:tc>
          <w:tcPr>
            <w:tcW w:w="1260" w:type="dxa"/>
          </w:tcPr>
          <w:p w14:paraId="1BD8FF69" w14:textId="527874C2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6ECB2487" w14:textId="2A724FF8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58A917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15C4AB4" w14:textId="5C02D93F" w:rsidR="000A74B7" w:rsidRDefault="000A74B7" w:rsidP="00866CDC">
            <w:r>
              <w:t>Education Row</w:t>
            </w:r>
          </w:p>
        </w:tc>
        <w:tc>
          <w:tcPr>
            <w:tcW w:w="5130" w:type="dxa"/>
          </w:tcPr>
          <w:p w14:paraId="1CAA8D38" w14:textId="4FCE86A9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 export should be nested JSON. A Slate source format can mark School records that were not matched with an org in PowerCampus. Will insert or update; matched by org, degree, and curriculum. Degree and curriculum default to blank.</w:t>
            </w:r>
          </w:p>
        </w:tc>
        <w:tc>
          <w:tcPr>
            <w:tcW w:w="1260" w:type="dxa"/>
          </w:tcPr>
          <w:p w14:paraId="55F86F2A" w14:textId="37EE196F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6CD8596" w14:textId="6D0498EB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77189E5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22C01" w14:textId="41473658" w:rsidR="000A74B7" w:rsidRDefault="000A74B7" w:rsidP="00866CDC">
            <w:r>
              <w:t>Test Scores (Numeric)</w:t>
            </w:r>
          </w:p>
        </w:tc>
        <w:tc>
          <w:tcPr>
            <w:tcW w:w="5130" w:type="dxa"/>
          </w:tcPr>
          <w:p w14:paraId="11F285AF" w14:textId="73F27388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export should be nested JSON. Will insert or update; matched by test, test type, and test year/month only.</w:t>
            </w:r>
          </w:p>
          <w:p w14:paraId="37472B02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06BD0" w14:textId="4049B648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Score in Slate should be named Score0 in export.</w:t>
            </w:r>
          </w:p>
          <w:p w14:paraId="66E2B7BA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ED4F1" w14:textId="6D473219" w:rsidR="008C0E01" w:rsidRDefault="008C0E0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numeric scores can be accompanied by single alpha score. Alpha score will be stored with whichever numeric score has matching test type.</w:t>
            </w:r>
          </w:p>
        </w:tc>
        <w:tc>
          <w:tcPr>
            <w:tcW w:w="1260" w:type="dxa"/>
          </w:tcPr>
          <w:p w14:paraId="017BEC55" w14:textId="5F84E356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0A263700" w14:textId="510DE8FF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66C14F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93C7C2" w14:textId="028A0214" w:rsidR="000A74B7" w:rsidRDefault="000A74B7" w:rsidP="00866CDC">
            <w:r>
              <w:lastRenderedPageBreak/>
              <w:t>Test Scores (Alpha)</w:t>
            </w:r>
          </w:p>
        </w:tc>
        <w:tc>
          <w:tcPr>
            <w:tcW w:w="5130" w:type="dxa"/>
          </w:tcPr>
          <w:p w14:paraId="176341F5" w14:textId="5F027AA6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B32F9">
              <w:t xml:space="preserve">yet </w:t>
            </w:r>
            <w:r>
              <w:t>implemented</w:t>
            </w:r>
            <w:r w:rsidR="00CC1A80">
              <w:t xml:space="preserve"> in Python, although </w:t>
            </w:r>
            <w:r>
              <w:t>SQL is ready</w:t>
            </w:r>
            <w:r w:rsidR="00CC1A80">
              <w:t>.</w:t>
            </w:r>
          </w:p>
        </w:tc>
        <w:tc>
          <w:tcPr>
            <w:tcW w:w="1260" w:type="dxa"/>
          </w:tcPr>
          <w:p w14:paraId="55E61DBB" w14:textId="7C29273A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780F84F1" w14:textId="0E8F32E7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 xml:space="preserve">&gt; </w:t>
      </w:r>
      <w:proofErr w:type="gramStart"/>
      <w:r>
        <w:t>Slate</w:t>
      </w:r>
      <w:bookmarkEnd w:id="2"/>
      <w:proofErr w:type="gramEnd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lastRenderedPageBreak/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302B" w14:textId="77777777" w:rsidR="005814F7" w:rsidRDefault="005814F7" w:rsidP="00336C18">
      <w:pPr>
        <w:spacing w:after="0" w:line="240" w:lineRule="auto"/>
      </w:pPr>
      <w:r>
        <w:separator/>
      </w:r>
    </w:p>
  </w:endnote>
  <w:endnote w:type="continuationSeparator" w:id="0">
    <w:p w14:paraId="7CC83676" w14:textId="77777777" w:rsidR="005814F7" w:rsidRDefault="005814F7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1DCD" w14:textId="77777777" w:rsidR="005814F7" w:rsidRDefault="005814F7" w:rsidP="00336C18">
      <w:pPr>
        <w:spacing w:after="0" w:line="240" w:lineRule="auto"/>
      </w:pPr>
      <w:r>
        <w:separator/>
      </w:r>
    </w:p>
  </w:footnote>
  <w:footnote w:type="continuationSeparator" w:id="0">
    <w:p w14:paraId="6B2DC326" w14:textId="77777777" w:rsidR="005814F7" w:rsidRDefault="005814F7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372A" w14:textId="589D6A4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C40814">
      <w:t>5-08</w:t>
    </w:r>
    <w:r w:rsidRPr="00336C18">
      <w:t xml:space="preserve"> by Wyatt </w:t>
    </w:r>
    <w:proofErr w:type="gramStart"/>
    <w:r w:rsidRPr="00336C18">
      <w:t>Best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A74B7"/>
    <w:rsid w:val="000E729B"/>
    <w:rsid w:val="000F439A"/>
    <w:rsid w:val="00107605"/>
    <w:rsid w:val="002557E2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31541"/>
    <w:rsid w:val="0046222C"/>
    <w:rsid w:val="00482EEA"/>
    <w:rsid w:val="004843C1"/>
    <w:rsid w:val="004E6DCC"/>
    <w:rsid w:val="00556F5D"/>
    <w:rsid w:val="005734B6"/>
    <w:rsid w:val="005814F7"/>
    <w:rsid w:val="00590525"/>
    <w:rsid w:val="005D2950"/>
    <w:rsid w:val="006225D0"/>
    <w:rsid w:val="006752E9"/>
    <w:rsid w:val="006976AF"/>
    <w:rsid w:val="007F0AC9"/>
    <w:rsid w:val="008C0E01"/>
    <w:rsid w:val="00912F1E"/>
    <w:rsid w:val="00925CD1"/>
    <w:rsid w:val="009A432C"/>
    <w:rsid w:val="00A35965"/>
    <w:rsid w:val="00AB2505"/>
    <w:rsid w:val="00BC71D0"/>
    <w:rsid w:val="00C2320D"/>
    <w:rsid w:val="00C27A13"/>
    <w:rsid w:val="00C31B18"/>
    <w:rsid w:val="00C40814"/>
    <w:rsid w:val="00C50E9E"/>
    <w:rsid w:val="00CC1A80"/>
    <w:rsid w:val="00CF2BDF"/>
    <w:rsid w:val="00DB2F6A"/>
    <w:rsid w:val="00DB32F9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25</cp:revision>
  <dcterms:created xsi:type="dcterms:W3CDTF">2020-09-25T03:15:00Z</dcterms:created>
  <dcterms:modified xsi:type="dcterms:W3CDTF">2021-05-08T20:46:00Z</dcterms:modified>
</cp:coreProperties>
</file>