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12CBE117" w:rsidR="00EA7819" w:rsidRDefault="00291764" w:rsidP="00EA7819">
      <w:pPr>
        <w:spacing w:line="240" w:lineRule="auto"/>
      </w:pPr>
      <w:r>
        <w:t>1</w:t>
      </w:r>
      <w:r w:rsidR="00875394">
        <w:t>1</w:t>
      </w:r>
      <w:r>
        <w:t>/</w:t>
      </w:r>
      <w:r w:rsidR="00875394">
        <w:t>25</w:t>
      </w:r>
      <w:r w:rsidR="00EA7819">
        <w:t>/2024</w:t>
      </w:r>
    </w:p>
    <w:p w14:paraId="0471D188" w14:textId="77777777" w:rsidR="00EA7819" w:rsidRDefault="00EA7819" w:rsidP="00EA7819">
      <w:pPr>
        <w:spacing w:line="240" w:lineRule="auto"/>
      </w:pPr>
    </w:p>
    <w:p w14:paraId="336B8ED9" w14:textId="340E95FA" w:rsidR="00072573" w:rsidRPr="00072573" w:rsidRDefault="00875394" w:rsidP="00072573">
      <w:pPr>
        <w:spacing w:line="240" w:lineRule="auto"/>
        <w:jc w:val="center"/>
        <w:rPr>
          <w:b/>
          <w:bCs/>
        </w:rPr>
      </w:pPr>
      <w:r>
        <w:rPr>
          <w:b/>
          <w:bCs/>
        </w:rPr>
        <w:t>Final Project</w:t>
      </w:r>
      <w:r w:rsidR="0001441F">
        <w:rPr>
          <w:b/>
          <w:bCs/>
        </w:rPr>
        <w:t xml:space="preserve"> Proposal – </w:t>
      </w:r>
      <w:r w:rsidR="00F4099E">
        <w:rPr>
          <w:b/>
          <w:bCs/>
        </w:rPr>
        <w:t>Literature Analysis</w:t>
      </w:r>
    </w:p>
    <w:p w14:paraId="10AE735E" w14:textId="77777777" w:rsidR="00342120" w:rsidRDefault="00342120" w:rsidP="0001441F">
      <w:pPr>
        <w:spacing w:line="240" w:lineRule="auto"/>
        <w:rPr>
          <w:b/>
          <w:bCs/>
        </w:rPr>
      </w:pPr>
    </w:p>
    <w:p w14:paraId="56988105" w14:textId="2EA14FDF" w:rsidR="00342120" w:rsidRPr="006844CA" w:rsidRDefault="0001441F" w:rsidP="0001441F">
      <w:pPr>
        <w:spacing w:line="240" w:lineRule="auto"/>
      </w:pPr>
      <w:r>
        <w:rPr>
          <w:b/>
          <w:bCs/>
        </w:rPr>
        <w:t xml:space="preserve">TOPIC: </w:t>
      </w:r>
      <w:r w:rsidR="006844CA">
        <w:t>Literature sentiment analysis across time.</w:t>
      </w:r>
    </w:p>
    <w:p w14:paraId="4706455E" w14:textId="77777777" w:rsidR="00342120" w:rsidRDefault="00342120" w:rsidP="0001441F">
      <w:pPr>
        <w:spacing w:line="240" w:lineRule="auto"/>
      </w:pPr>
    </w:p>
    <w:p w14:paraId="69E06B98" w14:textId="5167F7D0" w:rsidR="00072573" w:rsidRDefault="00875394" w:rsidP="007E13D0">
      <w:pPr>
        <w:spacing w:line="240" w:lineRule="auto"/>
      </w:pPr>
      <w:r>
        <w:rPr>
          <w:b/>
          <w:bCs/>
        </w:rPr>
        <w:t>PLAN</w:t>
      </w:r>
      <w:r w:rsidR="00342120">
        <w:rPr>
          <w:b/>
          <w:bCs/>
        </w:rPr>
        <w:t>:</w:t>
      </w:r>
      <w:r w:rsidR="00342120">
        <w:t xml:space="preserve">  </w:t>
      </w:r>
      <w:r w:rsidR="006844CA">
        <w:t xml:space="preserve">Using the </w:t>
      </w:r>
      <w:r w:rsidR="006844CA" w:rsidRPr="006844CA">
        <w:t>Standardized Project Gutenberg Corpus</w:t>
      </w:r>
      <w:r w:rsidR="006844CA">
        <w:t xml:space="preserve">, which is available for free on GitHub, I plan to perform a sentiment analysis across 50,000 books using Natural Language Processing tools. I would like to produce some charts indicating </w:t>
      </w:r>
      <w:r w:rsidR="002F0ADA">
        <w:t xml:space="preserve">how </w:t>
      </w:r>
      <w:r w:rsidR="006844CA">
        <w:t>“positive” or “negative” sentiment</w:t>
      </w:r>
      <w:r w:rsidR="002F0ADA">
        <w:t xml:space="preserve">s have changed over time </w:t>
      </w:r>
      <w:r w:rsidR="006844CA">
        <w:t xml:space="preserve">for </w:t>
      </w:r>
      <w:r w:rsidR="002F0ADA">
        <w:t>several</w:t>
      </w:r>
      <w:r w:rsidR="006844CA">
        <w:t xml:space="preserve"> topics </w:t>
      </w:r>
      <w:r w:rsidR="002F0ADA">
        <w:t xml:space="preserve">such as technology, politics, social problems, etc. </w:t>
      </w:r>
      <w:r w:rsidR="00F4099E">
        <w:t>I will need to process the data so everything is organized chronologically and to ensure that older language/ outdated terms are handled properly in modern NLP tools.</w:t>
      </w:r>
    </w:p>
    <w:p w14:paraId="6ED129F3" w14:textId="77777777" w:rsidR="0049117A" w:rsidRDefault="0049117A" w:rsidP="007E13D0">
      <w:pPr>
        <w:spacing w:line="240" w:lineRule="auto"/>
      </w:pPr>
    </w:p>
    <w:p w14:paraId="42F8BB54" w14:textId="38101136" w:rsidR="0049117A" w:rsidRDefault="00342120" w:rsidP="0049117A">
      <w:pPr>
        <w:spacing w:line="240" w:lineRule="auto"/>
      </w:pPr>
      <w:r>
        <w:rPr>
          <w:b/>
          <w:bCs/>
        </w:rPr>
        <w:t>SOURCES:</w:t>
      </w:r>
    </w:p>
    <w:p w14:paraId="1E7936DE" w14:textId="7C334025" w:rsidR="00875394" w:rsidRDefault="006844CA" w:rsidP="00875394">
      <w:pPr>
        <w:pStyle w:val="ListParagraph"/>
        <w:numPr>
          <w:ilvl w:val="0"/>
          <w:numId w:val="5"/>
        </w:numPr>
        <w:spacing w:line="240" w:lineRule="auto"/>
      </w:pPr>
      <w:hyperlink r:id="rId5" w:history="1">
        <w:r w:rsidRPr="0090742D">
          <w:rPr>
            <w:rStyle w:val="Hyperlink"/>
          </w:rPr>
          <w:t>https://github.com/pgcorpus/gutenberg</w:t>
        </w:r>
      </w:hyperlink>
    </w:p>
    <w:p w14:paraId="634A5AFA" w14:textId="77777777" w:rsidR="006844CA" w:rsidRPr="00342120" w:rsidRDefault="006844CA" w:rsidP="006844CA">
      <w:pPr>
        <w:spacing w:line="240" w:lineRule="auto"/>
        <w:ind w:left="360"/>
      </w:pPr>
    </w:p>
    <w:p w14:paraId="13003A1E" w14:textId="7C16F4B2" w:rsidR="00072573" w:rsidRDefault="007E13D0" w:rsidP="00072573">
      <w:pPr>
        <w:spacing w:line="240" w:lineRule="auto"/>
      </w:pPr>
      <w:r>
        <w:tab/>
      </w:r>
    </w:p>
    <w:p w14:paraId="2EEBB736" w14:textId="7CA3CBAD" w:rsidR="006B09BD" w:rsidRDefault="006B09BD" w:rsidP="006B09BD">
      <w:pPr>
        <w:spacing w:line="240" w:lineRule="auto"/>
        <w:ind w:firstLine="720"/>
      </w:pPr>
      <w:r>
        <w:t xml:space="preserve"> </w:t>
      </w:r>
    </w:p>
    <w:p w14:paraId="20DD063A" w14:textId="77777777" w:rsidR="007E13D0" w:rsidRPr="007E13D0" w:rsidRDefault="007E13D0" w:rsidP="007E13D0">
      <w:pPr>
        <w:spacing w:line="240" w:lineRule="auto"/>
        <w:ind w:firstLine="720"/>
      </w:pPr>
    </w:p>
    <w:p w14:paraId="6734CD13" w14:textId="77777777" w:rsidR="007E13D0" w:rsidRDefault="007E13D0" w:rsidP="00666CC9">
      <w:pPr>
        <w:spacing w:line="240" w:lineRule="auto"/>
      </w:pPr>
    </w:p>
    <w:sectPr w:rsidR="007E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709"/>
    <w:multiLevelType w:val="hybridMultilevel"/>
    <w:tmpl w:val="570E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5BB3"/>
    <w:multiLevelType w:val="hybridMultilevel"/>
    <w:tmpl w:val="84AA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35515"/>
    <w:multiLevelType w:val="hybridMultilevel"/>
    <w:tmpl w:val="A242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C467C"/>
    <w:multiLevelType w:val="hybridMultilevel"/>
    <w:tmpl w:val="72407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1507">
    <w:abstractNumId w:val="1"/>
  </w:num>
  <w:num w:numId="2" w16cid:durableId="860240744">
    <w:abstractNumId w:val="2"/>
  </w:num>
  <w:num w:numId="3" w16cid:durableId="664479893">
    <w:abstractNumId w:val="0"/>
  </w:num>
  <w:num w:numId="4" w16cid:durableId="1008680075">
    <w:abstractNumId w:val="4"/>
  </w:num>
  <w:num w:numId="5" w16cid:durableId="652180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1441F"/>
    <w:rsid w:val="00045BA3"/>
    <w:rsid w:val="00072573"/>
    <w:rsid w:val="001A7438"/>
    <w:rsid w:val="001F1467"/>
    <w:rsid w:val="00216E1C"/>
    <w:rsid w:val="00291764"/>
    <w:rsid w:val="002A615F"/>
    <w:rsid w:val="002F0ADA"/>
    <w:rsid w:val="00301370"/>
    <w:rsid w:val="00303EFC"/>
    <w:rsid w:val="00342120"/>
    <w:rsid w:val="0049117A"/>
    <w:rsid w:val="00494EEC"/>
    <w:rsid w:val="005602DE"/>
    <w:rsid w:val="005A3120"/>
    <w:rsid w:val="00666CC9"/>
    <w:rsid w:val="006844CA"/>
    <w:rsid w:val="006B09BD"/>
    <w:rsid w:val="007C320B"/>
    <w:rsid w:val="007E13D0"/>
    <w:rsid w:val="00837AC3"/>
    <w:rsid w:val="0085288B"/>
    <w:rsid w:val="00875394"/>
    <w:rsid w:val="008A7662"/>
    <w:rsid w:val="009754CD"/>
    <w:rsid w:val="009C7AFA"/>
    <w:rsid w:val="00A97669"/>
    <w:rsid w:val="00C8644F"/>
    <w:rsid w:val="00CC3241"/>
    <w:rsid w:val="00D03F15"/>
    <w:rsid w:val="00E36244"/>
    <w:rsid w:val="00E721BF"/>
    <w:rsid w:val="00EA7819"/>
    <w:rsid w:val="00EC7694"/>
    <w:rsid w:val="00F061DD"/>
    <w:rsid w:val="00F4099E"/>
    <w:rsid w:val="00F97727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gcorpus/guten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2</cp:revision>
  <dcterms:created xsi:type="dcterms:W3CDTF">2024-11-26T15:45:00Z</dcterms:created>
  <dcterms:modified xsi:type="dcterms:W3CDTF">2024-11-26T15:45:00Z</dcterms:modified>
</cp:coreProperties>
</file>