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302209CB"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E34E33">
        <w:rPr>
          <w:noProof/>
        </w:rPr>
        <w:t>Monday, July 20, 2020</w:t>
      </w:r>
      <w:r w:rsidR="007D2DE0">
        <w:fldChar w:fldCharType="end"/>
      </w:r>
    </w:p>
    <w:p w14:paraId="4AA30A13" w14:textId="77777777" w:rsidR="00914AB8" w:rsidRDefault="00914AB8" w:rsidP="00CE39CC">
      <w:pPr>
        <w:pStyle w:val="301"/>
      </w:pPr>
    </w:p>
    <w:p w14:paraId="6BC653B1" w14:textId="6D48319C" w:rsidR="00982F42" w:rsidRDefault="00CE39CC" w:rsidP="00CE39CC">
      <w:pPr>
        <w:pStyle w:val="301"/>
      </w:pPr>
      <w:r>
        <w:t xml:space="preserve">Type of Service: </w:t>
      </w:r>
      <w:r w:rsidR="002F06A3">
        <w:t>Survey for a</w:t>
      </w:r>
      <w:r w:rsidR="00B76172">
        <w:t xml:space="preserve"> New Home</w:t>
      </w:r>
      <w:r w:rsidR="002F06A3">
        <w:t>–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1ADAB4B" w14:textId="2E6D6039" w:rsidR="007E5926" w:rsidRPr="00E34E33" w:rsidRDefault="00AD4F83" w:rsidP="00E34E33">
      <w:pPr>
        <w:spacing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proofErr w:type="gramStart"/>
      <w:r>
        <w:rPr>
          <w:sz w:val="20"/>
          <w:szCs w:val="20"/>
        </w:rPr>
        <w:t>found</w:t>
      </w:r>
      <w:proofErr w:type="gramEnd"/>
      <w:r>
        <w:rPr>
          <w:sz w:val="20"/>
          <w:szCs w:val="20"/>
        </w:rPr>
        <w:t xml:space="preserve">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2E85A93B" w:rsidR="00AD4F83" w:rsidRPr="00AD4F83" w:rsidRDefault="00F23D45" w:rsidP="00AD797B">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E36F38">
        <w:rPr>
          <w:u w:val="single"/>
        </w:rPr>
        <w:t>&lt;naturalHeader&gt;</w:t>
      </w:r>
      <w:r w:rsidR="00474785">
        <w:rPr>
          <w:sz w:val="20"/>
          <w:szCs w:val="20"/>
        </w:rPr>
        <w:t>&lt;natural</w:t>
      </w:r>
      <w:r w:rsidR="00EE12E6">
        <w:rPr>
          <w:sz w:val="20"/>
          <w:szCs w:val="20"/>
        </w:rPr>
        <w:t>Body</w:t>
      </w:r>
      <w:r w:rsidR="00474785">
        <w:rPr>
          <w:sz w:val="20"/>
          <w:szCs w:val="20"/>
        </w:rPr>
        <w:t>&gt;</w:t>
      </w:r>
      <w:r w:rsidR="00730628">
        <w:rPr>
          <w:b/>
          <w:bCs/>
          <w:u w:val="single"/>
        </w:rPr>
        <w:t>&lt;</w:t>
      </w:r>
      <w:r w:rsidR="00AD797B">
        <w:rPr>
          <w:b/>
          <w:bCs/>
          <w:u w:val="single"/>
        </w:rPr>
        <w:t>NewHome</w:t>
      </w:r>
      <w:r w:rsidR="00730628">
        <w:rPr>
          <w:b/>
          <w:bCs/>
          <w:u w:val="single"/>
        </w:rPr>
        <w:t>Header&gt;</w:t>
      </w:r>
      <w:r w:rsidR="007D447F">
        <w:rPr>
          <w:sz w:val="20"/>
          <w:szCs w:val="20"/>
        </w:rPr>
        <w:t>&lt;</w:t>
      </w:r>
      <w:r w:rsidR="00AD797B">
        <w:rPr>
          <w:sz w:val="20"/>
          <w:szCs w:val="20"/>
        </w:rPr>
        <w:t>NewHome</w:t>
      </w:r>
      <w:r w:rsidR="00EE12E6">
        <w:rPr>
          <w:sz w:val="20"/>
          <w:szCs w:val="20"/>
        </w:rPr>
        <w:t>Body</w:t>
      </w:r>
      <w:r w:rsidR="007D447F">
        <w:rPr>
          <w:sz w:val="20"/>
          <w:szCs w:val="20"/>
        </w:rPr>
        <w:t>&gt;</w:t>
      </w:r>
      <w:r w:rsidR="006E794C" w:rsidRPr="006E794C">
        <w:rPr>
          <w:b/>
          <w:bCs/>
          <w:u w:val="single"/>
        </w:rPr>
        <w:t>&lt;</w:t>
      </w:r>
      <w:r w:rsidR="00AD797B">
        <w:rPr>
          <w:b/>
          <w:bCs/>
          <w:u w:val="single"/>
        </w:rPr>
        <w:t>Staking</w:t>
      </w:r>
      <w:r w:rsidR="006E794C" w:rsidRPr="006E794C">
        <w:rPr>
          <w:b/>
          <w:bCs/>
          <w:u w:val="single"/>
        </w:rPr>
        <w:t>Header&gt;</w:t>
      </w:r>
      <w:r w:rsidR="006E794C">
        <w:rPr>
          <w:sz w:val="20"/>
          <w:szCs w:val="20"/>
        </w:rPr>
        <w:t>&lt;StakingBody&gt;</w:t>
      </w:r>
      <w:r w:rsidR="006E794C" w:rsidRPr="006E794C">
        <w:rPr>
          <w:b/>
          <w:bCs/>
          <w:u w:val="single"/>
        </w:rPr>
        <w:t>&lt;FoundationHeader&gt;</w:t>
      </w:r>
      <w:r w:rsidR="006E794C">
        <w:rPr>
          <w:sz w:val="20"/>
          <w:szCs w:val="20"/>
        </w:rPr>
        <w:t>&lt;FoundationBody&gt;</w:t>
      </w:r>
      <w:r w:rsidR="006E794C" w:rsidRPr="006E794C">
        <w:rPr>
          <w:b/>
          <w:bCs/>
          <w:u w:val="single"/>
        </w:rPr>
        <w:t>&lt;FinalHeader&gt;</w:t>
      </w:r>
      <w:r w:rsidR="006E794C">
        <w:rPr>
          <w:sz w:val="20"/>
          <w:szCs w:val="20"/>
        </w:rPr>
        <w:t>&lt;FinalBody</w:t>
      </w:r>
      <w:r w:rsidR="00AD797B">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AD797B"/>
    <w:rsid w:val="00B76172"/>
    <w:rsid w:val="00B85650"/>
    <w:rsid w:val="00BE0582"/>
    <w:rsid w:val="00C27E34"/>
    <w:rsid w:val="00C35BCC"/>
    <w:rsid w:val="00C46FA9"/>
    <w:rsid w:val="00CE39CC"/>
    <w:rsid w:val="00E212B8"/>
    <w:rsid w:val="00E34E33"/>
    <w:rsid w:val="00E36F38"/>
    <w:rsid w:val="00E64959"/>
    <w:rsid w:val="00E9288F"/>
    <w:rsid w:val="00EB697C"/>
    <w:rsid w:val="00ED3591"/>
    <w:rsid w:val="00EE12E6"/>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24</cp:revision>
  <dcterms:created xsi:type="dcterms:W3CDTF">2019-07-19T13:41:00Z</dcterms:created>
  <dcterms:modified xsi:type="dcterms:W3CDTF">2020-07-20T19:37:00Z</dcterms:modified>
</cp:coreProperties>
</file>