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AA6D2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40"/>
          <w:szCs w:val="40"/>
        </w:rPr>
      </w:pPr>
      <w:r w:rsidRPr="00BF2472">
        <w:rPr>
          <w:rFonts w:ascii="Times New Roman" w:eastAsia="Times New Roman" w:hAnsi="Times New Roman" w:cs="Times New Roman"/>
          <w:i/>
          <w:iCs/>
          <w:sz w:val="44"/>
          <w:szCs w:val="44"/>
        </w:rPr>
        <w:t>ADVANCE  SURVEYING   &amp;  ENGINEERING  CO.</w:t>
      </w:r>
    </w:p>
    <w:p w14:paraId="2DDAA6D3" w14:textId="6C47D610" w:rsidR="00BF2472" w:rsidRPr="00BF2472" w:rsidRDefault="000129AA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17917 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t xml:space="preserve">Highway </w:t>
      </w:r>
      <w:r w:rsidR="00BD1C2A">
        <w:rPr>
          <w:rFonts w:ascii="Times New Roman" w:eastAsia="Times New Roman" w:hAnsi="Times New Roman" w:cs="Times New Roman"/>
          <w:sz w:val="24"/>
          <w:szCs w:val="24"/>
        </w:rPr>
        <w:t>7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t xml:space="preserve">      Minnetonka, MN 55345      Phone (952) 474 7964      www.advsur.com</w:t>
      </w:r>
    </w:p>
    <w:p w14:paraId="2DDAA6D4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Courier" w:eastAsia="Times New Roman" w:hAnsi="Courier" w:cs="Courier"/>
          <w:sz w:val="24"/>
          <w:szCs w:val="24"/>
        </w:rPr>
      </w:pPr>
    </w:p>
    <w:p w14:paraId="2DDAA6D5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Courier" w:eastAsia="Times New Roman" w:hAnsi="Courier" w:cs="Courier"/>
          <w:sz w:val="24"/>
          <w:szCs w:val="24"/>
        </w:rPr>
      </w:pPr>
    </w:p>
    <w:p w14:paraId="2DDAA6D6" w14:textId="64A46B31" w:rsidR="00BF2472" w:rsidRPr="00BF2472" w:rsidRDefault="000129AA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Monday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instrText>date \@ "MMMM d, yyyy" \* MERGEFORMAT</w:instrTex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058F8">
        <w:rPr>
          <w:rFonts w:ascii="Times New Roman" w:eastAsia="Times New Roman" w:hAnsi="Times New Roman" w:cs="Times New Roman"/>
          <w:noProof/>
          <w:sz w:val="24"/>
          <w:szCs w:val="24"/>
        </w:rPr>
        <w:t>July 1, 2020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DDAA6D7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AA6D8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AA6D9" w14:textId="7316A289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F2472">
        <w:rPr>
          <w:rFonts w:ascii="Times New Roman" w:eastAsia="Times New Roman" w:hAnsi="Times New Roman" w:cs="Times New Roman"/>
          <w:sz w:val="24"/>
          <w:szCs w:val="24"/>
          <w:u w:val="single"/>
        </w:rPr>
        <w:t>Job Address:</w:t>
      </w:r>
      <w:r w:rsidR="003B0D45" w:rsidRPr="003B0D45">
        <w:rPr>
          <w:rFonts w:ascii="Times New Roman" w:eastAsia="Times New Roman" w:hAnsi="Times New Roman" w:cs="Times New Roman"/>
          <w:sz w:val="24"/>
          <w:szCs w:val="24"/>
        </w:rPr>
        <w:t xml:space="preserve"> &lt;address&gt;</w:t>
      </w:r>
    </w:p>
    <w:p w14:paraId="2DDAA6DA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AA6DB" w14:textId="0EC8D512" w:rsid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  <w:u w:val="single"/>
        </w:rPr>
        <w:t>Scope of work:</w:t>
      </w:r>
      <w:r w:rsidR="003B78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8F8">
        <w:rPr>
          <w:rFonts w:ascii="Times New Roman" w:eastAsia="Times New Roman" w:hAnsi="Times New Roman" w:cs="Times New Roman"/>
          <w:sz w:val="24"/>
          <w:szCs w:val="24"/>
        </w:rPr>
        <w:t>&lt;jobType&gt;</w:t>
      </w:r>
    </w:p>
    <w:p w14:paraId="2DDAA6DC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DAA6DD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DAA6DE" w14:textId="77777777" w:rsid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Legal Description:</w:t>
      </w:r>
      <w:r w:rsidRPr="00BF24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DDAA6DF" w14:textId="77777777" w:rsidR="00B35D8C" w:rsidRDefault="00B35D8C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AA6E0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At your request, we verified existing </w:t>
      </w:r>
      <w:r w:rsidR="00B35D8C">
        <w:rPr>
          <w:rFonts w:ascii="Times New Roman" w:eastAsia="Times New Roman" w:hAnsi="Times New Roman" w:cs="Times New Roman"/>
          <w:sz w:val="24"/>
          <w:szCs w:val="24"/>
        </w:rPr>
        <w:t xml:space="preserve">survey monuments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B35D8C">
        <w:rPr>
          <w:rFonts w:ascii="Times New Roman" w:eastAsia="Times New Roman" w:hAnsi="Times New Roman" w:cs="Times New Roman"/>
          <w:sz w:val="24"/>
          <w:szCs w:val="24"/>
        </w:rPr>
        <w:t>set new survey markers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>, as necessary, at the corners you specified of the property</w:t>
      </w:r>
      <w:r w:rsidRPr="00BF2472">
        <w:rPr>
          <w:rFonts w:ascii="Tms Rmn" w:eastAsia="Times New Roman" w:hAnsi="Tms Rmn" w:cs="Tms Rmn"/>
          <w:sz w:val="24"/>
          <w:szCs w:val="24"/>
        </w:rPr>
        <w:t xml:space="preserve">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above.  The scope of our services did not include </w:t>
      </w:r>
      <w:r w:rsidR="00B35D8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>preparation of a drawi</w:t>
      </w:r>
      <w:r w:rsidR="00B35D8C">
        <w:rPr>
          <w:rFonts w:ascii="Times New Roman" w:eastAsia="Times New Roman" w:hAnsi="Times New Roman" w:cs="Times New Roman"/>
          <w:sz w:val="24"/>
          <w:szCs w:val="24"/>
        </w:rPr>
        <w:t xml:space="preserve">ng, locating improvements or possible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>encroachments, if any, on the property.</w:t>
      </w:r>
    </w:p>
    <w:p w14:paraId="2DDAA6E1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DDAA6E2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</w:rPr>
        <w:t>This is to certify that this work was done by me or under my direct supervision and that I am a licensed Professional Land Surveyor under the Laws of the State of Minnesota.</w:t>
      </w:r>
    </w:p>
    <w:p w14:paraId="2DDAA6E3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DAA6E4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bCs/>
          <w:sz w:val="24"/>
          <w:szCs w:val="24"/>
        </w:rPr>
        <w:t>Thank you</w:t>
      </w:r>
      <w:r w:rsidRPr="00BF24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>for using our firm.</w:t>
      </w:r>
    </w:p>
    <w:p w14:paraId="2DDAA6E5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AA6E6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Sincerely,  </w:t>
      </w:r>
    </w:p>
    <w:p w14:paraId="2DDAA6E7" w14:textId="77777777" w:rsidR="00BF2472" w:rsidRPr="000129AA" w:rsidRDefault="00B35D8C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Brush Script MT" w:eastAsia="Times New Roman" w:hAnsi="Brush Script MT" w:cs="ScriptS"/>
          <w:b/>
          <w:sz w:val="44"/>
          <w:szCs w:val="44"/>
          <w:u w:val="single"/>
        </w:rPr>
      </w:pPr>
      <w:r w:rsidRPr="000129AA">
        <w:rPr>
          <w:rFonts w:ascii="Brush Script MT" w:eastAsia="Times New Roman" w:hAnsi="Brush Script MT" w:cs="ScriptS"/>
          <w:b/>
          <w:sz w:val="44"/>
          <w:szCs w:val="44"/>
          <w:u w:val="single"/>
        </w:rPr>
        <w:t>Wayne W. Preuhs</w:t>
      </w:r>
    </w:p>
    <w:p w14:paraId="2DDAA6E8" w14:textId="77777777" w:rsidR="00BF2472" w:rsidRPr="00BF2472" w:rsidRDefault="00B35D8C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Wayne W. Preuhs, L.S. No. 43503</w:t>
      </w:r>
    </w:p>
    <w:p w14:paraId="2DDAA6E9" w14:textId="77777777" w:rsidR="00BF2472" w:rsidRPr="00BF2472" w:rsidRDefault="00BF2472" w:rsidP="00BF2472">
      <w:pPr>
        <w:rPr>
          <w:rFonts w:ascii="Times New Roman" w:eastAsia="Times New Roman" w:hAnsi="Times New Roman" w:cs="Times New Roman"/>
        </w:rPr>
      </w:pPr>
    </w:p>
    <w:p w14:paraId="2DDAA6EA" w14:textId="77777777" w:rsidR="00C25350" w:rsidRDefault="00C25350"/>
    <w:sectPr w:rsidR="00C25350" w:rsidSect="00EB7E81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criptS">
    <w:altName w:val="Courier New"/>
    <w:charset w:val="00"/>
    <w:family w:val="auto"/>
    <w:pitch w:val="variable"/>
    <w:sig w:usb0="00000000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472"/>
    <w:rsid w:val="000129AA"/>
    <w:rsid w:val="003B0D45"/>
    <w:rsid w:val="003B7815"/>
    <w:rsid w:val="004058F8"/>
    <w:rsid w:val="00B35D8C"/>
    <w:rsid w:val="00BD1C2A"/>
    <w:rsid w:val="00BF2472"/>
    <w:rsid w:val="00C2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A6D2"/>
  <w15:docId w15:val="{E76886D7-4304-4B84-962D-D4F2E81C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waynep</dc:creator>
  <cp:lastModifiedBy>Wyatt Bloom</cp:lastModifiedBy>
  <cp:revision>6</cp:revision>
  <cp:lastPrinted>2017-03-13T13:35:00Z</cp:lastPrinted>
  <dcterms:created xsi:type="dcterms:W3CDTF">2017-03-13T13:37:00Z</dcterms:created>
  <dcterms:modified xsi:type="dcterms:W3CDTF">2020-07-01T19:09:00Z</dcterms:modified>
</cp:coreProperties>
</file>