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AA6D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40"/>
          <w:szCs w:val="40"/>
        </w:rPr>
      </w:pPr>
      <w:r w:rsidRPr="00BF2472">
        <w:rPr>
          <w:rFonts w:ascii="Times New Roman" w:eastAsia="Times New Roman" w:hAnsi="Times New Roman" w:cs="Times New Roman"/>
          <w:i/>
          <w:iCs/>
          <w:sz w:val="44"/>
          <w:szCs w:val="44"/>
        </w:rPr>
        <w:t>ADVANCE  SURVEYING   &amp;  ENGINEERING  CO.</w:t>
      </w:r>
    </w:p>
    <w:p w14:paraId="2DDAA6D3" w14:textId="6C47D610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17917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Highway </w:t>
      </w:r>
      <w:r w:rsidR="00BD1C2A">
        <w:rPr>
          <w:rFonts w:ascii="Times New Roman" w:eastAsia="Times New Roman" w:hAnsi="Times New Roman" w:cs="Times New Roman"/>
          <w:sz w:val="24"/>
          <w:szCs w:val="24"/>
        </w:rPr>
        <w:t>7</w:t>
      </w:r>
      <w:bookmarkStart w:id="0" w:name="_GoBack"/>
      <w:bookmarkEnd w:id="0"/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   Minnetonka, MN 55345      Phone (952) 474 7964      www.advsur.com</w:t>
      </w:r>
    </w:p>
    <w:p w14:paraId="2DDAA6D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2DDAA6D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Courier" w:eastAsia="Times New Roman" w:hAnsi="Courier" w:cs="Courier"/>
          <w:sz w:val="24"/>
          <w:szCs w:val="24"/>
        </w:rPr>
      </w:pPr>
    </w:p>
    <w:p w14:paraId="2DDAA6D6" w14:textId="58D69561" w:rsidR="00BF2472" w:rsidRPr="00BF2472" w:rsidRDefault="000129AA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Monday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instrText>date \@ "MMMM d, yyyy" \* MERGEFORMAT</w:instrTex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D1C2A">
        <w:rPr>
          <w:rFonts w:ascii="Times New Roman" w:eastAsia="Times New Roman" w:hAnsi="Times New Roman" w:cs="Times New Roman"/>
          <w:noProof/>
          <w:sz w:val="24"/>
          <w:szCs w:val="24"/>
        </w:rPr>
        <w:t>August 21, 2019</w:t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BF2472" w:rsidRPr="00BF247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DDAA6D7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8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9" w14:textId="7316A289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Job Address:</w:t>
      </w:r>
      <w:r w:rsidR="003B0D45" w:rsidRPr="003B0D45">
        <w:rPr>
          <w:rFonts w:ascii="Times New Roman" w:eastAsia="Times New Roman" w:hAnsi="Times New Roman" w:cs="Times New Roman"/>
          <w:sz w:val="24"/>
          <w:szCs w:val="24"/>
        </w:rPr>
        <w:t xml:space="preserve"> &lt;address&gt;</w:t>
      </w:r>
    </w:p>
    <w:p w14:paraId="2DDAA6DA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DB" w14:textId="2042501E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  <w:u w:val="single"/>
        </w:rPr>
        <w:t>Scope of work:</w:t>
      </w:r>
      <w:r w:rsidR="003B7815">
        <w:rPr>
          <w:rFonts w:ascii="Times New Roman" w:eastAsia="Times New Roman" w:hAnsi="Times New Roman" w:cs="Times New Roman"/>
          <w:sz w:val="24"/>
          <w:szCs w:val="24"/>
        </w:rPr>
        <w:t xml:space="preserve"> Property Line Staking</w:t>
      </w:r>
    </w:p>
    <w:p w14:paraId="2DDAA6DC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DAA6DD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AA6DE" w14:textId="77777777" w:rsid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Legal Description:</w:t>
      </w: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DDAA6DF" w14:textId="77777777" w:rsidR="00B35D8C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E0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At your request, we verified existing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survey monuments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>set new survey markers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, as necessary, at the corners you specified of the property</w:t>
      </w:r>
      <w:r w:rsidRPr="00BF2472">
        <w:rPr>
          <w:rFonts w:ascii="Tms Rmn" w:eastAsia="Times New Roman" w:hAnsi="Tms Rmn" w:cs="Tms Rmn"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above.  The scope of our services did not include 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preparation of a drawi</w:t>
      </w:r>
      <w:r w:rsidR="00B35D8C">
        <w:rPr>
          <w:rFonts w:ascii="Times New Roman" w:eastAsia="Times New Roman" w:hAnsi="Times New Roman" w:cs="Times New Roman"/>
          <w:sz w:val="24"/>
          <w:szCs w:val="24"/>
        </w:rPr>
        <w:t xml:space="preserve">ng, locating improvements or possible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encroachments, if any, on the property.</w:t>
      </w:r>
    </w:p>
    <w:p w14:paraId="2DDAA6E1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DAA6E2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>This is to certify that this work was done by me or under my direct supervision and that I am a licensed Professional Land Surveyor under the Laws of the State of Minnesota.</w:t>
      </w:r>
    </w:p>
    <w:p w14:paraId="2DDAA6E3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DAA6E4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bCs/>
          <w:sz w:val="24"/>
          <w:szCs w:val="24"/>
        </w:rPr>
        <w:t>Thank you</w:t>
      </w:r>
      <w:r w:rsidRPr="00BF24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2472">
        <w:rPr>
          <w:rFonts w:ascii="Times New Roman" w:eastAsia="Times New Roman" w:hAnsi="Times New Roman" w:cs="Times New Roman"/>
          <w:sz w:val="24"/>
          <w:szCs w:val="24"/>
        </w:rPr>
        <w:t>for using our firm.</w:t>
      </w:r>
    </w:p>
    <w:p w14:paraId="2DDAA6E5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DAA6E6" w14:textId="77777777" w:rsidR="00BF2472" w:rsidRPr="00BF2472" w:rsidRDefault="00BF2472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2472">
        <w:rPr>
          <w:rFonts w:ascii="Times New Roman" w:eastAsia="Times New Roman" w:hAnsi="Times New Roman" w:cs="Times New Roman"/>
          <w:sz w:val="24"/>
          <w:szCs w:val="24"/>
        </w:rPr>
        <w:t xml:space="preserve">Sincerely,  </w:t>
      </w:r>
    </w:p>
    <w:p w14:paraId="2DDAA6E7" w14:textId="77777777" w:rsidR="00BF2472" w:rsidRPr="000129AA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Brush Script MT" w:eastAsia="Times New Roman" w:hAnsi="Brush Script MT" w:cs="ScriptS"/>
          <w:b/>
          <w:sz w:val="44"/>
          <w:szCs w:val="44"/>
          <w:u w:val="single"/>
        </w:rPr>
      </w:pPr>
      <w:r w:rsidRPr="000129AA">
        <w:rPr>
          <w:rFonts w:ascii="Brush Script MT" w:eastAsia="Times New Roman" w:hAnsi="Brush Script MT" w:cs="ScriptS"/>
          <w:b/>
          <w:sz w:val="44"/>
          <w:szCs w:val="44"/>
          <w:u w:val="single"/>
        </w:rPr>
        <w:t>Wayne W. Preuhs</w:t>
      </w:r>
    </w:p>
    <w:p w14:paraId="2DDAA6E8" w14:textId="77777777" w:rsidR="00BF2472" w:rsidRPr="00BF2472" w:rsidRDefault="00B35D8C" w:rsidP="00BF24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Wayne W. Preuhs, L.S. No. 43503</w:t>
      </w:r>
    </w:p>
    <w:p w14:paraId="2DDAA6E9" w14:textId="77777777" w:rsidR="00BF2472" w:rsidRPr="00BF2472" w:rsidRDefault="00BF2472" w:rsidP="00BF2472">
      <w:pPr>
        <w:rPr>
          <w:rFonts w:ascii="Times New Roman" w:eastAsia="Times New Roman" w:hAnsi="Times New Roman" w:cs="Times New Roman"/>
        </w:rPr>
      </w:pPr>
    </w:p>
    <w:p w14:paraId="2DDAA6EA" w14:textId="77777777" w:rsidR="00C25350" w:rsidRDefault="00C25350"/>
    <w:sectPr w:rsidR="00C25350" w:rsidSect="00EB7E81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criptS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72"/>
    <w:rsid w:val="000129AA"/>
    <w:rsid w:val="003B0D45"/>
    <w:rsid w:val="003B7815"/>
    <w:rsid w:val="00B35D8C"/>
    <w:rsid w:val="00BD1C2A"/>
    <w:rsid w:val="00BF2472"/>
    <w:rsid w:val="00C2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A6D2"/>
  <w15:docId w15:val="{E76886D7-4304-4B84-962D-D4F2E81C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waynep</dc:creator>
  <cp:lastModifiedBy>Wyatt Bloom</cp:lastModifiedBy>
  <cp:revision>5</cp:revision>
  <cp:lastPrinted>2017-03-13T13:35:00Z</cp:lastPrinted>
  <dcterms:created xsi:type="dcterms:W3CDTF">2017-03-13T13:37:00Z</dcterms:created>
  <dcterms:modified xsi:type="dcterms:W3CDTF">2019-08-22T00:38:00Z</dcterms:modified>
</cp:coreProperties>
</file>