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C19B5C2" w:rsidP="2E92617C" w:rsidRDefault="1C19B5C2" w14:paraId="3CB52ED8" w14:textId="12C8BA80">
      <w:pPr>
        <w:pStyle w:val="ListParagraph"/>
        <w:numPr>
          <w:ilvl w:val="0"/>
          <w:numId w:val="1"/>
        </w:numPr>
        <w:rPr/>
      </w:pPr>
      <w:r w:rsidR="1C19B5C2">
        <w:rPr/>
        <w:t>Virus Scan image</w:t>
      </w:r>
    </w:p>
    <w:p w:rsidR="1C19B5C2" w:rsidP="2E92617C" w:rsidRDefault="1C19B5C2" w14:paraId="2CDDE151" w14:textId="37A7E318">
      <w:pPr>
        <w:pStyle w:val="Normal"/>
        <w:ind w:left="0"/>
      </w:pPr>
      <w:r w:rsidR="1C19B5C2">
        <w:drawing>
          <wp:inline wp14:editId="25B81B51" wp14:anchorId="4BB1FD2B">
            <wp:extent cx="6501226" cy="4686300"/>
            <wp:effectExtent l="0" t="0" r="0" b="0"/>
            <wp:docPr id="19224789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a9b2a699b548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1226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2306BC" w:rsidP="67C7F7D5" w:rsidRDefault="7B2306BC" w14:paraId="4EB7F87C" w14:textId="7A6DA232">
      <w:pPr>
        <w:pStyle w:val="ListParagraph"/>
        <w:numPr>
          <w:ilvl w:val="0"/>
          <w:numId w:val="1"/>
        </w:numPr>
        <w:rPr/>
      </w:pPr>
      <w:r w:rsidR="7B2306BC">
        <w:rPr/>
        <w:t xml:space="preserve">Image of the server and my local machine </w:t>
      </w:r>
      <w:r w:rsidR="35D5B420">
        <w:rPr/>
        <w:t>having a backup file:</w:t>
      </w:r>
    </w:p>
    <w:p w:rsidR="35D5B420" w:rsidP="67C7F7D5" w:rsidRDefault="35D5B420" w14:paraId="30D8CB73" w14:textId="023E735E">
      <w:pPr>
        <w:pStyle w:val="Normal"/>
      </w:pPr>
      <w:r w:rsidR="35D5B420">
        <w:rPr/>
        <w:t>Server:</w:t>
      </w:r>
    </w:p>
    <w:p w:rsidR="35D5B420" w:rsidP="67C7F7D5" w:rsidRDefault="35D5B420" w14:paraId="32FDB0C4" w14:textId="503E9DD7">
      <w:pPr>
        <w:pStyle w:val="Normal"/>
        <w:ind w:firstLine="720"/>
      </w:pPr>
      <w:r w:rsidR="35D5B420">
        <w:drawing>
          <wp:inline wp14:editId="2DA163AB" wp14:anchorId="3BB76DBE">
            <wp:extent cx="4821115" cy="4479620"/>
            <wp:effectExtent l="0" t="0" r="0" b="0"/>
            <wp:docPr id="13943019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7dcd7765db47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115" cy="44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D5B420" w:rsidP="67C7F7D5" w:rsidRDefault="35D5B420" w14:paraId="0D785A7A" w14:textId="5EB44D33">
      <w:pPr>
        <w:pStyle w:val="Normal"/>
        <w:ind w:firstLine="720"/>
      </w:pPr>
      <w:r w:rsidR="35D5B420">
        <w:rPr/>
        <w:t>Local Computer:</w:t>
      </w:r>
      <w:r>
        <w:br/>
      </w:r>
      <w:r>
        <w:tab/>
      </w:r>
      <w:r w:rsidR="674CF839">
        <w:drawing>
          <wp:inline wp14:editId="047FE9AD" wp14:anchorId="11525F84">
            <wp:extent cx="6205846" cy="1641963"/>
            <wp:effectExtent l="0" t="0" r="0" b="0"/>
            <wp:docPr id="980348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85765531ab4d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846" cy="164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:rsidP="67C7F7D5" w14:paraId="2C078E63" wp14:textId="2FB0ADBF">
      <w:pPr>
        <w:pStyle w:val="ListParagraph"/>
        <w:numPr>
          <w:ilvl w:val="0"/>
          <w:numId w:val="1"/>
        </w:numPr>
        <w:rPr/>
      </w:pPr>
      <w:r w:rsidR="75515665">
        <w:rPr/>
        <w:t>Image of file Zilla being used on my local machine to upload my website to the web server</w:t>
      </w:r>
      <w:r w:rsidR="5C6BE1FA">
        <w:drawing>
          <wp:inline xmlns:wp14="http://schemas.microsoft.com/office/word/2010/wordprocessingDrawing" wp14:editId="2E014C67" wp14:anchorId="28FAD0EF">
            <wp:extent cx="6358226" cy="5033594"/>
            <wp:effectExtent l="0" t="0" r="0" b="0"/>
            <wp:docPr id="14886706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6ce2122d72487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58226" cy="503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74BE5F" w:rsidP="67C7F7D5" w:rsidRDefault="6B74BE5F" w14:paraId="6375FC4B" w14:textId="74786B61">
      <w:pPr>
        <w:pStyle w:val="ListParagraph"/>
        <w:numPr>
          <w:ilvl w:val="0"/>
          <w:numId w:val="1"/>
        </w:numPr>
        <w:rPr/>
      </w:pPr>
      <w:r w:rsidR="6B74BE5F">
        <w:rPr/>
        <w:t>Image of the website working on the webserver</w:t>
      </w:r>
      <w:r w:rsidR="50322FDB">
        <w:rPr/>
        <w:t xml:space="preserve"> on both Google Crome and </w:t>
      </w:r>
      <w:r w:rsidR="50322FDB">
        <w:rPr/>
        <w:t>OperaGX</w:t>
      </w:r>
    </w:p>
    <w:p w:rsidR="50322FDB" w:rsidP="67C7F7D5" w:rsidRDefault="50322FDB" w14:paraId="58CB712C" w14:textId="470A2523">
      <w:pPr>
        <w:pStyle w:val="Normal"/>
        <w:ind w:left="0"/>
      </w:pPr>
      <w:r w:rsidR="50322FDB">
        <w:drawing>
          <wp:inline wp14:editId="69755A63" wp14:anchorId="52CAA41B">
            <wp:extent cx="6596664" cy="3971742"/>
            <wp:effectExtent l="0" t="0" r="0" b="0"/>
            <wp:docPr id="3702243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e4f6f0311642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6664" cy="397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74BE5F" w:rsidP="67C7F7D5" w:rsidRDefault="6B74BE5F" w14:paraId="0DBC2AE7" w14:textId="38D18F99">
      <w:pPr>
        <w:pStyle w:val="Normal"/>
      </w:pPr>
      <w:r w:rsidR="6B74BE5F">
        <w:drawing>
          <wp:inline wp14:editId="33750DF7" wp14:anchorId="2B3E5027">
            <wp:extent cx="6656972" cy="3952578"/>
            <wp:effectExtent l="0" t="0" r="0" b="0"/>
            <wp:docPr id="1697304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d7b1c7109b45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972" cy="395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6891FA" w:rsidP="67C7F7D5" w:rsidRDefault="4C6891FA" w14:paraId="5D620509" w14:textId="624FDC24">
      <w:pPr>
        <w:pStyle w:val="ListParagraph"/>
        <w:numPr>
          <w:ilvl w:val="0"/>
          <w:numId w:val="1"/>
        </w:numPr>
        <w:rPr/>
      </w:pPr>
      <w:r w:rsidR="4C6891FA">
        <w:rPr/>
        <w:t>My HTML Pages verification</w:t>
      </w:r>
    </w:p>
    <w:p w:rsidR="67C7F7D5" w:rsidP="67C7F7D5" w:rsidRDefault="67C7F7D5" w14:paraId="50879F16" w14:textId="710D3780">
      <w:pPr>
        <w:pStyle w:val="Normal"/>
        <w:ind w:left="0"/>
      </w:pPr>
      <w:r>
        <w:br/>
      </w:r>
      <w:r>
        <w:tab/>
      </w:r>
      <w:r w:rsidR="34E64A47">
        <w:rPr/>
        <w:t>a) Index Page</w:t>
      </w:r>
      <w:r>
        <w:br/>
      </w:r>
      <w:r w:rsidR="0B0D772C">
        <w:drawing>
          <wp:inline wp14:editId="28B6624D" wp14:anchorId="4275B251">
            <wp:extent cx="6650182" cy="2590800"/>
            <wp:effectExtent l="0" t="0" r="0" b="0"/>
            <wp:docPr id="8663242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f62315f82640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0182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E64A47" w:rsidP="67C7F7D5" w:rsidRDefault="34E64A47" w14:paraId="0F97F7CC" w14:textId="786801BA">
      <w:pPr>
        <w:pStyle w:val="Normal"/>
        <w:ind w:left="0"/>
      </w:pPr>
      <w:r w:rsidR="1DBD0836">
        <w:rPr/>
        <w:t>b) Biography Page</w:t>
      </w:r>
      <w:r w:rsidR="2CADFF5F">
        <w:drawing>
          <wp:inline wp14:editId="2A15BC36" wp14:anchorId="313BE0EC">
            <wp:extent cx="6740769" cy="2190750"/>
            <wp:effectExtent l="0" t="0" r="0" b="0"/>
            <wp:docPr id="10631080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0fee853c5e4b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0769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2CADFF5F">
        <w:rPr/>
        <w:t xml:space="preserve">c) Stand-Up Comedy/ Discography page </w:t>
      </w:r>
    </w:p>
    <w:p w:rsidR="3BB46000" w:rsidP="67C7F7D5" w:rsidRDefault="3BB46000" w14:paraId="676AD919" w14:textId="056CFC52">
      <w:pPr>
        <w:pStyle w:val="Normal"/>
        <w:ind w:left="0"/>
      </w:pPr>
      <w:r w:rsidR="3BB46000">
        <w:drawing>
          <wp:inline wp14:editId="6D8BE587" wp14:anchorId="43334D18">
            <wp:extent cx="6800850" cy="2096929"/>
            <wp:effectExtent l="0" t="0" r="0" b="0"/>
            <wp:docPr id="11446745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5567d8d05f43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09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B46000" w:rsidP="67C7F7D5" w:rsidRDefault="3BB46000" w14:paraId="1A5F5844" w14:textId="4390FB29">
      <w:pPr>
        <w:pStyle w:val="Normal"/>
        <w:ind w:left="0"/>
      </w:pPr>
      <w:r w:rsidR="3BB46000">
        <w:rPr/>
        <w:t>d)Media page</w:t>
      </w:r>
    </w:p>
    <w:p w:rsidR="3BB46000" w:rsidP="67C7F7D5" w:rsidRDefault="3BB46000" w14:paraId="528CE42C" w14:textId="68976559">
      <w:pPr>
        <w:pStyle w:val="Normal"/>
        <w:ind w:left="0"/>
      </w:pPr>
      <w:r w:rsidR="3BB46000">
        <w:drawing>
          <wp:inline wp14:editId="2A6A02C7" wp14:anchorId="076F9145">
            <wp:extent cx="6696075" cy="2929533"/>
            <wp:effectExtent l="0" t="0" r="0" b="0"/>
            <wp:docPr id="11702376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9ddb06e4804b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292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B46000" w:rsidP="67C7F7D5" w:rsidRDefault="3BB46000" w14:paraId="6010B3ED" w14:textId="3CFA520C">
      <w:pPr>
        <w:pStyle w:val="ListParagraph"/>
        <w:numPr>
          <w:ilvl w:val="0"/>
          <w:numId w:val="1"/>
        </w:numPr>
        <w:rPr/>
      </w:pPr>
      <w:r w:rsidR="3BB46000">
        <w:rPr/>
        <w:t>My CSS Pages verification</w:t>
      </w:r>
    </w:p>
    <w:p w:rsidR="6669F222" w:rsidP="67C7F7D5" w:rsidRDefault="6669F222" w14:paraId="2A5370BF" w14:textId="69B91B10">
      <w:pPr>
        <w:pStyle w:val="Normal"/>
        <w:ind w:left="0"/>
      </w:pPr>
      <w:r w:rsidR="6669F222">
        <w:drawing>
          <wp:inline wp14:editId="5B5709A7" wp14:anchorId="6CE75A8A">
            <wp:extent cx="6772974" cy="3654584"/>
            <wp:effectExtent l="0" t="0" r="0" b="0"/>
            <wp:docPr id="13689406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0f4a53ae8a47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974" cy="365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69F222" w:rsidP="67C7F7D5" w:rsidRDefault="6669F222" w14:paraId="29EDB05F" w14:textId="57E7A076">
      <w:pPr>
        <w:pStyle w:val="Normal"/>
        <w:ind w:left="0" w:firstLine="0"/>
      </w:pPr>
      <w:r w:rsidR="6669F222">
        <w:rPr/>
        <w:t xml:space="preserve">During the building of my website, I tested it both in Google Chrome and </w:t>
      </w:r>
      <w:r w:rsidR="615C5ADD">
        <w:rPr/>
        <w:t>OperaGX</w:t>
      </w:r>
      <w:r w:rsidR="0E823C7E">
        <w:rPr/>
        <w:t xml:space="preserve"> browsers which both worked faultlessly. To ensure that my final web page </w:t>
      </w:r>
      <w:r w:rsidR="2612FDE4">
        <w:rPr/>
        <w:t>would</w:t>
      </w:r>
      <w:r w:rsidR="0E823C7E">
        <w:rPr/>
        <w:t xml:space="preserve"> not only work but work well I used the H</w:t>
      </w:r>
      <w:r w:rsidR="2BF56226">
        <w:rPr/>
        <w:t>TML and CSS validation tools made by W3C after each web page was completed.</w:t>
      </w:r>
      <w:r w:rsidR="50E26B71">
        <w:rPr/>
        <w:t xml:space="preserve"> </w:t>
      </w:r>
      <w:r w:rsidR="6412907A">
        <w:rPr/>
        <w:t xml:space="preserve">If there were any errors, I would then fix them and rescan my HTML or CSS until there were no errors. </w:t>
      </w:r>
      <w:r w:rsidR="50E26B71">
        <w:rPr/>
        <w:t xml:space="preserve">My website has been </w:t>
      </w:r>
      <w:r w:rsidR="6F1B7304">
        <w:rPr/>
        <w:t>uploaded to the</w:t>
      </w:r>
      <w:r w:rsidR="50E26B71">
        <w:rPr/>
        <w:t xml:space="preserve"> student </w:t>
      </w:r>
      <w:r w:rsidR="77E4B194">
        <w:rPr/>
        <w:t>server</w:t>
      </w:r>
      <w:r w:rsidR="50E26B71">
        <w:rPr/>
        <w:t xml:space="preserve"> through </w:t>
      </w:r>
      <w:r w:rsidR="49CB9977">
        <w:rPr/>
        <w:t>FileZilla</w:t>
      </w:r>
      <w:r w:rsidR="2DA163AB">
        <w:rPr/>
        <w:t>,</w:t>
      </w:r>
      <w:r w:rsidR="656B70E9">
        <w:rPr/>
        <w:t xml:space="preserve"> as can be seen in the image </w:t>
      </w:r>
      <w:r w:rsidR="2CE40431">
        <w:rPr/>
        <w:t>below</w:t>
      </w:r>
      <w:r w:rsidR="50E26B71">
        <w:rPr/>
        <w:t xml:space="preserve">. </w:t>
      </w:r>
    </w:p>
    <w:p w:rsidR="77533CE1" w:rsidP="67C7F7D5" w:rsidRDefault="77533CE1" w14:paraId="28FFB2F8" w14:textId="4C8BA2F0">
      <w:pPr>
        <w:pStyle w:val="Normal"/>
        <w:ind w:left="0" w:firstLine="0"/>
      </w:pPr>
      <w:r w:rsidR="77533CE1">
        <w:drawing>
          <wp:inline wp14:editId="164B77EF" wp14:anchorId="47AE9DA3">
            <wp:extent cx="6667500" cy="5278438"/>
            <wp:effectExtent l="0" t="0" r="0" b="0"/>
            <wp:docPr id="11445273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dfe797229443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527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7ab80e8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01949EA"/>
    <w:rsid w:val="0665B964"/>
    <w:rsid w:val="07F70D84"/>
    <w:rsid w:val="0B0D772C"/>
    <w:rsid w:val="0C2CED7A"/>
    <w:rsid w:val="0E823C7E"/>
    <w:rsid w:val="11862833"/>
    <w:rsid w:val="1C19B5C2"/>
    <w:rsid w:val="1C8D0061"/>
    <w:rsid w:val="1D94FD20"/>
    <w:rsid w:val="1DBD0836"/>
    <w:rsid w:val="201949EA"/>
    <w:rsid w:val="2612FDE4"/>
    <w:rsid w:val="261ABA4A"/>
    <w:rsid w:val="2639D6F4"/>
    <w:rsid w:val="2693D1F8"/>
    <w:rsid w:val="28A81308"/>
    <w:rsid w:val="2BF56226"/>
    <w:rsid w:val="2CADFF5F"/>
    <w:rsid w:val="2CE40431"/>
    <w:rsid w:val="2DA163AB"/>
    <w:rsid w:val="2E88B0D8"/>
    <w:rsid w:val="2E8A774A"/>
    <w:rsid w:val="2E92617C"/>
    <w:rsid w:val="311B6B5A"/>
    <w:rsid w:val="34224FF4"/>
    <w:rsid w:val="34E64A47"/>
    <w:rsid w:val="35D5B420"/>
    <w:rsid w:val="378AACDE"/>
    <w:rsid w:val="390D54E2"/>
    <w:rsid w:val="3BB46000"/>
    <w:rsid w:val="484AAF16"/>
    <w:rsid w:val="49CB9977"/>
    <w:rsid w:val="4C6891FA"/>
    <w:rsid w:val="50322FDB"/>
    <w:rsid w:val="503C989E"/>
    <w:rsid w:val="503C989E"/>
    <w:rsid w:val="50E26B71"/>
    <w:rsid w:val="551009C1"/>
    <w:rsid w:val="573FADC4"/>
    <w:rsid w:val="5A14370C"/>
    <w:rsid w:val="5B691840"/>
    <w:rsid w:val="5C6BE1FA"/>
    <w:rsid w:val="605AA9EE"/>
    <w:rsid w:val="615C5ADD"/>
    <w:rsid w:val="61F67A4F"/>
    <w:rsid w:val="63924AB0"/>
    <w:rsid w:val="639774B4"/>
    <w:rsid w:val="6412907A"/>
    <w:rsid w:val="656B70E9"/>
    <w:rsid w:val="6669F222"/>
    <w:rsid w:val="674CF839"/>
    <w:rsid w:val="67C7F7D5"/>
    <w:rsid w:val="689677FB"/>
    <w:rsid w:val="6B74BE5F"/>
    <w:rsid w:val="6BCE18BD"/>
    <w:rsid w:val="6F1B7304"/>
    <w:rsid w:val="75515665"/>
    <w:rsid w:val="76ED26C6"/>
    <w:rsid w:val="77533CE1"/>
    <w:rsid w:val="77E4B194"/>
    <w:rsid w:val="7972BABC"/>
    <w:rsid w:val="7B1DA9E7"/>
    <w:rsid w:val="7B230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949EA"/>
  <w15:chartTrackingRefBased/>
  <w15:docId w15:val="{ED3333FF-EE3E-4DB0-B597-730ABB95683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07dcd7765db472e" /><Relationship Type="http://schemas.openxmlformats.org/officeDocument/2006/relationships/image" Target="/media/image2.png" Id="Rda85765531ab4d74" /><Relationship Type="http://schemas.openxmlformats.org/officeDocument/2006/relationships/image" Target="/media/image4.png" Id="R75e4f6f0311642c3" /><Relationship Type="http://schemas.openxmlformats.org/officeDocument/2006/relationships/image" Target="/media/image5.png" Id="R9ed7b1c7109b455a" /><Relationship Type="http://schemas.openxmlformats.org/officeDocument/2006/relationships/image" Target="/media/image6.png" Id="R69f62315f82640b8" /><Relationship Type="http://schemas.openxmlformats.org/officeDocument/2006/relationships/image" Target="/media/image7.png" Id="R950fee853c5e4ba5" /><Relationship Type="http://schemas.openxmlformats.org/officeDocument/2006/relationships/image" Target="/media/image8.png" Id="R6b5567d8d05f436a" /><Relationship Type="http://schemas.openxmlformats.org/officeDocument/2006/relationships/image" Target="/media/image9.png" Id="R7d9ddb06e4804b2a" /><Relationship Type="http://schemas.openxmlformats.org/officeDocument/2006/relationships/image" Target="/media/imagea.png" Id="R0e0f4a53ae8a472c" /><Relationship Type="http://schemas.openxmlformats.org/officeDocument/2006/relationships/image" Target="/media/imageb.png" Id="Rb5dfe79722944316" /><Relationship Type="http://schemas.openxmlformats.org/officeDocument/2006/relationships/numbering" Target="numbering.xml" Id="Reffa3ce58a54485d" /><Relationship Type="http://schemas.openxmlformats.org/officeDocument/2006/relationships/image" Target="/media/imagec.png" Id="R26a9b2a699b54819" /><Relationship Type="http://schemas.openxmlformats.org/officeDocument/2006/relationships/image" Target="/media/imaged.png" Id="R2a6ce2122d72487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2023-04-12T11:46:28.1432710Z</dcterms:created>
  <dcterms:modified xsi:type="dcterms:W3CDTF">2023-04-12T12:32:01.3578475Z</dcterms:modified>
  <dc:creator>Wyatt COFF (001192251)</dc:creator>
  <lastModifiedBy>Wyatt COFF (001192251)</lastModifiedBy>
</coreProperties>
</file>