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614" w14:textId="573EC31E" w:rsidR="00F043AE" w:rsidRDefault="00A86203" w:rsidP="00A86203">
      <w:r>
        <w:rPr>
          <w:b/>
          <w:bCs/>
          <w:sz w:val="50"/>
          <w:szCs w:val="50"/>
        </w:rPr>
        <w:t>Populate data</w:t>
      </w:r>
      <w:r w:rsidR="000F608E" w:rsidRPr="00F043AE">
        <w:rPr>
          <w:b/>
          <w:bCs/>
          <w:sz w:val="50"/>
          <w:szCs w:val="50"/>
        </w:rPr>
        <w:t>:</w:t>
      </w:r>
      <w:r w:rsidR="000F608E">
        <w:br/>
      </w:r>
      <w:r w:rsidR="000F608E">
        <w:br/>
      </w:r>
    </w:p>
    <w:p w14:paraId="082B7753" w14:textId="270DCC76" w:rsidR="00F043AE" w:rsidRDefault="00F043AE"/>
    <w:p w14:paraId="1DD029F8" w14:textId="5619D040" w:rsidR="00A86203" w:rsidRDefault="00A86203" w:rsidP="00A86203">
      <w:pPr>
        <w:spacing w:before="100" w:beforeAutospacing="1" w:after="100" w:afterAutospacing="1"/>
      </w:pPr>
      <w:r>
        <w:t xml:space="preserve">Insert Into student statement from the SQL Script </w:t>
      </w:r>
    </w:p>
    <w:p w14:paraId="1D8F4C03" w14:textId="6121ACC9" w:rsidR="00A86203" w:rsidRDefault="0003332D" w:rsidP="00A8620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3EE7741" wp14:editId="1A5A254C">
            <wp:extent cx="6690179" cy="828675"/>
            <wp:effectExtent l="0" t="0" r="0" b="0"/>
            <wp:docPr id="153521139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11397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081" cy="8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0025" w14:textId="1D09A0D0" w:rsidR="00A86203" w:rsidRDefault="00A86203" w:rsidP="00A86203">
      <w:pPr>
        <w:spacing w:before="100" w:beforeAutospacing="1" w:after="100" w:afterAutospacing="1"/>
      </w:pPr>
      <w:r>
        <w:t xml:space="preserve">Provide a screenshot of the SQL </w:t>
      </w:r>
      <w:proofErr w:type="gramStart"/>
      <w:r>
        <w:t>code</w:t>
      </w:r>
      <w:proofErr w:type="gramEnd"/>
      <w:r>
        <w:t xml:space="preserve"> </w:t>
      </w:r>
    </w:p>
    <w:p w14:paraId="633AD8A8" w14:textId="4560E035" w:rsidR="0003332D" w:rsidRDefault="0003332D" w:rsidP="00A8620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086373C" wp14:editId="25B3F887">
            <wp:extent cx="6610904" cy="2038350"/>
            <wp:effectExtent l="0" t="0" r="0" b="0"/>
            <wp:docPr id="21249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63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872" cy="20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A03C" w14:textId="732C3AF9" w:rsidR="0003332D" w:rsidRDefault="0003332D" w:rsidP="00A8620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2DF66DC" wp14:editId="46842ACD">
            <wp:extent cx="6704965" cy="1937354"/>
            <wp:effectExtent l="0" t="0" r="635" b="6350"/>
            <wp:docPr id="126078963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9632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7369" cy="19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6A4" w14:textId="77777777" w:rsidR="0003332D" w:rsidRDefault="0003332D" w:rsidP="0003332D">
      <w:pPr>
        <w:spacing w:before="100" w:beforeAutospacing="1" w:after="100" w:afterAutospacing="1"/>
      </w:pPr>
      <w:r>
        <w:t xml:space="preserve">Provide a screenshot of the output created by the “Name &amp; Phone” </w:t>
      </w:r>
      <w:proofErr w:type="gramStart"/>
      <w:r>
        <w:t>query</w:t>
      </w:r>
      <w:proofErr w:type="gramEnd"/>
      <w:r>
        <w:t xml:space="preserve">   </w:t>
      </w:r>
    </w:p>
    <w:p w14:paraId="253E20D7" w14:textId="2BF84297" w:rsidR="0003332D" w:rsidRDefault="0003332D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E1F5D3D" wp14:editId="4448EAD1">
            <wp:extent cx="1990725" cy="1114425"/>
            <wp:effectExtent l="0" t="0" r="9525" b="9525"/>
            <wp:docPr id="1641076483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6483" name="Picture 1" descr="A screenshot of a phone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AAB" w14:textId="3E87F42C" w:rsidR="008430E9" w:rsidRDefault="008430E9" w:rsidP="0003332D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03A5F457" wp14:editId="7DE5097A">
            <wp:extent cx="5731510" cy="2851150"/>
            <wp:effectExtent l="0" t="0" r="2540" b="6350"/>
            <wp:docPr id="878012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28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81B" w14:textId="4D1274DF" w:rsidR="008430E9" w:rsidRDefault="008430E9" w:rsidP="0003332D">
      <w:pPr>
        <w:spacing w:before="100" w:beforeAutospacing="1" w:after="100" w:afterAutospacing="1"/>
      </w:pPr>
      <w:r w:rsidRPr="008430E9">
        <w:t>Query to count all students in the database - expect 5</w:t>
      </w:r>
      <w:r>
        <w:t>:</w:t>
      </w:r>
    </w:p>
    <w:p w14:paraId="4222B9F1" w14:textId="70DA0303" w:rsidR="008430E9" w:rsidRDefault="008430E9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6B27EE6" wp14:editId="3E13CF0B">
            <wp:extent cx="933450" cy="430199"/>
            <wp:effectExtent l="0" t="0" r="0" b="8255"/>
            <wp:docPr id="21054934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9343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973" cy="4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0DA8" w14:textId="581A7224" w:rsidR="008430E9" w:rsidRDefault="008430E9" w:rsidP="0003332D">
      <w:pPr>
        <w:spacing w:before="100" w:beforeAutospacing="1" w:after="100" w:afterAutospacing="1"/>
      </w:pPr>
      <w:r w:rsidRPr="008430E9">
        <w:t>Query to count students enrolled in each subject - expect 2 in each subject total 10</w:t>
      </w:r>
      <w:r>
        <w:t>:</w:t>
      </w:r>
    </w:p>
    <w:p w14:paraId="0F9C4FC8" w14:textId="4505782C" w:rsidR="008430E9" w:rsidRDefault="008430E9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DE00DF1" wp14:editId="0C240556">
            <wp:extent cx="1885950" cy="810899"/>
            <wp:effectExtent l="0" t="0" r="0" b="8255"/>
            <wp:docPr id="1705663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39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077" cy="8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38B" w14:textId="0999B4D6" w:rsidR="008430E9" w:rsidRDefault="008430E9" w:rsidP="0003332D">
      <w:pPr>
        <w:spacing w:before="100" w:beforeAutospacing="1" w:after="100" w:afterAutospacing="1"/>
      </w:pPr>
      <w:r w:rsidRPr="008430E9">
        <w:t xml:space="preserve">Query to show the highest result for all students in a subject - expect WEB451SQL 75, </w:t>
      </w:r>
      <w:proofErr w:type="spellStart"/>
      <w:r w:rsidRPr="008430E9">
        <w:t>IT_PracTL</w:t>
      </w:r>
      <w:proofErr w:type="spellEnd"/>
      <w:r w:rsidRPr="008430E9">
        <w:t xml:space="preserve"> 60, ICT302IWC 90 and 5SDA 90</w:t>
      </w:r>
      <w:r>
        <w:t>:</w:t>
      </w:r>
    </w:p>
    <w:p w14:paraId="6D407100" w14:textId="3F41E8F2" w:rsidR="008430E9" w:rsidRDefault="008430E9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E9259D7" wp14:editId="15948A87">
            <wp:extent cx="2037080" cy="914400"/>
            <wp:effectExtent l="0" t="0" r="1270" b="0"/>
            <wp:docPr id="101624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91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575" cy="9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F7E" w14:textId="77777777" w:rsidR="008430E9" w:rsidRDefault="008430E9" w:rsidP="0003332D">
      <w:pPr>
        <w:spacing w:before="100" w:beforeAutospacing="1" w:after="100" w:afterAutospacing="1"/>
      </w:pPr>
      <w:r w:rsidRPr="008430E9">
        <w:t xml:space="preserve">Query to show the lowest result for all students in a subject - expect 5SDA 60, ICT302IWC 60, </w:t>
      </w:r>
      <w:proofErr w:type="spellStart"/>
      <w:r w:rsidRPr="008430E9">
        <w:t>IT_PracTL</w:t>
      </w:r>
      <w:proofErr w:type="spellEnd"/>
      <w:r w:rsidRPr="008430E9">
        <w:t xml:space="preserve"> 55, WEB451SQL 70</w:t>
      </w:r>
      <w:r>
        <w:t>:</w:t>
      </w:r>
      <w:r>
        <w:br/>
      </w:r>
    </w:p>
    <w:p w14:paraId="0CF65F1D" w14:textId="3B741624" w:rsidR="008430E9" w:rsidRDefault="008430E9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F823E0A" wp14:editId="6281F5A6">
            <wp:extent cx="1657350" cy="866187"/>
            <wp:effectExtent l="0" t="0" r="0" b="0"/>
            <wp:docPr id="147025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96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059" cy="8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E76FE4" w14:textId="3D90F16C" w:rsidR="008B6DAB" w:rsidRDefault="008B6DAB" w:rsidP="0003332D">
      <w:pPr>
        <w:spacing w:before="100" w:beforeAutospacing="1" w:after="100" w:afterAutospacing="1"/>
      </w:pPr>
      <w:r>
        <w:lastRenderedPageBreak/>
        <w:t xml:space="preserve">Provide the query for your own record in the </w:t>
      </w:r>
      <w:proofErr w:type="gramStart"/>
      <w:r>
        <w:t>database  -</w:t>
      </w:r>
      <w:proofErr w:type="gramEnd"/>
      <w:r>
        <w:t xml:space="preserve"> take a screenshot of the output </w:t>
      </w:r>
    </w:p>
    <w:p w14:paraId="2981CC89" w14:textId="5B3A10F9" w:rsidR="008B6DAB" w:rsidRDefault="008B6DAB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132C34C" wp14:editId="137AFC8D">
            <wp:extent cx="5210175" cy="1085850"/>
            <wp:effectExtent l="0" t="0" r="9525" b="0"/>
            <wp:docPr id="962789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8999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F261" w14:textId="73A23988" w:rsidR="008B6DAB" w:rsidRDefault="008B6DAB" w:rsidP="0003332D">
      <w:pPr>
        <w:spacing w:before="100" w:beforeAutospacing="1" w:after="100" w:afterAutospacing="1"/>
      </w:pPr>
      <w:r>
        <w:t xml:space="preserve">Change the query to show the records for another student – take a screenshot of the </w:t>
      </w:r>
      <w:proofErr w:type="gramStart"/>
      <w:r>
        <w:t>output</w:t>
      </w:r>
      <w:proofErr w:type="gramEnd"/>
    </w:p>
    <w:p w14:paraId="7DEDA98F" w14:textId="7F50B82C" w:rsidR="008B6DAB" w:rsidRDefault="008B6DAB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6B66D30" wp14:editId="2F87B85C">
            <wp:extent cx="4953000" cy="828675"/>
            <wp:effectExtent l="0" t="0" r="0" b="9525"/>
            <wp:docPr id="145665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543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F69E" w14:textId="77777777" w:rsidR="008B6DAB" w:rsidRDefault="008B6DAB" w:rsidP="008B6DAB">
      <w:pPr>
        <w:spacing w:before="100" w:beforeAutospacing="1" w:after="100" w:afterAutospacing="1"/>
      </w:pPr>
      <w:r>
        <w:t xml:space="preserve">Provide a screenshot of the SQL code for the query – include the comment in the </w:t>
      </w:r>
      <w:proofErr w:type="gramStart"/>
      <w:r>
        <w:t>screenshot</w:t>
      </w:r>
      <w:proofErr w:type="gramEnd"/>
      <w:r>
        <w:t xml:space="preserve"> </w:t>
      </w:r>
    </w:p>
    <w:p w14:paraId="31F5C5A9" w14:textId="3C9B4A79" w:rsidR="008B6DAB" w:rsidRDefault="008B6DAB" w:rsidP="008B6DAB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C84D2C8" wp14:editId="162CA927">
            <wp:extent cx="5731510" cy="3342005"/>
            <wp:effectExtent l="0" t="0" r="2540" b="0"/>
            <wp:docPr id="109969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8AEF" w14:textId="72B44EAC" w:rsidR="008B6DAB" w:rsidRDefault="008B6DAB" w:rsidP="008B6DAB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0A3B0709" wp14:editId="1CCDF0B9">
            <wp:extent cx="5731510" cy="3542030"/>
            <wp:effectExtent l="0" t="0" r="2540" b="1270"/>
            <wp:docPr id="8480815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81503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02B" w14:textId="791D4001" w:rsidR="008430E9" w:rsidRDefault="008B6DAB" w:rsidP="0003332D">
      <w:pPr>
        <w:spacing w:before="100" w:beforeAutospacing="1" w:after="100" w:afterAutospacing="1"/>
      </w:pPr>
      <w:r>
        <w:t xml:space="preserve">Provide 2 screenshots of the output for 2 subjects you are enrolled </w:t>
      </w:r>
      <w:proofErr w:type="gramStart"/>
      <w:r>
        <w:t>in</w:t>
      </w:r>
      <w:proofErr w:type="gramEnd"/>
    </w:p>
    <w:p w14:paraId="6695BA89" w14:textId="4CFAECE4" w:rsidR="008B6DAB" w:rsidRDefault="008B6DAB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15ECF0D" wp14:editId="3D3A18F6">
            <wp:extent cx="4638675" cy="857250"/>
            <wp:effectExtent l="0" t="0" r="9525" b="0"/>
            <wp:docPr id="1083398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985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155" w14:textId="6CD14F78" w:rsidR="008B6DAB" w:rsidRDefault="008B6DAB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4E2AC66" wp14:editId="76FC9DFE">
            <wp:extent cx="4600575" cy="990600"/>
            <wp:effectExtent l="0" t="0" r="9525" b="0"/>
            <wp:docPr id="639663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638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3CF0" w14:textId="77777777" w:rsidR="00EC7949" w:rsidRDefault="00EC7949" w:rsidP="00EC7949">
      <w:pPr>
        <w:spacing w:before="100" w:beforeAutospacing="1" w:after="100" w:afterAutospacing="1"/>
      </w:pPr>
      <w:r>
        <w:t xml:space="preserve">Provide a screenshot(s) of the SQL code you created for “Alter Table and </w:t>
      </w:r>
      <w:proofErr w:type="gramStart"/>
      <w:r>
        <w:t>Update”</w:t>
      </w:r>
      <w:proofErr w:type="gramEnd"/>
      <w:r>
        <w:t xml:space="preserve">  </w:t>
      </w:r>
    </w:p>
    <w:p w14:paraId="032520DC" w14:textId="77777777" w:rsidR="00EC7949" w:rsidRDefault="00EC7949" w:rsidP="0003332D">
      <w:pPr>
        <w:spacing w:before="100" w:beforeAutospacing="1" w:after="100" w:afterAutospacing="1"/>
      </w:pPr>
    </w:p>
    <w:p w14:paraId="22E1A324" w14:textId="2B9A2574" w:rsidR="00EC7949" w:rsidRDefault="00EC7949" w:rsidP="0003332D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539B8BA3" wp14:editId="76B35A15">
            <wp:extent cx="5246083" cy="3248025"/>
            <wp:effectExtent l="0" t="0" r="0" b="0"/>
            <wp:docPr id="207955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50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746" cy="32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0B51" w14:textId="053DD403" w:rsidR="00EC7949" w:rsidRDefault="00EC7949" w:rsidP="0003332D">
      <w:pPr>
        <w:spacing w:before="100" w:beforeAutospacing="1" w:after="100" w:afterAutospacing="1"/>
      </w:pPr>
      <w:r>
        <w:t xml:space="preserve">Provide screenshots of the output from SELECT * FROM </w:t>
      </w:r>
      <w:proofErr w:type="gramStart"/>
      <w:r>
        <w:t xml:space="preserve">student;   </w:t>
      </w:r>
      <w:proofErr w:type="gramEnd"/>
      <w:r>
        <w:t xml:space="preserve">after the “Alter Table and Update”   queries have been run </w:t>
      </w:r>
      <w:r>
        <w:t>:</w:t>
      </w:r>
    </w:p>
    <w:p w14:paraId="4CD40CA0" w14:textId="46433846" w:rsidR="00EC7949" w:rsidRDefault="00EC7949" w:rsidP="0003332D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BD2ADB3" wp14:editId="4D2AD7C8">
            <wp:extent cx="6153150" cy="711709"/>
            <wp:effectExtent l="0" t="0" r="0" b="0"/>
            <wp:docPr id="18380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51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8403" cy="7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7A22" w14:textId="16ABE822" w:rsidR="00A86203" w:rsidRDefault="00EC7949" w:rsidP="00A86203">
      <w:pPr>
        <w:spacing w:before="100" w:beforeAutospacing="1" w:after="100" w:afterAutospacing="1"/>
      </w:pPr>
      <w:r w:rsidRPr="00ED4AF1">
        <w:t xml:space="preserve">Provide screenshots of the SQL code </w:t>
      </w:r>
      <w:r>
        <w:t xml:space="preserve">and comments </w:t>
      </w:r>
      <w:r w:rsidRPr="00ED4AF1">
        <w:t xml:space="preserve">used to “Change A Subject </w:t>
      </w:r>
      <w:proofErr w:type="gramStart"/>
      <w:r w:rsidRPr="00ED4AF1">
        <w:t>Coordinator</w:t>
      </w:r>
      <w:r>
        <w:t>”</w:t>
      </w:r>
      <w:proofErr w:type="gramEnd"/>
    </w:p>
    <w:p w14:paraId="0B621BC0" w14:textId="7C9F39E5" w:rsidR="00F043AE" w:rsidRDefault="00EC7949">
      <w:r>
        <w:rPr>
          <w:noProof/>
        </w:rPr>
        <w:drawing>
          <wp:inline distT="0" distB="0" distL="0" distR="0" wp14:anchorId="037CFE9B" wp14:editId="64B2F889">
            <wp:extent cx="4752975" cy="2947308"/>
            <wp:effectExtent l="0" t="0" r="0" b="5715"/>
            <wp:docPr id="6340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6707" cy="29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485" w14:textId="5D503CAF" w:rsidR="00EC7949" w:rsidRDefault="00EC7949">
      <w:r>
        <w:rPr>
          <w:noProof/>
        </w:rPr>
        <w:lastRenderedPageBreak/>
        <w:drawing>
          <wp:inline distT="0" distB="0" distL="0" distR="0" wp14:anchorId="6A34E34F" wp14:editId="5E4C1B05">
            <wp:extent cx="5731510" cy="1084580"/>
            <wp:effectExtent l="0" t="0" r="2540" b="1270"/>
            <wp:docPr id="5602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5C1" w14:textId="16E78A97" w:rsidR="00EC7949" w:rsidRDefault="00EC7949" w:rsidP="00EC7949">
      <w:pPr>
        <w:spacing w:before="100" w:beforeAutospacing="1" w:after="100" w:afterAutospacing="1"/>
      </w:pPr>
      <w:r w:rsidRPr="00ED4AF1">
        <w:t xml:space="preserve">Provide screenshots of the SQL code </w:t>
      </w:r>
      <w:r>
        <w:t xml:space="preserve">and comments </w:t>
      </w:r>
      <w:r w:rsidRPr="00ED4AF1">
        <w:t>used to “</w:t>
      </w:r>
      <w:r>
        <w:t>Delete a teacher”</w:t>
      </w:r>
      <w:r>
        <w:t>:</w:t>
      </w:r>
    </w:p>
    <w:p w14:paraId="1A89F03B" w14:textId="6880B027" w:rsidR="00EC7949" w:rsidRDefault="00335F57" w:rsidP="00EC7949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BF2A72E" wp14:editId="17044F7A">
            <wp:extent cx="4943475" cy="2667000"/>
            <wp:effectExtent l="0" t="0" r="9525" b="0"/>
            <wp:docPr id="122664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21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8DC" w14:textId="633785AC" w:rsidR="00335F57" w:rsidRPr="00ED4AF1" w:rsidRDefault="00335F57" w:rsidP="00EC7949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41002EE" wp14:editId="743A979C">
            <wp:extent cx="5731510" cy="1244600"/>
            <wp:effectExtent l="0" t="0" r="2540" b="0"/>
            <wp:docPr id="84026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6178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C21C" w14:textId="77777777" w:rsidR="00EC7949" w:rsidRPr="00F043AE" w:rsidRDefault="00EC7949"/>
    <w:sectPr w:rsidR="00EC7949" w:rsidRPr="00F0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2F4"/>
    <w:multiLevelType w:val="hybridMultilevel"/>
    <w:tmpl w:val="6BC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A28F9"/>
    <w:multiLevelType w:val="hybridMultilevel"/>
    <w:tmpl w:val="166EF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699"/>
    <w:multiLevelType w:val="hybridMultilevel"/>
    <w:tmpl w:val="35ECE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DC3"/>
    <w:multiLevelType w:val="hybridMultilevel"/>
    <w:tmpl w:val="88C6B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B2648"/>
    <w:multiLevelType w:val="hybridMultilevel"/>
    <w:tmpl w:val="70EED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71C05"/>
    <w:multiLevelType w:val="hybridMultilevel"/>
    <w:tmpl w:val="49EE9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58206">
    <w:abstractNumId w:val="4"/>
  </w:num>
  <w:num w:numId="2" w16cid:durableId="208684548">
    <w:abstractNumId w:val="0"/>
  </w:num>
  <w:num w:numId="3" w16cid:durableId="560217073">
    <w:abstractNumId w:val="5"/>
  </w:num>
  <w:num w:numId="4" w16cid:durableId="438794051">
    <w:abstractNumId w:val="2"/>
  </w:num>
  <w:num w:numId="5" w16cid:durableId="198326571">
    <w:abstractNumId w:val="3"/>
  </w:num>
  <w:num w:numId="6" w16cid:durableId="127448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36"/>
    <w:rsid w:val="0003332D"/>
    <w:rsid w:val="000F608E"/>
    <w:rsid w:val="00335F57"/>
    <w:rsid w:val="00546636"/>
    <w:rsid w:val="00725990"/>
    <w:rsid w:val="008430E9"/>
    <w:rsid w:val="008B6DAB"/>
    <w:rsid w:val="00A86203"/>
    <w:rsid w:val="00EC7949"/>
    <w:rsid w:val="00F0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236E"/>
  <w15:chartTrackingRefBased/>
  <w15:docId w15:val="{EC3B4263-85A4-492B-8EA7-97EF0081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725990"/>
    <w:pPr>
      <w:spacing w:after="0" w:line="240" w:lineRule="auto"/>
      <w:ind w:left="720"/>
      <w:contextualSpacing/>
    </w:pPr>
    <w:rPr>
      <w:rFonts w:ascii="Arial" w:hAnsi="Arial"/>
      <w:kern w:val="0"/>
      <w:sz w:val="20"/>
      <w:szCs w:val="24"/>
      <w:lang w:val="en-GB"/>
      <w14:ligatures w14:val="none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725990"/>
    <w:rPr>
      <w:rFonts w:ascii="Arial" w:hAnsi="Arial"/>
      <w:kern w:val="0"/>
      <w:sz w:val="20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Coff</dc:creator>
  <cp:keywords/>
  <dc:description/>
  <cp:lastModifiedBy>Edward Coff</cp:lastModifiedBy>
  <cp:revision>2</cp:revision>
  <dcterms:created xsi:type="dcterms:W3CDTF">2023-11-26T17:11:00Z</dcterms:created>
  <dcterms:modified xsi:type="dcterms:W3CDTF">2023-11-26T23:43:00Z</dcterms:modified>
</cp:coreProperties>
</file>