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BB7B" w14:textId="77777777" w:rsidR="006729D7" w:rsidRDefault="006729D7" w:rsidP="006729D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</w:p>
    <w:p w14:paraId="63B102A5" w14:textId="37D17447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Indicate what you have done and what pages and line numbers do these requirements reside (for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all of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questions, indicate yes if you completed or no if you did not complete it)</w:t>
      </w:r>
    </w:p>
    <w:p w14:paraId="481FC66E" w14:textId="77777777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36AEF44" w14:textId="66A4E8CA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Home page and at least 4 content pages (5 pages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or more</w:t>
      </w: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 xml:space="preserve"> total)</w:t>
      </w:r>
    </w:p>
    <w:p w14:paraId="1A4ABF7B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869AEB7" w14:textId="40A0969E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A single external CSS file controlling styles across the site (internal and embedded styles may also be used when appropriate)</w:t>
      </w:r>
    </w:p>
    <w:p w14:paraId="1AD9BF98" w14:textId="77777777" w:rsidR="006729D7" w:rsidRDefault="006729D7" w:rsidP="006729D7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BF096E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9605FFF" w14:textId="5B22B2CC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Consistent "look and feel" throughout the site (logo, color scheme, layout, navigation)</w:t>
      </w:r>
    </w:p>
    <w:p w14:paraId="5D32272E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14F9858" w14:textId="6815FF34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Consistent navigation throughout the site</w:t>
      </w:r>
    </w:p>
    <w:p w14:paraId="3B268FFC" w14:textId="77777777" w:rsidR="006729D7" w:rsidRDefault="006729D7" w:rsidP="006729D7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EEC5285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5945896" w14:textId="66BF7626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Use at least three images in addition to a logo (images should have alternate text)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Where are the images? What files are they located in and where are the lines of code?</w:t>
      </w:r>
    </w:p>
    <w:p w14:paraId="16E2D774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1B1505D" w14:textId="57D06CC9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Include at least three external links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Where are 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external links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? What files are they located in and where are the lines of code?</w:t>
      </w:r>
    </w:p>
    <w:p w14:paraId="67174C8E" w14:textId="4A64C505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F010FC0" w14:textId="77777777" w:rsidR="006729D7" w:rsidRDefault="006729D7" w:rsidP="006729D7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86753A7" w14:textId="71EA46C4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3A9AEAF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3BD7564" w14:textId="0CA7C5D7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At least one HTML list (</w:t>
      </w:r>
      <w:proofErr w:type="spellStart"/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ul</w:t>
      </w:r>
      <w:proofErr w:type="spellEnd"/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ol</w:t>
      </w:r>
      <w:proofErr w:type="spellEnd"/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, or dl) element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Where are 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HTML list elements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? What files are they located in and where are the lines of code?</w:t>
      </w:r>
    </w:p>
    <w:p w14:paraId="03E0CA2B" w14:textId="364D3B98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6DEBEC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6E319A2" w14:textId="49811885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At least one HTML table element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Where are 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table elements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? What files are they located in and where are the lines of code?</w:t>
      </w:r>
    </w:p>
    <w:p w14:paraId="61B87A48" w14:textId="615B43A0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B202011" w14:textId="77777777" w:rsidR="006729D7" w:rsidRDefault="006729D7" w:rsidP="006729D7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48D486C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5C6B0F8" w14:textId="62858C66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At least one HTML form element w/script for processing form data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Where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is the form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? What file</w:t>
      </w:r>
      <w:r w:rsidR="006D3A24">
        <w:rPr>
          <w:rFonts w:ascii="Helvetica" w:eastAsia="Times New Roman" w:hAnsi="Helvetica" w:cs="Helvetica"/>
          <w:color w:val="2D3B45"/>
          <w:sz w:val="24"/>
          <w:szCs w:val="24"/>
        </w:rPr>
        <w:t xml:space="preserve"> or files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are they located in and where are the lines of code?</w:t>
      </w:r>
    </w:p>
    <w:p w14:paraId="7D3811DD" w14:textId="428000BF" w:rsidR="006729D7" w:rsidRDefault="006729D7" w:rsidP="006D3A2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A13369D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125932" w14:textId="4CE4686D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Use of Search Engine Optimization (SEO) principles</w:t>
      </w:r>
      <w:r w:rsidR="006D3A24">
        <w:rPr>
          <w:rFonts w:ascii="Helvetica" w:eastAsia="Times New Roman" w:hAnsi="Helvetica" w:cs="Helvetica"/>
          <w:color w:val="2D3B45"/>
          <w:sz w:val="24"/>
          <w:szCs w:val="24"/>
        </w:rPr>
        <w:t>. Where are the lines of code that implement SEO?</w:t>
      </w:r>
    </w:p>
    <w:p w14:paraId="697003D5" w14:textId="77777777" w:rsidR="006729D7" w:rsidRDefault="006729D7" w:rsidP="006729D7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C9C0B72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9F4D491" w14:textId="7446420B" w:rsid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Mobile friendly and/or fluid layout for different screen sizes</w:t>
      </w:r>
      <w:r w:rsidR="006D3A24">
        <w:rPr>
          <w:rFonts w:ascii="Helvetica" w:eastAsia="Times New Roman" w:hAnsi="Helvetica" w:cs="Helvetica"/>
          <w:color w:val="2D3B45"/>
          <w:sz w:val="24"/>
          <w:szCs w:val="24"/>
        </w:rPr>
        <w:t>. What lines and what files?</w:t>
      </w:r>
    </w:p>
    <w:p w14:paraId="5852BB6B" w14:textId="78ECE543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3244309" w14:textId="112C8850" w:rsid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47628F2" w14:textId="77777777" w:rsidR="006729D7" w:rsidRPr="006729D7" w:rsidRDefault="006729D7" w:rsidP="006729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8B8CD5" w14:textId="1804E1BF" w:rsidR="006729D7" w:rsidRPr="006729D7" w:rsidRDefault="006729D7" w:rsidP="006729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29D7">
        <w:rPr>
          <w:rFonts w:ascii="Helvetica" w:eastAsia="Times New Roman" w:hAnsi="Helvetica" w:cs="Helvetica"/>
          <w:color w:val="2D3B45"/>
          <w:sz w:val="24"/>
          <w:szCs w:val="24"/>
        </w:rPr>
        <w:t>HTML and CSS passes validation test at W3Schools</w:t>
      </w:r>
      <w:r w:rsidR="006D3A24">
        <w:rPr>
          <w:rFonts w:ascii="Helvetica" w:eastAsia="Times New Roman" w:hAnsi="Helvetica" w:cs="Helvetica"/>
          <w:color w:val="2D3B45"/>
          <w:sz w:val="24"/>
          <w:szCs w:val="24"/>
        </w:rPr>
        <w:t>. You will need to include all of your screenshots of the HTML and CSS validations.</w:t>
      </w:r>
    </w:p>
    <w:p w14:paraId="7FB2DE6D" w14:textId="77777777" w:rsidR="00A30F09" w:rsidRDefault="00A30F09"/>
    <w:sectPr w:rsidR="00A3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44E7D"/>
    <w:multiLevelType w:val="multilevel"/>
    <w:tmpl w:val="9148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2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D7"/>
    <w:rsid w:val="006729D7"/>
    <w:rsid w:val="006D3A24"/>
    <w:rsid w:val="00A3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8984"/>
  <w15:chartTrackingRefBased/>
  <w15:docId w15:val="{7A32280D-5520-4F3B-AAA9-674059A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William A Ruben</cp:lastModifiedBy>
  <cp:revision>1</cp:revision>
  <dcterms:created xsi:type="dcterms:W3CDTF">2022-05-09T01:39:00Z</dcterms:created>
  <dcterms:modified xsi:type="dcterms:W3CDTF">2022-05-09T01:47:00Z</dcterms:modified>
</cp:coreProperties>
</file>