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B30F7" w14:textId="77777777" w:rsidR="00F41068" w:rsidRDefault="00F41068">
      <w:pPr>
        <w:rPr>
          <w:sz w:val="22"/>
          <w:szCs w:val="22"/>
        </w:rPr>
      </w:pPr>
      <w:r>
        <w:rPr>
          <w:sz w:val="22"/>
          <w:szCs w:val="22"/>
        </w:rPr>
        <w:t>W</w:t>
      </w:r>
      <w:r w:rsidRPr="00F41068">
        <w:rPr>
          <w:sz w:val="22"/>
          <w:szCs w:val="22"/>
        </w:rPr>
        <w:t>yatt Kopp</w:t>
      </w:r>
      <w:r w:rsidRPr="00F41068">
        <w:rPr>
          <w:sz w:val="22"/>
          <w:szCs w:val="22"/>
        </w:rPr>
        <w:br/>
        <w:t>Nate Grines</w:t>
      </w:r>
      <w:r>
        <w:rPr>
          <w:sz w:val="22"/>
          <w:szCs w:val="22"/>
        </w:rPr>
        <w:br/>
        <w:t>Rene Byamungu</w:t>
      </w:r>
    </w:p>
    <w:p w14:paraId="6B786750" w14:textId="77777777" w:rsidR="00F41068" w:rsidRDefault="00F41068">
      <w:pPr>
        <w:rPr>
          <w:sz w:val="22"/>
          <w:szCs w:val="22"/>
        </w:rPr>
      </w:pPr>
    </w:p>
    <w:p w14:paraId="572A07B2" w14:textId="77777777" w:rsidR="00F41068" w:rsidRDefault="00F41068" w:rsidP="00F4106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Final Project Progress Notes:</w:t>
      </w:r>
    </w:p>
    <w:p w14:paraId="26A516AF" w14:textId="77777777" w:rsidR="00F41068" w:rsidRDefault="00F41068" w:rsidP="00F4106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11/4: </w:t>
      </w:r>
      <w:r>
        <w:rPr>
          <w:sz w:val="22"/>
          <w:szCs w:val="22"/>
        </w:rPr>
        <w:t xml:space="preserve">Created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 and added all group members + Tim as collaborators. Created 4 issues on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to begin working on and assigned them among group members.</w:t>
      </w:r>
    </w:p>
    <w:p w14:paraId="2E8160B5" w14:textId="77777777" w:rsidR="00F41068" w:rsidRDefault="00F41068" w:rsidP="00F41068">
      <w:pPr>
        <w:pStyle w:val="ListParagraph"/>
        <w:rPr>
          <w:sz w:val="22"/>
          <w:szCs w:val="22"/>
        </w:rPr>
      </w:pPr>
    </w:p>
    <w:p w14:paraId="573CBF4D" w14:textId="3467D1CD" w:rsidR="00F41068" w:rsidRPr="00F41068" w:rsidRDefault="00F41068" w:rsidP="00F4106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11/5:</w:t>
      </w:r>
      <w:r>
        <w:rPr>
          <w:sz w:val="22"/>
          <w:szCs w:val="22"/>
        </w:rPr>
        <w:t xml:space="preserve"> Created SQL Server NRC database and configured connection to allow all group members to have access to the database. Added the schema to the database.</w:t>
      </w:r>
      <w:r w:rsidRPr="00F41068">
        <w:rPr>
          <w:sz w:val="22"/>
          <w:szCs w:val="22"/>
        </w:rPr>
        <w:br/>
      </w:r>
      <w:r w:rsidRPr="00F41068">
        <w:rPr>
          <w:sz w:val="22"/>
          <w:szCs w:val="22"/>
        </w:rPr>
        <w:br/>
      </w:r>
      <w:r w:rsidRPr="00F41068">
        <w:rPr>
          <w:sz w:val="22"/>
          <w:szCs w:val="22"/>
        </w:rPr>
        <w:br/>
      </w:r>
    </w:p>
    <w:p w14:paraId="58AE10EF" w14:textId="77777777" w:rsidR="00F41068" w:rsidRDefault="00F41068"/>
    <w:p w14:paraId="0264F86C" w14:textId="77777777" w:rsidR="00F41068" w:rsidRDefault="00F41068"/>
    <w:sectPr w:rsidR="00F4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658D7"/>
    <w:multiLevelType w:val="hybridMultilevel"/>
    <w:tmpl w:val="1638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1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68"/>
    <w:rsid w:val="00153CFE"/>
    <w:rsid w:val="00554631"/>
    <w:rsid w:val="006B5C71"/>
    <w:rsid w:val="009B2E96"/>
    <w:rsid w:val="00F4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3281"/>
  <w15:chartTrackingRefBased/>
  <w15:docId w15:val="{16F702CC-286C-4F6F-BD1A-8F1DD235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Kopp, Wyatt</dc:creator>
  <cp:keywords/>
  <dc:description/>
  <cp:lastModifiedBy>Kopp, Wyatt</cp:lastModifiedBy>
  <cp:revision>1</cp:revision>
  <dcterms:created xsi:type="dcterms:W3CDTF">2024-11-05T20:08:00Z</dcterms:created>
  <dcterms:modified xsi:type="dcterms:W3CDTF">2024-11-05T20:14:00Z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2024-11-05T20:14:43Z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33025493-a58e-4dca-a327-151d9ea867e3</vt:lpwstr>
  </property>
  <property fmtid="{D5CDD505-2E9C-101B-9397-08002B2CF9AE}" pid="8" name="MSIP_Label_ba65e3ec-2057-4a1c-aac9-900f17f24dd1_ContentBits">
    <vt:lpwstr>0</vt:lpwstr>
  </property>
</Properties>
</file>