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5A48" w14:textId="77777777" w:rsidR="000C60AE" w:rsidRPr="00E20E48" w:rsidRDefault="000C60AE" w:rsidP="000C60AE">
      <w:pPr>
        <w:jc w:val="center"/>
        <w:rPr>
          <w:b/>
        </w:rPr>
      </w:pPr>
      <w:r w:rsidRPr="00E20E48">
        <w:rPr>
          <w:b/>
          <w:sz w:val="30"/>
        </w:rPr>
        <w:t>SQL EXERCISE</w:t>
      </w:r>
    </w:p>
    <w:p w14:paraId="293364AF" w14:textId="77777777" w:rsidR="000C60AE" w:rsidRDefault="000C60AE" w:rsidP="000C60AE">
      <w:pPr>
        <w:jc w:val="center"/>
      </w:pPr>
    </w:p>
    <w:p w14:paraId="33AA4FF6" w14:textId="77777777" w:rsidR="000C60AE" w:rsidRPr="003D6448" w:rsidRDefault="000C60AE" w:rsidP="000C60AE">
      <w:pPr>
        <w:rPr>
          <w:i/>
        </w:rPr>
      </w:pPr>
    </w:p>
    <w:p w14:paraId="27CA67A9" w14:textId="77777777" w:rsidR="000C60AE" w:rsidRDefault="000C60AE" w:rsidP="000C60AE">
      <w:r>
        <w:t>Retrieve the required information using SQL language.</w:t>
      </w:r>
    </w:p>
    <w:p w14:paraId="5144950F" w14:textId="77777777" w:rsidR="001B377C" w:rsidRDefault="001B377C" w:rsidP="000C60AE"/>
    <w:p w14:paraId="4F174E12" w14:textId="3CED261C" w:rsidR="001B377C" w:rsidRDefault="001B377C" w:rsidP="000C60AE">
      <w:r>
        <w:t>Use the functions in the below URL for reference:</w:t>
      </w:r>
    </w:p>
    <w:p w14:paraId="4C1AD86A" w14:textId="77777777" w:rsidR="001B377C" w:rsidRDefault="001B377C" w:rsidP="000C60AE"/>
    <w:p w14:paraId="70DBE493" w14:textId="0DF8DBA4" w:rsidR="001B377C" w:rsidRDefault="002E5F9D" w:rsidP="000C60AE">
      <w:hyperlink r:id="rId5" w:history="1">
        <w:r w:rsidR="001B377C" w:rsidRPr="004421A7">
          <w:rPr>
            <w:rStyle w:val="Hyperlink"/>
          </w:rPr>
          <w:t>http://dev.mysql.com/doc/refman/5.5/en/functions.html</w:t>
        </w:r>
      </w:hyperlink>
    </w:p>
    <w:p w14:paraId="724EE21E" w14:textId="77777777" w:rsidR="001B377C" w:rsidRDefault="001B377C" w:rsidP="000C60AE"/>
    <w:p w14:paraId="1F0EDDD9" w14:textId="77777777" w:rsidR="001B377C" w:rsidRDefault="001B377C" w:rsidP="000C60AE"/>
    <w:p w14:paraId="0513BC6D" w14:textId="1C00CD35" w:rsidR="000C60AE" w:rsidRPr="00C87B9E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the library branch whose name is "Sharpstown"?</w:t>
      </w:r>
    </w:p>
    <w:p w14:paraId="677EA625" w14:textId="7A2817BC" w:rsidR="00C87B9E" w:rsidRDefault="00C87B9E" w:rsidP="00C87B9E">
      <w:pPr>
        <w:ind w:left="720"/>
        <w:rPr>
          <w:bCs/>
        </w:rPr>
      </w:pPr>
    </w:p>
    <w:p w14:paraId="7B21BC5E" w14:textId="6F237DCB" w:rsidR="00C87B9E" w:rsidRDefault="00D4342D" w:rsidP="00C87B9E">
      <w:pPr>
        <w:tabs>
          <w:tab w:val="left" w:pos="7620"/>
        </w:tabs>
        <w:ind w:left="720"/>
        <w:rPr>
          <w:bCs/>
        </w:rPr>
      </w:pPr>
      <w:r w:rsidRPr="00D4342D">
        <w:drawing>
          <wp:anchor distT="0" distB="0" distL="114300" distR="114300" simplePos="0" relativeHeight="251658752" behindDoc="1" locked="0" layoutInCell="1" allowOverlap="1" wp14:anchorId="09B11D2F" wp14:editId="1A49FFEB">
            <wp:simplePos x="0" y="0"/>
            <wp:positionH relativeFrom="column">
              <wp:posOffset>635</wp:posOffset>
            </wp:positionH>
            <wp:positionV relativeFrom="paragraph">
              <wp:posOffset>12700</wp:posOffset>
            </wp:positionV>
            <wp:extent cx="515366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B9E">
        <w:rPr>
          <w:bCs/>
        </w:rPr>
        <w:tab/>
      </w:r>
    </w:p>
    <w:p w14:paraId="6EED78F1" w14:textId="56462995" w:rsidR="00C87B9E" w:rsidRPr="00140A94" w:rsidRDefault="00C87B9E" w:rsidP="00C87B9E"/>
    <w:p w14:paraId="145204C4" w14:textId="7073432D" w:rsidR="00547747" w:rsidRDefault="00547747" w:rsidP="002329C8">
      <w:pPr>
        <w:ind w:left="720"/>
        <w:rPr>
          <w:bCs/>
        </w:rPr>
      </w:pPr>
    </w:p>
    <w:p w14:paraId="0216048E" w14:textId="77777777" w:rsidR="00547747" w:rsidRDefault="00547747" w:rsidP="002329C8">
      <w:pPr>
        <w:ind w:left="720"/>
        <w:rPr>
          <w:bCs/>
        </w:rPr>
      </w:pPr>
    </w:p>
    <w:p w14:paraId="26B34431" w14:textId="77777777" w:rsidR="00D4342D" w:rsidRDefault="00D4342D" w:rsidP="002329C8">
      <w:pPr>
        <w:ind w:left="720"/>
        <w:rPr>
          <w:bCs/>
        </w:rPr>
      </w:pPr>
    </w:p>
    <w:p w14:paraId="6759C5E5" w14:textId="77777777" w:rsidR="00D4342D" w:rsidRDefault="00D4342D" w:rsidP="002329C8">
      <w:pPr>
        <w:ind w:left="720"/>
        <w:rPr>
          <w:bCs/>
        </w:rPr>
      </w:pPr>
    </w:p>
    <w:p w14:paraId="682AEF44" w14:textId="77777777" w:rsidR="00D4342D" w:rsidRDefault="00D4342D" w:rsidP="002329C8">
      <w:pPr>
        <w:ind w:left="720"/>
        <w:rPr>
          <w:bCs/>
        </w:rPr>
      </w:pPr>
    </w:p>
    <w:p w14:paraId="2F693E07" w14:textId="77777777" w:rsidR="00D4342D" w:rsidRDefault="00D4342D" w:rsidP="002329C8">
      <w:pPr>
        <w:ind w:left="720"/>
        <w:rPr>
          <w:bCs/>
        </w:rPr>
      </w:pPr>
    </w:p>
    <w:p w14:paraId="7F91908E" w14:textId="5229FA04" w:rsidR="00C87B9E" w:rsidRDefault="00C87B9E" w:rsidP="002329C8">
      <w:pPr>
        <w:ind w:left="720"/>
        <w:rPr>
          <w:bCs/>
        </w:rPr>
      </w:pPr>
      <w:r>
        <w:rPr>
          <w:bCs/>
        </w:rPr>
        <w:t xml:space="preserve">There are </w:t>
      </w:r>
      <w:r w:rsidR="00547747">
        <w:rPr>
          <w:bCs/>
        </w:rPr>
        <w:t>none</w:t>
      </w:r>
      <w:r>
        <w:rPr>
          <w:bCs/>
        </w:rPr>
        <w:t>.</w:t>
      </w:r>
    </w:p>
    <w:p w14:paraId="7DCE6EB8" w14:textId="19BC2980" w:rsidR="00547747" w:rsidRDefault="00547747" w:rsidP="002329C8">
      <w:pPr>
        <w:ind w:left="720"/>
        <w:rPr>
          <w:bCs/>
        </w:rPr>
      </w:pPr>
      <w:r w:rsidRPr="00547747">
        <w:rPr>
          <w:bCs/>
          <w:noProof/>
        </w:rPr>
        <w:drawing>
          <wp:anchor distT="0" distB="0" distL="114300" distR="114300" simplePos="0" relativeHeight="251646464" behindDoc="1" locked="0" layoutInCell="1" allowOverlap="1" wp14:anchorId="06826698" wp14:editId="46B79CEA">
            <wp:simplePos x="0" y="0"/>
            <wp:positionH relativeFrom="column">
              <wp:posOffset>268232</wp:posOffset>
            </wp:positionH>
            <wp:positionV relativeFrom="paragraph">
              <wp:posOffset>81280</wp:posOffset>
            </wp:positionV>
            <wp:extent cx="2466975" cy="723079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2378A" w14:textId="6290D18A" w:rsidR="00547747" w:rsidRDefault="00547747" w:rsidP="002329C8">
      <w:pPr>
        <w:ind w:left="720"/>
        <w:rPr>
          <w:bCs/>
        </w:rPr>
      </w:pPr>
    </w:p>
    <w:p w14:paraId="68C38441" w14:textId="07C29C43" w:rsidR="00547747" w:rsidRDefault="00547747" w:rsidP="002329C8">
      <w:pPr>
        <w:ind w:left="720"/>
        <w:rPr>
          <w:bCs/>
        </w:rPr>
      </w:pPr>
    </w:p>
    <w:p w14:paraId="4FF16C70" w14:textId="7BD9E411" w:rsidR="00547747" w:rsidRDefault="00547747" w:rsidP="002329C8">
      <w:pPr>
        <w:ind w:left="720"/>
        <w:rPr>
          <w:bCs/>
        </w:rPr>
      </w:pPr>
    </w:p>
    <w:p w14:paraId="710F6924" w14:textId="77777777" w:rsidR="00547747" w:rsidRDefault="00547747" w:rsidP="002329C8">
      <w:pPr>
        <w:ind w:left="720"/>
        <w:rPr>
          <w:bCs/>
        </w:rPr>
      </w:pPr>
    </w:p>
    <w:p w14:paraId="5BC49E06" w14:textId="67288D28" w:rsidR="00C87B9E" w:rsidRPr="006D30CD" w:rsidRDefault="00C87B9E" w:rsidP="002329C8">
      <w:pPr>
        <w:ind w:left="720"/>
        <w:rPr>
          <w:bCs/>
        </w:rPr>
      </w:pPr>
    </w:p>
    <w:p w14:paraId="61305140" w14:textId="7E3B5CAA" w:rsidR="000C60AE" w:rsidRPr="00C87B9E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each library branch?</w:t>
      </w:r>
    </w:p>
    <w:p w14:paraId="58A7E0CC" w14:textId="3F9DCBF5" w:rsidR="00C87B9E" w:rsidRDefault="00C87B9E" w:rsidP="00C87B9E">
      <w:pPr>
        <w:rPr>
          <w:bCs/>
        </w:rPr>
      </w:pPr>
    </w:p>
    <w:p w14:paraId="18C89249" w14:textId="23A64F8C" w:rsidR="00C87B9E" w:rsidRDefault="00C87B9E" w:rsidP="00C87B9E"/>
    <w:p w14:paraId="3E4663A9" w14:textId="09E2BB39" w:rsidR="00D4342D" w:rsidRDefault="00D4342D" w:rsidP="00C87B9E">
      <w:r>
        <w:rPr>
          <w:noProof/>
        </w:rPr>
        <w:drawing>
          <wp:anchor distT="0" distB="0" distL="114300" distR="114300" simplePos="0" relativeHeight="251660800" behindDoc="1" locked="0" layoutInCell="1" allowOverlap="1" wp14:anchorId="3FEC6A12" wp14:editId="4DD266F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01285" cy="1066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553B8" w14:textId="629504B7" w:rsidR="00D4342D" w:rsidRDefault="00D4342D" w:rsidP="00C87B9E"/>
    <w:p w14:paraId="35A88406" w14:textId="1CDDA915" w:rsidR="00D4342D" w:rsidRDefault="00D4342D" w:rsidP="00C87B9E"/>
    <w:p w14:paraId="7EAC485E" w14:textId="326131C4" w:rsidR="00D4342D" w:rsidRDefault="00D4342D" w:rsidP="00C87B9E"/>
    <w:p w14:paraId="55BEEA2B" w14:textId="77777777" w:rsidR="00D4342D" w:rsidRPr="00E75937" w:rsidRDefault="00D4342D" w:rsidP="00C87B9E"/>
    <w:p w14:paraId="4A9F6D05" w14:textId="77777777" w:rsidR="00E75937" w:rsidRPr="002F39A1" w:rsidRDefault="00E75937" w:rsidP="00E75937">
      <w:pPr>
        <w:ind w:left="720"/>
      </w:pPr>
    </w:p>
    <w:p w14:paraId="03458F81" w14:textId="21B97DC0" w:rsidR="00785609" w:rsidRDefault="00785609" w:rsidP="00785609">
      <w:pPr>
        <w:ind w:left="720"/>
      </w:pPr>
    </w:p>
    <w:p w14:paraId="6419F123" w14:textId="1EA19202" w:rsidR="00547747" w:rsidRDefault="00547747" w:rsidP="00785609">
      <w:pPr>
        <w:ind w:left="720"/>
      </w:pPr>
    </w:p>
    <w:p w14:paraId="4E49AA66" w14:textId="2E88BCD9" w:rsidR="00C87B9E" w:rsidRDefault="00C87B9E" w:rsidP="00785609">
      <w:pPr>
        <w:ind w:left="720"/>
      </w:pPr>
      <w:r>
        <w:t>The Arkansas branch has 100 copies.</w:t>
      </w:r>
    </w:p>
    <w:p w14:paraId="5E888E70" w14:textId="4EC1AF64" w:rsidR="00547747" w:rsidRDefault="00547747" w:rsidP="00785609">
      <w:pPr>
        <w:ind w:left="720"/>
      </w:pPr>
      <w:r w:rsidRPr="00547747">
        <w:rPr>
          <w:noProof/>
        </w:rPr>
        <w:drawing>
          <wp:anchor distT="0" distB="0" distL="114300" distR="114300" simplePos="0" relativeHeight="251651584" behindDoc="1" locked="0" layoutInCell="1" allowOverlap="1" wp14:anchorId="356B0F6A" wp14:editId="185E16B4">
            <wp:simplePos x="0" y="0"/>
            <wp:positionH relativeFrom="column">
              <wp:posOffset>295275</wp:posOffset>
            </wp:positionH>
            <wp:positionV relativeFrom="paragraph">
              <wp:posOffset>68580</wp:posOffset>
            </wp:positionV>
            <wp:extent cx="1838582" cy="457264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93628" w14:textId="0B6F8283" w:rsidR="00547747" w:rsidRDefault="00547747" w:rsidP="00785609">
      <w:pPr>
        <w:ind w:left="720"/>
      </w:pPr>
    </w:p>
    <w:p w14:paraId="4FEE973B" w14:textId="77777777" w:rsidR="00547747" w:rsidRDefault="00547747" w:rsidP="00785609">
      <w:pPr>
        <w:ind w:left="720"/>
      </w:pPr>
    </w:p>
    <w:p w14:paraId="4C345914" w14:textId="77777777" w:rsidR="00C87B9E" w:rsidRPr="00E44542" w:rsidRDefault="00C87B9E" w:rsidP="00785609">
      <w:pPr>
        <w:ind w:left="720"/>
      </w:pPr>
    </w:p>
    <w:p w14:paraId="26C8932C" w14:textId="77777777" w:rsidR="00547747" w:rsidRPr="00547747" w:rsidRDefault="00547747" w:rsidP="00547747"/>
    <w:p w14:paraId="15A9F22C" w14:textId="2A76B348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lastRenderedPageBreak/>
        <w:t xml:space="preserve">Retrieve the names of all borrowers who do not have any books checked </w:t>
      </w:r>
      <w:proofErr w:type="gramStart"/>
      <w:r w:rsidRPr="00E44542">
        <w:rPr>
          <w:bCs/>
        </w:rPr>
        <w:t>out .</w:t>
      </w:r>
      <w:proofErr w:type="gramEnd"/>
    </w:p>
    <w:p w14:paraId="56A0ED4F" w14:textId="1EC0F1DB" w:rsidR="00785609" w:rsidRDefault="00785609" w:rsidP="00E75937">
      <w:pPr>
        <w:ind w:left="720"/>
        <w:rPr>
          <w:b/>
        </w:rPr>
      </w:pPr>
    </w:p>
    <w:p w14:paraId="3A37D9A7" w14:textId="275ECAC7" w:rsidR="001F7E42" w:rsidRDefault="001F7E42" w:rsidP="00E75937">
      <w:p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32128" behindDoc="1" locked="0" layoutInCell="1" allowOverlap="1" wp14:anchorId="5A54DCC7" wp14:editId="2DF758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34585" cy="600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1947" w14:textId="2099CFE1" w:rsidR="001F7E42" w:rsidRDefault="001F7E42" w:rsidP="00E75937">
      <w:pPr>
        <w:ind w:left="720"/>
        <w:rPr>
          <w:b/>
        </w:rPr>
      </w:pPr>
    </w:p>
    <w:p w14:paraId="1621C560" w14:textId="58D6E0EF" w:rsidR="001F7E42" w:rsidRDefault="001F7E42" w:rsidP="00E75937">
      <w:pPr>
        <w:ind w:left="720"/>
        <w:rPr>
          <w:b/>
        </w:rPr>
      </w:pPr>
    </w:p>
    <w:p w14:paraId="428BE07B" w14:textId="27BC4D70" w:rsidR="001F7E42" w:rsidRDefault="001F7E42" w:rsidP="00E75937">
      <w:pPr>
        <w:ind w:left="720"/>
        <w:rPr>
          <w:b/>
        </w:rPr>
      </w:pPr>
    </w:p>
    <w:p w14:paraId="3DC89535" w14:textId="6D3EB22C" w:rsidR="001F7E42" w:rsidRPr="001F7E42" w:rsidRDefault="001F7E42" w:rsidP="00E75937">
      <w:pPr>
        <w:ind w:left="720"/>
        <w:rPr>
          <w:bCs/>
        </w:rPr>
      </w:pPr>
      <w:r>
        <w:rPr>
          <w:bCs/>
        </w:rPr>
        <w:t xml:space="preserve">There are many: </w:t>
      </w:r>
    </w:p>
    <w:p w14:paraId="58F80B48" w14:textId="6E9211A4" w:rsidR="001F7E42" w:rsidRDefault="00D4342D" w:rsidP="006D30CD">
      <w:pPr>
        <w:ind w:left="720"/>
      </w:pPr>
      <w:r w:rsidRPr="001F7E42">
        <w:rPr>
          <w:noProof/>
        </w:rPr>
        <w:drawing>
          <wp:anchor distT="0" distB="0" distL="114300" distR="114300" simplePos="0" relativeHeight="251649536" behindDoc="1" locked="0" layoutInCell="1" allowOverlap="1" wp14:anchorId="4B28F5D7" wp14:editId="0D922DD5">
            <wp:simplePos x="0" y="0"/>
            <wp:positionH relativeFrom="column">
              <wp:posOffset>311150</wp:posOffset>
            </wp:positionH>
            <wp:positionV relativeFrom="paragraph">
              <wp:posOffset>111760</wp:posOffset>
            </wp:positionV>
            <wp:extent cx="943107" cy="2133898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0F2EC" w14:textId="12B007CA" w:rsidR="001F7E42" w:rsidRDefault="001F7E42" w:rsidP="006D30CD">
      <w:pPr>
        <w:ind w:left="720"/>
      </w:pPr>
    </w:p>
    <w:p w14:paraId="52F7622C" w14:textId="5841C792" w:rsidR="001F7E42" w:rsidRDefault="001F7E42" w:rsidP="006D30CD">
      <w:pPr>
        <w:ind w:left="720"/>
      </w:pPr>
    </w:p>
    <w:p w14:paraId="28C56AAE" w14:textId="4B7B676E" w:rsidR="001F7E42" w:rsidRDefault="001F7E42" w:rsidP="006D30CD">
      <w:pPr>
        <w:ind w:left="720"/>
      </w:pPr>
    </w:p>
    <w:p w14:paraId="17B176C0" w14:textId="0E25688A" w:rsidR="001F7E42" w:rsidRDefault="001F7E42" w:rsidP="006D30CD">
      <w:pPr>
        <w:ind w:left="720"/>
      </w:pPr>
    </w:p>
    <w:p w14:paraId="4C281FDE" w14:textId="3A5B6828" w:rsidR="001F7E42" w:rsidRDefault="001F7E42" w:rsidP="006D30CD">
      <w:pPr>
        <w:ind w:left="720"/>
      </w:pPr>
    </w:p>
    <w:p w14:paraId="5FB79E92" w14:textId="224B314A" w:rsidR="001F7E42" w:rsidRDefault="001F7E42" w:rsidP="006D30CD">
      <w:pPr>
        <w:ind w:left="720"/>
      </w:pPr>
    </w:p>
    <w:p w14:paraId="39AEAD17" w14:textId="7D331096" w:rsidR="001F7E42" w:rsidRDefault="001F7E42" w:rsidP="006D30CD">
      <w:pPr>
        <w:ind w:left="720"/>
      </w:pPr>
    </w:p>
    <w:p w14:paraId="2B104467" w14:textId="2A1CEB47" w:rsidR="001F7E42" w:rsidRDefault="001F7E42" w:rsidP="006D30CD">
      <w:pPr>
        <w:ind w:left="720"/>
      </w:pPr>
    </w:p>
    <w:p w14:paraId="327ABDB0" w14:textId="29CBD9F0" w:rsidR="001F7E42" w:rsidRDefault="001F7E42" w:rsidP="006D30CD">
      <w:pPr>
        <w:ind w:left="720"/>
      </w:pPr>
    </w:p>
    <w:p w14:paraId="0C748D3B" w14:textId="6E5AB705" w:rsidR="001F7E42" w:rsidRDefault="001F7E42" w:rsidP="006D30CD">
      <w:pPr>
        <w:ind w:left="720"/>
      </w:pPr>
    </w:p>
    <w:p w14:paraId="292C2990" w14:textId="77777777" w:rsidR="001F7E42" w:rsidRDefault="001F7E42" w:rsidP="006D30CD">
      <w:pPr>
        <w:ind w:left="720"/>
      </w:pPr>
    </w:p>
    <w:p w14:paraId="4030A128" w14:textId="53DEF9E0" w:rsidR="006D30CD" w:rsidRDefault="006D30CD" w:rsidP="006D30CD">
      <w:pPr>
        <w:ind w:left="720"/>
      </w:pPr>
    </w:p>
    <w:p w14:paraId="2C24EE14" w14:textId="1FCE37BB" w:rsidR="00547747" w:rsidRDefault="00547747" w:rsidP="006D30CD">
      <w:pPr>
        <w:ind w:left="720"/>
      </w:pPr>
    </w:p>
    <w:p w14:paraId="453CB8D5" w14:textId="458B8A30" w:rsidR="00547747" w:rsidRDefault="00547747" w:rsidP="006D30CD">
      <w:pPr>
        <w:ind w:left="720"/>
      </w:pPr>
    </w:p>
    <w:p w14:paraId="15411FDE" w14:textId="7E70459C" w:rsidR="00547747" w:rsidRDefault="00547747" w:rsidP="006D30CD">
      <w:pPr>
        <w:ind w:left="720"/>
      </w:pPr>
    </w:p>
    <w:p w14:paraId="342B7A31" w14:textId="77777777" w:rsidR="00547747" w:rsidRPr="00E44542" w:rsidRDefault="00547747" w:rsidP="006D30CD">
      <w:pPr>
        <w:ind w:left="720"/>
      </w:pPr>
    </w:p>
    <w:p w14:paraId="33BC475E" w14:textId="2EA05A5F" w:rsidR="000C60AE" w:rsidRPr="005F11B8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For each book that is loaned out from the "Sharpstown" branch and whose </w:t>
      </w:r>
      <w:proofErr w:type="spellStart"/>
      <w:r w:rsidRPr="00E44542">
        <w:rPr>
          <w:bCs/>
        </w:rPr>
        <w:t>DueDate</w:t>
      </w:r>
      <w:proofErr w:type="spellEnd"/>
      <w:r w:rsidRPr="00E44542">
        <w:rPr>
          <w:bCs/>
        </w:rPr>
        <w:t xml:space="preserve"> is today, retrieve the book title, the borrower's name, and the borrower's address.</w:t>
      </w:r>
    </w:p>
    <w:p w14:paraId="58B7AEF3" w14:textId="6C0227FE" w:rsidR="005F11B8" w:rsidRDefault="005F11B8" w:rsidP="005F11B8">
      <w:pPr>
        <w:ind w:left="720"/>
      </w:pPr>
    </w:p>
    <w:p w14:paraId="62F3149A" w14:textId="63D20F6C" w:rsidR="005F11B8" w:rsidRDefault="002E5F9D" w:rsidP="005F11B8">
      <w:pPr>
        <w:ind w:left="720"/>
      </w:pPr>
      <w:r w:rsidRPr="002E5F9D">
        <w:drawing>
          <wp:anchor distT="0" distB="0" distL="114300" distR="114300" simplePos="0" relativeHeight="251665920" behindDoc="1" locked="0" layoutInCell="1" allowOverlap="1" wp14:anchorId="06ED3F26" wp14:editId="79C86DAF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439534" cy="1247949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0ADF2" w14:textId="359D04E8" w:rsidR="0043631B" w:rsidRDefault="0043631B" w:rsidP="005F11B8">
      <w:pPr>
        <w:ind w:left="720"/>
      </w:pPr>
    </w:p>
    <w:p w14:paraId="4BB3E791" w14:textId="1B5B5E9D" w:rsidR="002E5F9D" w:rsidRDefault="002E5F9D" w:rsidP="005F11B8">
      <w:pPr>
        <w:ind w:left="720"/>
      </w:pPr>
    </w:p>
    <w:p w14:paraId="25F591F4" w14:textId="58ED14C8" w:rsidR="002E5F9D" w:rsidRDefault="002E5F9D" w:rsidP="005F11B8">
      <w:pPr>
        <w:ind w:left="720"/>
      </w:pPr>
    </w:p>
    <w:p w14:paraId="1A432004" w14:textId="1C2FE763" w:rsidR="002E5F9D" w:rsidRDefault="002E5F9D" w:rsidP="005F11B8">
      <w:pPr>
        <w:ind w:left="720"/>
      </w:pPr>
    </w:p>
    <w:p w14:paraId="74CC81B3" w14:textId="6498ADD4" w:rsidR="002E5F9D" w:rsidRDefault="002E5F9D" w:rsidP="005F11B8">
      <w:pPr>
        <w:ind w:left="720"/>
      </w:pPr>
    </w:p>
    <w:p w14:paraId="50519D51" w14:textId="77777777" w:rsidR="002E5F9D" w:rsidRDefault="002E5F9D" w:rsidP="005F11B8">
      <w:pPr>
        <w:ind w:left="720"/>
      </w:pPr>
    </w:p>
    <w:p w14:paraId="0956D7DD" w14:textId="63A3E438" w:rsidR="0043631B" w:rsidRDefault="0043631B" w:rsidP="005F11B8">
      <w:pPr>
        <w:ind w:left="720"/>
      </w:pPr>
    </w:p>
    <w:p w14:paraId="21771542" w14:textId="5AD4AE12" w:rsidR="0043631B" w:rsidRDefault="0043631B" w:rsidP="005F11B8">
      <w:pPr>
        <w:ind w:left="720"/>
      </w:pPr>
    </w:p>
    <w:p w14:paraId="2CB889A8" w14:textId="37AB0CEF" w:rsidR="0043631B" w:rsidRDefault="0043631B" w:rsidP="0043631B">
      <w:pPr>
        <w:ind w:left="720"/>
      </w:pPr>
      <w:r>
        <w:t xml:space="preserve">No results for </w:t>
      </w:r>
      <w:proofErr w:type="spellStart"/>
      <w:r>
        <w:t>todays</w:t>
      </w:r>
      <w:proofErr w:type="spellEnd"/>
      <w:r>
        <w:t xml:space="preserve"> date (2021-07-07).</w:t>
      </w:r>
    </w:p>
    <w:p w14:paraId="381C01CB" w14:textId="0CA68598" w:rsidR="0043631B" w:rsidRDefault="0043631B" w:rsidP="0043631B">
      <w:pPr>
        <w:ind w:left="720"/>
      </w:pPr>
      <w:r>
        <w:t>Testing for a</w:t>
      </w:r>
      <w:r w:rsidR="00B907A4">
        <w:t xml:space="preserve"> sample</w:t>
      </w:r>
      <w:r>
        <w:t xml:space="preserve"> date in the database: </w:t>
      </w:r>
    </w:p>
    <w:p w14:paraId="0411C7BD" w14:textId="4CF54EA5" w:rsidR="0043631B" w:rsidRDefault="0043631B" w:rsidP="0043631B">
      <w:pPr>
        <w:ind w:left="720"/>
      </w:pPr>
    </w:p>
    <w:p w14:paraId="5BA652E9" w14:textId="216DB108" w:rsidR="0043631B" w:rsidRDefault="0043631B" w:rsidP="0043631B">
      <w:pPr>
        <w:ind w:left="720"/>
      </w:pPr>
    </w:p>
    <w:p w14:paraId="082D4957" w14:textId="34798D47" w:rsidR="002E5F9D" w:rsidRDefault="002E5F9D" w:rsidP="0043631B">
      <w:pPr>
        <w:ind w:left="720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0CE842D6" wp14:editId="5C77FD40">
            <wp:simplePos x="0" y="0"/>
            <wp:positionH relativeFrom="column">
              <wp:posOffset>114300</wp:posOffset>
            </wp:positionH>
            <wp:positionV relativeFrom="paragraph">
              <wp:posOffset>14605</wp:posOffset>
            </wp:positionV>
            <wp:extent cx="5372735" cy="12858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E2ED2" w14:textId="1BEE2B71" w:rsidR="002E5F9D" w:rsidRDefault="002E5F9D" w:rsidP="0043631B">
      <w:pPr>
        <w:ind w:left="720"/>
      </w:pPr>
    </w:p>
    <w:p w14:paraId="5AA69A12" w14:textId="75F5601D" w:rsidR="002E5F9D" w:rsidRDefault="002E5F9D" w:rsidP="0043631B">
      <w:pPr>
        <w:ind w:left="720"/>
      </w:pPr>
    </w:p>
    <w:p w14:paraId="5337C7D2" w14:textId="77777777" w:rsidR="002E5F9D" w:rsidRDefault="002E5F9D" w:rsidP="0043631B">
      <w:pPr>
        <w:ind w:left="720"/>
      </w:pPr>
    </w:p>
    <w:p w14:paraId="025889B6" w14:textId="0E4CD44F" w:rsidR="0043631B" w:rsidRDefault="0043631B" w:rsidP="0043631B">
      <w:pPr>
        <w:ind w:left="720"/>
      </w:pPr>
    </w:p>
    <w:p w14:paraId="5469F1D5" w14:textId="03629797" w:rsidR="0043631B" w:rsidRDefault="0043631B" w:rsidP="0043631B">
      <w:pPr>
        <w:ind w:left="720"/>
      </w:pPr>
    </w:p>
    <w:p w14:paraId="796E50C7" w14:textId="785E3B64" w:rsidR="0043631B" w:rsidRDefault="0043631B" w:rsidP="0043631B">
      <w:pPr>
        <w:ind w:left="720"/>
      </w:pPr>
      <w:r w:rsidRPr="0043631B"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52737B71" wp14:editId="29969F2A">
            <wp:simplePos x="0" y="0"/>
            <wp:positionH relativeFrom="column">
              <wp:posOffset>0</wp:posOffset>
            </wp:positionH>
            <wp:positionV relativeFrom="paragraph">
              <wp:posOffset>42530</wp:posOffset>
            </wp:positionV>
            <wp:extent cx="4296375" cy="466790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0D158" w14:textId="77777777" w:rsidR="0043631B" w:rsidRDefault="0043631B" w:rsidP="0043631B">
      <w:pPr>
        <w:ind w:left="720"/>
      </w:pPr>
    </w:p>
    <w:p w14:paraId="2DF39B4C" w14:textId="233122C1" w:rsidR="0043631B" w:rsidRDefault="0043631B" w:rsidP="005F11B8">
      <w:pPr>
        <w:ind w:left="720"/>
      </w:pPr>
    </w:p>
    <w:p w14:paraId="2F0F0667" w14:textId="5A5551DE" w:rsidR="0043631B" w:rsidRDefault="0043631B" w:rsidP="005F11B8">
      <w:pPr>
        <w:ind w:left="720"/>
      </w:pPr>
    </w:p>
    <w:p w14:paraId="5AB22C7D" w14:textId="0061AEDA" w:rsidR="00D20B26" w:rsidRDefault="00D20B26" w:rsidP="005F11B8">
      <w:pPr>
        <w:ind w:left="720"/>
      </w:pPr>
    </w:p>
    <w:p w14:paraId="3E7D82D7" w14:textId="70113AEF" w:rsidR="00D20B26" w:rsidRDefault="00D20B26" w:rsidP="005F11B8">
      <w:pPr>
        <w:ind w:left="720"/>
      </w:pPr>
    </w:p>
    <w:p w14:paraId="600EE054" w14:textId="77777777" w:rsidR="00D20B26" w:rsidRPr="00E44542" w:rsidRDefault="00D20B26" w:rsidP="005F11B8">
      <w:pPr>
        <w:ind w:left="720"/>
      </w:pPr>
    </w:p>
    <w:p w14:paraId="590AC2A1" w14:textId="41718B00" w:rsidR="000C60AE" w:rsidRPr="00286323" w:rsidRDefault="000C60AE" w:rsidP="000C60AE">
      <w:pPr>
        <w:numPr>
          <w:ilvl w:val="0"/>
          <w:numId w:val="1"/>
        </w:numPr>
      </w:pPr>
      <w:r w:rsidRPr="00E44542">
        <w:rPr>
          <w:bCs/>
        </w:rPr>
        <w:t>For each library branch, retrieve the branch name and the total number of books loaned out from that branch.</w:t>
      </w:r>
    </w:p>
    <w:p w14:paraId="3BEE65BA" w14:textId="1264D465" w:rsidR="00286323" w:rsidRDefault="00286323" w:rsidP="00286323">
      <w:pPr>
        <w:ind w:left="720"/>
      </w:pPr>
    </w:p>
    <w:p w14:paraId="4134DAC4" w14:textId="4A3EBCB2" w:rsidR="0043631B" w:rsidRDefault="00B907A4" w:rsidP="00286323">
      <w:pPr>
        <w:ind w:left="720"/>
      </w:pPr>
      <w:r w:rsidRPr="00B907A4">
        <w:rPr>
          <w:noProof/>
        </w:rPr>
        <w:drawing>
          <wp:anchor distT="0" distB="0" distL="114300" distR="114300" simplePos="0" relativeHeight="251682304" behindDoc="1" locked="0" layoutInCell="1" allowOverlap="1" wp14:anchorId="3DF0A4DB" wp14:editId="653E00ED">
            <wp:simplePos x="0" y="0"/>
            <wp:positionH relativeFrom="column">
              <wp:posOffset>0</wp:posOffset>
            </wp:positionH>
            <wp:positionV relativeFrom="paragraph">
              <wp:posOffset>89564</wp:posOffset>
            </wp:positionV>
            <wp:extent cx="5334744" cy="924054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9A12" w14:textId="2FE04834" w:rsidR="0043631B" w:rsidRDefault="0043631B" w:rsidP="00286323">
      <w:pPr>
        <w:ind w:left="720"/>
      </w:pPr>
    </w:p>
    <w:p w14:paraId="5396BF52" w14:textId="593686ED" w:rsidR="0043631B" w:rsidRDefault="0043631B" w:rsidP="00286323">
      <w:pPr>
        <w:ind w:left="720"/>
      </w:pPr>
    </w:p>
    <w:p w14:paraId="1BE31FA5" w14:textId="4DCD0CB5" w:rsidR="0043631B" w:rsidRDefault="0043631B" w:rsidP="00286323">
      <w:pPr>
        <w:ind w:left="720"/>
      </w:pPr>
    </w:p>
    <w:p w14:paraId="3D4FE58E" w14:textId="5BD62F43" w:rsidR="0043631B" w:rsidRDefault="0043631B" w:rsidP="00286323">
      <w:pPr>
        <w:ind w:left="720"/>
      </w:pPr>
    </w:p>
    <w:p w14:paraId="03BBDFAF" w14:textId="28D55AB9" w:rsidR="0043631B" w:rsidRDefault="0043631B" w:rsidP="00286323">
      <w:pPr>
        <w:ind w:left="720"/>
      </w:pPr>
    </w:p>
    <w:p w14:paraId="44B39B4E" w14:textId="63D9CF48" w:rsidR="0043631B" w:rsidRDefault="0043631B" w:rsidP="00286323">
      <w:pPr>
        <w:ind w:left="720"/>
      </w:pPr>
    </w:p>
    <w:p w14:paraId="47C7DB31" w14:textId="631A60DC" w:rsidR="0043631B" w:rsidRDefault="00B907A4" w:rsidP="00286323">
      <w:pPr>
        <w:ind w:left="720"/>
      </w:pPr>
      <w:r w:rsidRPr="00B907A4">
        <w:rPr>
          <w:noProof/>
        </w:rPr>
        <w:drawing>
          <wp:anchor distT="0" distB="0" distL="114300" distR="114300" simplePos="0" relativeHeight="251684352" behindDoc="1" locked="0" layoutInCell="1" allowOverlap="1" wp14:anchorId="40633101" wp14:editId="01607D35">
            <wp:simplePos x="0" y="0"/>
            <wp:positionH relativeFrom="column">
              <wp:posOffset>10633</wp:posOffset>
            </wp:positionH>
            <wp:positionV relativeFrom="paragraph">
              <wp:posOffset>78577</wp:posOffset>
            </wp:positionV>
            <wp:extent cx="2086266" cy="25054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870E4" w14:textId="21A11673" w:rsidR="0043631B" w:rsidRDefault="0043631B" w:rsidP="00286323">
      <w:pPr>
        <w:ind w:left="720"/>
      </w:pPr>
    </w:p>
    <w:p w14:paraId="78F8EC8D" w14:textId="5D9F7C3C" w:rsidR="0043631B" w:rsidRDefault="0043631B" w:rsidP="00286323">
      <w:pPr>
        <w:ind w:left="720"/>
      </w:pPr>
    </w:p>
    <w:p w14:paraId="4275F42D" w14:textId="0733A3AA" w:rsidR="00D20B26" w:rsidRDefault="00D20B26" w:rsidP="00286323">
      <w:pPr>
        <w:ind w:left="720"/>
      </w:pPr>
    </w:p>
    <w:p w14:paraId="2AE17F55" w14:textId="14163D42" w:rsidR="00D20B26" w:rsidRDefault="00D20B26" w:rsidP="00286323">
      <w:pPr>
        <w:ind w:left="720"/>
      </w:pPr>
    </w:p>
    <w:p w14:paraId="5C7B3754" w14:textId="2F67D8A2" w:rsidR="0043631B" w:rsidRDefault="0043631B" w:rsidP="00286323">
      <w:pPr>
        <w:ind w:left="720"/>
      </w:pPr>
    </w:p>
    <w:p w14:paraId="3DEE7C38" w14:textId="5F6E8972" w:rsidR="00D20B26" w:rsidRDefault="00D20B26" w:rsidP="00286323">
      <w:pPr>
        <w:ind w:left="720"/>
      </w:pPr>
    </w:p>
    <w:p w14:paraId="2E9BC8A3" w14:textId="296CD01C" w:rsidR="00D20B26" w:rsidRDefault="00D20B26" w:rsidP="00286323">
      <w:pPr>
        <w:ind w:left="720"/>
      </w:pPr>
    </w:p>
    <w:p w14:paraId="4E78932B" w14:textId="02B2C007" w:rsidR="00D20B26" w:rsidRDefault="00D20B26" w:rsidP="00286323">
      <w:pPr>
        <w:ind w:left="720"/>
      </w:pPr>
    </w:p>
    <w:p w14:paraId="1E7D7322" w14:textId="4DB6A7BC" w:rsidR="00D20B26" w:rsidRDefault="00D20B26" w:rsidP="00286323">
      <w:pPr>
        <w:ind w:left="720"/>
      </w:pPr>
    </w:p>
    <w:p w14:paraId="734DB39B" w14:textId="06F0391F" w:rsidR="00D20B26" w:rsidRDefault="00D20B26" w:rsidP="00286323">
      <w:pPr>
        <w:ind w:left="720"/>
      </w:pPr>
    </w:p>
    <w:p w14:paraId="48CC1ED2" w14:textId="59C73FD8" w:rsidR="00D20B26" w:rsidRDefault="00D20B26" w:rsidP="00286323">
      <w:pPr>
        <w:ind w:left="720"/>
      </w:pPr>
    </w:p>
    <w:p w14:paraId="4BE92E57" w14:textId="4BA39686" w:rsidR="00D20B26" w:rsidRDefault="00D20B26" w:rsidP="00286323">
      <w:pPr>
        <w:ind w:left="720"/>
      </w:pPr>
    </w:p>
    <w:p w14:paraId="5DD26121" w14:textId="6AE50FA5" w:rsidR="00D20B26" w:rsidRDefault="00D20B26" w:rsidP="00286323">
      <w:pPr>
        <w:ind w:left="720"/>
      </w:pPr>
    </w:p>
    <w:p w14:paraId="709612EB" w14:textId="77777777" w:rsidR="00D20B26" w:rsidRDefault="00D20B26" w:rsidP="00286323">
      <w:pPr>
        <w:ind w:left="720"/>
      </w:pPr>
    </w:p>
    <w:p w14:paraId="57264122" w14:textId="77777777" w:rsidR="0043631B" w:rsidRPr="0042436C" w:rsidRDefault="0043631B" w:rsidP="00286323">
      <w:pPr>
        <w:ind w:left="720"/>
      </w:pPr>
    </w:p>
    <w:p w14:paraId="4C4E1236" w14:textId="77777777" w:rsidR="005F11B8" w:rsidRDefault="005F11B8" w:rsidP="005F11B8">
      <w:pPr>
        <w:ind w:left="720"/>
        <w:rPr>
          <w:bCs/>
        </w:rPr>
      </w:pPr>
    </w:p>
    <w:p w14:paraId="7F970A32" w14:textId="668DD10F" w:rsidR="005F11B8" w:rsidRPr="00D20B26" w:rsidRDefault="000C60AE" w:rsidP="00286323">
      <w:pPr>
        <w:numPr>
          <w:ilvl w:val="0"/>
          <w:numId w:val="1"/>
        </w:numPr>
        <w:ind w:left="720"/>
        <w:rPr>
          <w:bCs/>
        </w:rPr>
      </w:pPr>
      <w:r w:rsidRPr="00A34700">
        <w:rPr>
          <w:bCs/>
        </w:rPr>
        <w:t>Retrieve the names, addresses, and number of books checked out for all borrowers who have more than five books checked out.</w:t>
      </w:r>
      <w:r w:rsidRPr="00E44542">
        <w:t xml:space="preserve"> </w:t>
      </w:r>
    </w:p>
    <w:p w14:paraId="699A23A8" w14:textId="5C144AF2" w:rsidR="00D20B26" w:rsidRDefault="00D20B26" w:rsidP="00D20B26"/>
    <w:p w14:paraId="7570441D" w14:textId="08D772C4" w:rsidR="00D20B26" w:rsidRDefault="00B907A4" w:rsidP="00D20B26">
      <w:r w:rsidRPr="00B907A4">
        <w:rPr>
          <w:noProof/>
        </w:rPr>
        <w:drawing>
          <wp:anchor distT="0" distB="0" distL="114300" distR="114300" simplePos="0" relativeHeight="251676160" behindDoc="1" locked="0" layoutInCell="1" allowOverlap="1" wp14:anchorId="0D49E831" wp14:editId="05E8248A">
            <wp:simplePos x="0" y="0"/>
            <wp:positionH relativeFrom="column">
              <wp:posOffset>116958</wp:posOffset>
            </wp:positionH>
            <wp:positionV relativeFrom="paragraph">
              <wp:posOffset>63441</wp:posOffset>
            </wp:positionV>
            <wp:extent cx="4582164" cy="10860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FFC2" w14:textId="092A65AA" w:rsidR="00D20B26" w:rsidRDefault="00D20B26" w:rsidP="00D20B26"/>
    <w:p w14:paraId="5534E1E4" w14:textId="35F4BBDA" w:rsidR="00D20B26" w:rsidRDefault="00D20B26" w:rsidP="00D20B26"/>
    <w:p w14:paraId="447D59EA" w14:textId="17EF488B" w:rsidR="00D20B26" w:rsidRDefault="00D20B26" w:rsidP="00D20B26"/>
    <w:p w14:paraId="51BEAA80" w14:textId="1A9FDE93" w:rsidR="00D20B26" w:rsidRDefault="00D20B26" w:rsidP="00D20B26"/>
    <w:p w14:paraId="022A5A5D" w14:textId="2DD954AA" w:rsidR="00D20B26" w:rsidRDefault="00D20B26" w:rsidP="00D20B26"/>
    <w:p w14:paraId="0591BE0D" w14:textId="04B81D2A" w:rsidR="00D20B26" w:rsidRDefault="00D20B26" w:rsidP="00D20B26"/>
    <w:p w14:paraId="59513495" w14:textId="118C0E11" w:rsidR="00D20B26" w:rsidRDefault="00D20B26" w:rsidP="00D20B26"/>
    <w:p w14:paraId="12092F08" w14:textId="14A3E5A9" w:rsidR="00D20B26" w:rsidRDefault="00B907A4" w:rsidP="00D20B26">
      <w:r w:rsidRPr="00B907A4">
        <w:rPr>
          <w:bCs/>
          <w:noProof/>
        </w:rPr>
        <w:drawing>
          <wp:anchor distT="0" distB="0" distL="114300" distR="114300" simplePos="0" relativeHeight="251680256" behindDoc="1" locked="0" layoutInCell="1" allowOverlap="1" wp14:anchorId="120E1132" wp14:editId="3DA38455">
            <wp:simplePos x="0" y="0"/>
            <wp:positionH relativeFrom="column">
              <wp:posOffset>148856</wp:posOffset>
            </wp:positionH>
            <wp:positionV relativeFrom="paragraph">
              <wp:posOffset>4785</wp:posOffset>
            </wp:positionV>
            <wp:extent cx="3419952" cy="1190791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8ADCC" w14:textId="002FC5C6" w:rsidR="00D20B26" w:rsidRDefault="00D20B26" w:rsidP="00D20B26"/>
    <w:p w14:paraId="07EBB9FC" w14:textId="4F3CFA8A" w:rsidR="00D20B26" w:rsidRPr="007B1C5B" w:rsidRDefault="00D20B26" w:rsidP="00D20B26">
      <w:pPr>
        <w:rPr>
          <w:bCs/>
        </w:rPr>
      </w:pPr>
    </w:p>
    <w:p w14:paraId="49954E5A" w14:textId="182D15A4" w:rsidR="007B1C5B" w:rsidRDefault="007B1C5B" w:rsidP="007B1C5B">
      <w:pPr>
        <w:ind w:left="720"/>
        <w:rPr>
          <w:bCs/>
        </w:rPr>
      </w:pPr>
    </w:p>
    <w:p w14:paraId="23A8F73A" w14:textId="1DEC9284" w:rsidR="007B06D2" w:rsidRDefault="007B06D2" w:rsidP="007B1C5B">
      <w:pPr>
        <w:ind w:left="720"/>
        <w:rPr>
          <w:bCs/>
        </w:rPr>
      </w:pPr>
    </w:p>
    <w:p w14:paraId="17BDA20E" w14:textId="60FEAD3B" w:rsidR="007B06D2" w:rsidRDefault="007B06D2" w:rsidP="007B1C5B">
      <w:pPr>
        <w:ind w:left="720"/>
        <w:rPr>
          <w:bCs/>
        </w:rPr>
      </w:pPr>
    </w:p>
    <w:p w14:paraId="2548887A" w14:textId="77777777" w:rsidR="007B06D2" w:rsidRPr="00A34700" w:rsidRDefault="007B06D2" w:rsidP="007B1C5B">
      <w:pPr>
        <w:ind w:left="720"/>
        <w:rPr>
          <w:bCs/>
        </w:rPr>
      </w:pPr>
    </w:p>
    <w:p w14:paraId="0359D4E6" w14:textId="3430E781" w:rsidR="00A34700" w:rsidRPr="00A34700" w:rsidRDefault="00A34700" w:rsidP="00286323">
      <w:pPr>
        <w:numPr>
          <w:ilvl w:val="0"/>
          <w:numId w:val="1"/>
        </w:numPr>
        <w:ind w:left="720"/>
        <w:rPr>
          <w:bCs/>
        </w:rPr>
      </w:pPr>
      <w:r>
        <w:rPr>
          <w:bCs/>
        </w:rPr>
        <w:t xml:space="preserve"> </w:t>
      </w:r>
      <w:r w:rsidRPr="00A34700">
        <w:rPr>
          <w:bCs/>
        </w:rPr>
        <w:t>For each book authored (or co-authored) by "Stephen King", retrieve the title and the number of copies owned by the library branch whose name is "Central"</w:t>
      </w:r>
    </w:p>
    <w:p w14:paraId="735BAE15" w14:textId="0761BDE2" w:rsidR="00CF54B6" w:rsidRPr="00A34700" w:rsidRDefault="000E6ED5" w:rsidP="00A34700">
      <w:pPr>
        <w:rPr>
          <w:b/>
          <w:bCs/>
        </w:rPr>
      </w:pPr>
      <w:r w:rsidRPr="000E6ED5">
        <w:rPr>
          <w:b/>
          <w:bCs/>
          <w:noProof/>
        </w:rPr>
        <w:drawing>
          <wp:anchor distT="0" distB="0" distL="114300" distR="114300" simplePos="0" relativeHeight="251686400" behindDoc="1" locked="0" layoutInCell="1" allowOverlap="1" wp14:anchorId="38B6222D" wp14:editId="15DB3689">
            <wp:simplePos x="0" y="0"/>
            <wp:positionH relativeFrom="column">
              <wp:posOffset>-202019</wp:posOffset>
            </wp:positionH>
            <wp:positionV relativeFrom="paragraph">
              <wp:posOffset>195535</wp:posOffset>
            </wp:positionV>
            <wp:extent cx="5268060" cy="1343212"/>
            <wp:effectExtent l="0" t="0" r="889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25F94" w14:textId="11773F26" w:rsidR="00CF54B6" w:rsidRDefault="00CF54B6" w:rsidP="000C60AE">
      <w:pPr>
        <w:ind w:firstLine="360"/>
        <w:rPr>
          <w:b/>
          <w:bCs/>
        </w:rPr>
      </w:pPr>
    </w:p>
    <w:p w14:paraId="6A8985A8" w14:textId="02F3C71E" w:rsidR="00CF54B6" w:rsidRDefault="00CF54B6" w:rsidP="000C60AE">
      <w:pPr>
        <w:ind w:firstLine="360"/>
        <w:rPr>
          <w:b/>
          <w:bCs/>
        </w:rPr>
      </w:pPr>
    </w:p>
    <w:p w14:paraId="38D97684" w14:textId="2964496E" w:rsidR="00CF54B6" w:rsidRDefault="00CF54B6" w:rsidP="000C60AE">
      <w:pPr>
        <w:ind w:firstLine="360"/>
        <w:rPr>
          <w:b/>
          <w:bCs/>
        </w:rPr>
      </w:pPr>
    </w:p>
    <w:p w14:paraId="09A482CB" w14:textId="77777777" w:rsidR="00CF54B6" w:rsidRDefault="00CF54B6" w:rsidP="000C60AE">
      <w:pPr>
        <w:ind w:firstLine="360"/>
        <w:rPr>
          <w:b/>
          <w:bCs/>
        </w:rPr>
      </w:pPr>
    </w:p>
    <w:p w14:paraId="073A5B40" w14:textId="77777777" w:rsidR="00CF54B6" w:rsidRDefault="00CF54B6" w:rsidP="000C60AE">
      <w:pPr>
        <w:ind w:firstLine="360"/>
        <w:rPr>
          <w:b/>
          <w:bCs/>
        </w:rPr>
      </w:pPr>
    </w:p>
    <w:p w14:paraId="64CB4DE3" w14:textId="77777777" w:rsidR="00CF54B6" w:rsidRDefault="00CF54B6" w:rsidP="000C60AE">
      <w:pPr>
        <w:ind w:firstLine="360"/>
        <w:rPr>
          <w:b/>
          <w:bCs/>
        </w:rPr>
      </w:pPr>
    </w:p>
    <w:p w14:paraId="6677DAAC" w14:textId="77777777" w:rsidR="00CF54B6" w:rsidRDefault="00CF54B6" w:rsidP="000C60AE">
      <w:pPr>
        <w:ind w:firstLine="360"/>
        <w:rPr>
          <w:b/>
          <w:bCs/>
        </w:rPr>
      </w:pPr>
    </w:p>
    <w:p w14:paraId="2908E372" w14:textId="77777777" w:rsidR="000C60AE" w:rsidRDefault="000C60AE" w:rsidP="000C60AE">
      <w:pPr>
        <w:ind w:firstLine="360"/>
        <w:rPr>
          <w:b/>
          <w:bCs/>
        </w:rPr>
      </w:pPr>
    </w:p>
    <w:p w14:paraId="0A54EC00" w14:textId="77777777" w:rsidR="000C60AE" w:rsidRDefault="000C60AE" w:rsidP="000C60AE">
      <w:pPr>
        <w:rPr>
          <w:bCs/>
        </w:rPr>
      </w:pPr>
    </w:p>
    <w:p w14:paraId="76EE717F" w14:textId="6E3D6649" w:rsidR="002F5CE4" w:rsidRDefault="000E6ED5">
      <w:r>
        <w:t>There are no Stephan King books owned by Central Library. Here are the Stephen King books.</w:t>
      </w:r>
    </w:p>
    <w:p w14:paraId="382C874F" w14:textId="1F4FC176" w:rsidR="000E6ED5" w:rsidRDefault="000E6ED5"/>
    <w:p w14:paraId="327E25BB" w14:textId="7C2B3236" w:rsidR="000E6ED5" w:rsidRDefault="000E6ED5">
      <w:r w:rsidRPr="000E6ED5">
        <w:rPr>
          <w:noProof/>
        </w:rPr>
        <w:drawing>
          <wp:anchor distT="0" distB="0" distL="114300" distR="114300" simplePos="0" relativeHeight="251688448" behindDoc="1" locked="0" layoutInCell="1" allowOverlap="1" wp14:anchorId="047A1AD2" wp14:editId="3919563C">
            <wp:simplePos x="0" y="0"/>
            <wp:positionH relativeFrom="column">
              <wp:posOffset>-244549</wp:posOffset>
            </wp:positionH>
            <wp:positionV relativeFrom="paragraph">
              <wp:posOffset>115969</wp:posOffset>
            </wp:positionV>
            <wp:extent cx="4877481" cy="136226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6ADBB" w14:textId="77777777" w:rsidR="000E6ED5" w:rsidRDefault="000E6ED5"/>
    <w:p w14:paraId="51BD8496" w14:textId="2BEB47B8" w:rsidR="000E6ED5" w:rsidRDefault="000E6ED5">
      <w:r>
        <w:rPr>
          <w:noProof/>
        </w:rPr>
        <w:drawing>
          <wp:anchor distT="0" distB="0" distL="114300" distR="114300" simplePos="0" relativeHeight="251690496" behindDoc="1" locked="0" layoutInCell="1" allowOverlap="1" wp14:anchorId="121A7523" wp14:editId="092AA170">
            <wp:simplePos x="0" y="0"/>
            <wp:positionH relativeFrom="column">
              <wp:posOffset>127473</wp:posOffset>
            </wp:positionH>
            <wp:positionV relativeFrom="paragraph">
              <wp:posOffset>1306933</wp:posOffset>
            </wp:positionV>
            <wp:extent cx="3162935" cy="742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ED5" w:rsidSect="002237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B38"/>
    <w:multiLevelType w:val="hybridMultilevel"/>
    <w:tmpl w:val="1A1AA59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AE"/>
    <w:rsid w:val="000C60AE"/>
    <w:rsid w:val="000E6ED5"/>
    <w:rsid w:val="00100C5A"/>
    <w:rsid w:val="00140A94"/>
    <w:rsid w:val="001B377C"/>
    <w:rsid w:val="001F7E42"/>
    <w:rsid w:val="0022376E"/>
    <w:rsid w:val="002329C8"/>
    <w:rsid w:val="00286323"/>
    <w:rsid w:val="002912BA"/>
    <w:rsid w:val="002E5F9D"/>
    <w:rsid w:val="002F39A1"/>
    <w:rsid w:val="002F5CE4"/>
    <w:rsid w:val="0042436C"/>
    <w:rsid w:val="0043631B"/>
    <w:rsid w:val="00547747"/>
    <w:rsid w:val="00547B2D"/>
    <w:rsid w:val="005B3A38"/>
    <w:rsid w:val="005D1F9A"/>
    <w:rsid w:val="005F11B8"/>
    <w:rsid w:val="006645D5"/>
    <w:rsid w:val="006B79FB"/>
    <w:rsid w:val="006C180E"/>
    <w:rsid w:val="006D30CD"/>
    <w:rsid w:val="00727D0D"/>
    <w:rsid w:val="00757C13"/>
    <w:rsid w:val="00780E85"/>
    <w:rsid w:val="00785609"/>
    <w:rsid w:val="007B06D2"/>
    <w:rsid w:val="007B1C5B"/>
    <w:rsid w:val="008B3A1E"/>
    <w:rsid w:val="00910B66"/>
    <w:rsid w:val="00967EEA"/>
    <w:rsid w:val="00973721"/>
    <w:rsid w:val="00A2667C"/>
    <w:rsid w:val="00A34700"/>
    <w:rsid w:val="00B907A4"/>
    <w:rsid w:val="00BD334A"/>
    <w:rsid w:val="00C07DB5"/>
    <w:rsid w:val="00C87B9E"/>
    <w:rsid w:val="00CA6045"/>
    <w:rsid w:val="00CD5B05"/>
    <w:rsid w:val="00CF54B6"/>
    <w:rsid w:val="00D20B26"/>
    <w:rsid w:val="00D4342D"/>
    <w:rsid w:val="00DB1F6D"/>
    <w:rsid w:val="00E75937"/>
    <w:rsid w:val="00EA4060"/>
    <w:rsid w:val="00F404BD"/>
    <w:rsid w:val="00F53D89"/>
    <w:rsid w:val="00F72D72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226B3"/>
  <w14:defaultImageDpi w14:val="300"/>
  <w15:docId w15:val="{7F2A5366-3999-4CAB-9069-06F3136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A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E"/>
    <w:rPr>
      <w:rFonts w:ascii="Lucida Grande" w:eastAsia="Times New Roman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B3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A1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7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747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747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.mysql.com/doc/refman/5.5/en/functions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meehanwj@miamioh.edu</cp:lastModifiedBy>
  <cp:revision>4</cp:revision>
  <dcterms:created xsi:type="dcterms:W3CDTF">2021-07-07T15:40:00Z</dcterms:created>
  <dcterms:modified xsi:type="dcterms:W3CDTF">2021-07-09T14:31:00Z</dcterms:modified>
</cp:coreProperties>
</file>