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Write a proposed list of prototypes you will provide by the end of this semester as a wiki page that is linked from the main page on your repository.  This will form the agreement between you and the mentor as to what you will be expected to prototype by the end of the class.</w:t>
      </w:r>
    </w:p>
    <w:p w:rsidR="00000000" w:rsidDel="00000000" w:rsidP="00000000" w:rsidRDefault="00000000" w:rsidRPr="00000000" w14:paraId="00000002">
      <w:pPr>
        <w:rPr>
          <w:sz w:val="24"/>
          <w:szCs w:val="24"/>
        </w:rPr>
      </w:pPr>
      <w:r w:rsidDel="00000000" w:rsidR="00000000" w:rsidRPr="00000000">
        <w:rPr>
          <w:sz w:val="24"/>
          <w:szCs w:val="24"/>
          <w:rtl w:val="0"/>
        </w:rPr>
        <w:t xml:space="preserve">Submit the url of your list.  Remember to be realistic about the amount of work you can accomplish in the next few weeks; don't over-promise, but at the same time you want to use this time as efficiently as possible to ensure that you have a good starting point for the beginning of next semester.</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Permissions-based dashboard</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Functional (?) general UI</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Login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2FA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