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assignment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assignment, you are to write a project charter.  This charter must be a wiki page and contain the following information: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 summary of the problem (shorter than your problem statement)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Motivation for solving the problem (how will this improve the client's workflow?)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brief rundown of the required functionality (or a link to your functional requirements document)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wiki page must be linked from the home page of your repository's wiki.  Submit the url to your project charter.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of the Problem: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accounting firms and CPAs, month-end close is a long and tedious process that is repeated on a monthly basis. Automating this could save firms a lot of time, effort and stress, allowing them to work on more important things.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Motivation for solving it: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take away the repetitive, tedious and complicated month-end work. We also want it to be trust worthy.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 front-end that is understandable and easy to use.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 data entry, document collection and reconciliation as much as possible with AI or programs.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front-end should have auto-saving sections of to-do lists to track progress.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or AI should notify managers of progress and roadblocks.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have one area that stores all documents for easy access.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add timestamps to entries or changes to show who did what and when they did it.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should allow users to view single entries and will add links to other entries for easy auditing.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