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Wiki link: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https://github.com/WyattMorgan20/GDP-Group-1-Balance---AI-Assisted-Bookkeeping/wiki/Seed-Data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SQL File: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table if exists Business;</w:t>
        <w:br w:type="textWrapping"/>
        <w:t xml:space="preserve">drop table if exists Role;</w:t>
        <w:br w:type="textWrapping"/>
        <w:t xml:space="preserve">drop table if exists Permission;</w:t>
        <w:br w:type="textWrapping"/>
        <w:t xml:space="preserve">drop table if exists User;</w:t>
        <w:br w:type="textWrapping"/>
        <w:t xml:space="preserve">drop table if exists UserRole;</w:t>
        <w:br w:type="textWrapping"/>
        <w:t xml:space="preserve">drop table if exists RolePermission;</w:t>
        <w:br w:type="textWrapping"/>
        <w:t xml:space="preserve">drop table if exists Document;</w:t>
        <w:br w:type="textWrapping"/>
        <w:t xml:space="preserve">drop table if exists DocumentUpload;</w:t>
        <w:br w:type="textWrapping"/>
        <w:t xml:space="preserve">drop table if exists UploadParse;</w:t>
        <w:br w:type="textWrapping"/>
        <w:t xml:space="preserve">drop table if exists SystemWork;</w:t>
        <w:br w:type="textWrapping"/>
        <w:t xml:space="preserve">drop table if exists ParseReview;</w:t>
        <w:br w:type="textWrapping"/>
        <w:t xml:space="preserve">drop table if exists CloseChecklist;</w:t>
        <w:br w:type="textWrapping"/>
        <w:t xml:space="preserve">drop table if exists CloseProcess;</w:t>
        <w:br w:type="textWrapping"/>
        <w:t xml:space="preserve">drop table if exists CloseTask;</w:t>
        <w:br w:type="textWrapping"/>
        <w:t xml:space="preserve">drop table if exists CloseTaskComment;</w:t>
        <w:br w:type="textWrapping"/>
        <w:t xml:space="preserve">drop table if exists CloseTaskAttachment;</w:t>
        <w:br w:type="textWrapping"/>
        <w:t xml:space="preserve">drop table if exists CloseReview;</w:t>
        <w:br w:type="textWrapping"/>
        <w:t xml:space="preserve">drop table if exists CloseProcessAnalytic;</w:t>
        <w:br w:type="textWrapping"/>
        <w:t xml:space="preserve">drop table if exists CloseIssueLogEntry;</w:t>
        <w:br w:type="textWrapping"/>
        <w:t xml:space="preserve">drop table if exists CloseAuditLogEntry;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Business (</w:t>
        <w:br w:type="textWrapping"/>
        <w:t xml:space="preserve">  business_id RAW(16),</w:t>
        <w:br w:type="textWrapping"/>
        <w:t xml:space="preserve">  name VARCHAR2(255),</w:t>
        <w:br w:type="textWrapping"/>
        <w:t xml:space="preserve">  description VARCHAR2(255) NULL,</w:t>
        <w:br w:type="textWrapping"/>
        <w:t xml:space="preserve">  type VARCHAR2(50),</w:t>
        <w:br w:type="textWrapping"/>
        <w:t xml:space="preserve">  country VARCHAR2(255),</w:t>
        <w:br w:type="textWrapping"/>
        <w:t xml:space="preserve">  created_at TIMESTAMP,</w:t>
        <w:br w:type="textWrapping"/>
        <w:t xml:space="preserve">  updated_at TIMESTAMP NULL,</w:t>
        <w:br w:type="textWrapping"/>
        <w:t xml:space="preserve">  constraint pk_Business primary key(business_id</w:t>
        <w:br w:type="textWrapping"/>
        <w:t xml:space="preserve">);</w:t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User (</w:t>
        <w:br w:type="textWrapping"/>
        <w:t xml:space="preserve">  user_id RAW(16),</w:t>
        <w:br w:type="textWrapping"/>
        <w:t xml:space="preserve">  business_id RAW(16),</w:t>
        <w:br w:type="textWrapping"/>
        <w:t xml:space="preserve">  name VARCHAR2(255),</w:t>
        <w:br w:type="textWrapping"/>
        <w:t xml:space="preserve">  email VARCHAR2(255),</w:t>
        <w:br w:type="textWrapping"/>
        <w:t xml:space="preserve">  status VARCHAR2(50) NULL,</w:t>
        <w:br w:type="textWrapping"/>
        <w:t xml:space="preserve">  created_at TIMESTAMP,</w:t>
        <w:br w:type="textWrapping"/>
        <w:t xml:space="preserve">  updated_at TIMESTAMP NULL,</w:t>
        <w:br w:type="textWrapping"/>
        <w:t xml:space="preserve">  constraint pk_User primary key(user_id),</w:t>
        <w:br w:type="textWrapping"/>
        <w:t xml:space="preserve">  constraint fk_User_business_id foreign key(business_id) references</w:t>
        <w:br w:type="textWrapping"/>
        <w:t xml:space="preserve">  Business(business_id)</w:t>
        <w:br w:type="textWrapping"/>
        <w:t xml:space="preserve">);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Role (</w:t>
        <w:br w:type="textWrapping"/>
        <w:t xml:space="preserve">  role_id RAW(16),</w:t>
        <w:br w:type="textWrapping"/>
        <w:t xml:space="preserve">  name VARCHAR2(255),</w:t>
        <w:br w:type="textWrapping"/>
        <w:t xml:space="preserve">  description VARCHAR2(255) NULL,</w:t>
        <w:br w:type="textWrapping"/>
        <w:t xml:space="preserve">  created_at TIMESTAMP,</w:t>
        <w:br w:type="textWrapping"/>
        <w:t xml:space="preserve">  updated_at TIMESTAMP NULL,</w:t>
        <w:br w:type="textWrapping"/>
        <w:t xml:space="preserve">  constraint pk_Role primary key(role_id)</w:t>
        <w:br w:type="textWrapping"/>
        <w:t xml:space="preserve">);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Permission (</w:t>
        <w:br w:type="textWrapping"/>
        <w:t xml:space="preserve">  permission_id RAW(16),</w:t>
        <w:br w:type="textWrapping"/>
        <w:t xml:space="preserve">  name VARCHAR2(255),</w:t>
        <w:br w:type="textWrapping"/>
        <w:t xml:space="preserve">  description VARCHAR2(255) NULL,</w:t>
        <w:br w:type="textWrapping"/>
        <w:t xml:space="preserve">  created_at TIMESTAMP,</w:t>
        <w:br w:type="textWrapping"/>
        <w:t xml:space="preserve">  updated_at TIMESTAMP NULL,</w:t>
        <w:br w:type="textWrapping"/>
        <w:t xml:space="preserve">  constraint pk_Permission primary key(permission_id)</w:t>
        <w:br w:type="textWrapping"/>
        <w:t xml:space="preserve">);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UserRole (</w:t>
        <w:br w:type="textWrapping"/>
        <w:t xml:space="preserve">  user_id RAW(16),</w:t>
        <w:br w:type="textWrapping"/>
        <w:t xml:space="preserve">  role_id RAW(16),</w:t>
        <w:br w:type="textWrapping"/>
        <w:t xml:space="preserve">  constraint fk_UserRole_user_id foreign key(user_id) references</w:t>
        <w:br w:type="textWrapping"/>
        <w:t xml:space="preserve">  User(user_id),</w:t>
        <w:br w:type="textWrapping"/>
        <w:t xml:space="preserve">  constraint fk_UserRole_role_id foreign key(role_id) references Role(role_id)</w:t>
        <w:br w:type="textWrapping"/>
        <w:t xml:space="preserve">);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RolePermission (</w:t>
        <w:br w:type="textWrapping"/>
        <w:t xml:space="preserve">  role_id RAW(16),</w:t>
        <w:br w:type="textWrapping"/>
        <w:t xml:space="preserve">  permission_id RAW(16),</w:t>
        <w:br w:type="textWrapping"/>
        <w:t xml:space="preserve">  constraint fk_RolePermission_role_id foreign key(role_id) references</w:t>
        <w:br w:type="textWrapping"/>
        <w:t xml:space="preserve">  Role(role_id),</w:t>
        <w:br w:type="textWrapping"/>
        <w:t xml:space="preserve">  constraint fk_RolePermission_permission_id foreign key(permission_id) references</w:t>
        <w:br w:type="textWrapping"/>
        <w:t xml:space="preserve">  Permission(permission_id)</w:t>
        <w:br w:type="textWrapping"/>
        <w:t xml:space="preserve">);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Document (</w:t>
        <w:br w:type="textWrapping"/>
        <w:t xml:space="preserve">  document_id RAW(16),</w:t>
        <w:br w:type="textWrapping"/>
        <w:t xml:space="preserve">  business_id RAW(16),</w:t>
        <w:br w:type="textWrapping"/>
        <w:t xml:space="preserve">  name VARCHAR2(255),</w:t>
        <w:br w:type="textWrapping"/>
        <w:t xml:space="preserve">  type VARCHAR2(50) NULL,</w:t>
        <w:br w:type="textWrapping"/>
        <w:t xml:space="preserve">  path VARCHAR2(255) NULL,</w:t>
        <w:br w:type="textWrapping"/>
        <w:t xml:space="preserve">  created_by TIMESTAMP NULL,</w:t>
        <w:br w:type="textWrapping"/>
        <w:t xml:space="preserve">  created_at TIMESTAMP NULL,</w:t>
        <w:br w:type="textWrapping"/>
        <w:t xml:space="preserve">  constraint pk_Document primary key(document_id)</w:t>
        <w:br w:type="textWrapping"/>
        <w:t xml:space="preserve">);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DocumentUpload (</w:t>
        <w:br w:type="textWrapping"/>
        <w:t xml:space="preserve">  upload_id RAW(16),</w:t>
        <w:br w:type="textWrapping"/>
        <w:t xml:space="preserve">  document_id RAW(16),</w:t>
        <w:br w:type="textWrapping"/>
        <w:t xml:space="preserve">  uploaded_by RAW(16),</w:t>
        <w:br w:type="textWrapping"/>
        <w:t xml:space="preserve">  uploaded_at TIMESTAMP,</w:t>
        <w:br w:type="textWrapping"/>
        <w:t xml:space="preserve">  constraint pk_DocumentUpload primary key(upload_id),</w:t>
        <w:br w:type="textWrapping"/>
        <w:t xml:space="preserve">  constraint fk_DocumentUpload_document_id foreign key(document_id) references</w:t>
        <w:br w:type="textWrapping"/>
        <w:t xml:space="preserve">  Document(document_id),</w:t>
        <w:br w:type="textWrapping"/>
        <w:t xml:space="preserve">  constraint fk_DocumentUpload_uploaded_by foreign key(uploaded_by) references</w:t>
        <w:br w:type="textWrapping"/>
        <w:t xml:space="preserve">  User(user_id)</w:t>
        <w:br w:type="textWrapping"/>
        <w:t xml:space="preserve">);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UploadParse (</w:t>
        <w:br w:type="textWrapping"/>
        <w:t xml:space="preserve">  parse_id RAW(16),</w:t>
        <w:br w:type="textWrapping"/>
        <w:t xml:space="preserve">  upload_id RAW(16),</w:t>
        <w:br w:type="textWrapping"/>
        <w:t xml:space="preserve">  status VARCHAR2(50),</w:t>
        <w:br w:type="textWrapping"/>
        <w:t xml:space="preserve">  parsed_at TIMESTAMP,</w:t>
        <w:br w:type="textWrapping"/>
        <w:t xml:space="preserve">  constraint pk_UploadParse primary key(parse_id),</w:t>
        <w:br w:type="textWrapping"/>
        <w:t xml:space="preserve">  constraint fk_UploadParse_upload_id foreign key(upload_id) references</w:t>
        <w:br w:type="textWrapping"/>
        <w:t xml:space="preserve">  DocumentUpload(upload_id)</w:t>
        <w:br w:type="textWrapping"/>
        <w:t xml:space="preserve">);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SystemWork (</w:t>
        <w:br w:type="textWrapping"/>
        <w:t xml:space="preserve">  work_id RAW(16),</w:t>
        <w:br w:type="textWrapping"/>
        <w:t xml:space="preserve">  parse_id RAW(16),</w:t>
        <w:br w:type="textWrapping"/>
        <w:t xml:space="preserve">  review_return_id RAW(16) NULL,</w:t>
        <w:br w:type="textWrapping"/>
        <w:t xml:space="preserve">  status VARCHAR2(50),</w:t>
        <w:br w:type="textWrapping"/>
        <w:t xml:space="preserve">  started_at TIMESTAMP,</w:t>
        <w:br w:type="textWrapping"/>
        <w:t xml:space="preserve">  completed_at TIMESTAMP,</w:t>
        <w:br w:type="textWrapping"/>
        <w:t xml:space="preserve">  constraint pk_SystemWork primary key(work_id),</w:t>
        <w:br w:type="textWrapping"/>
        <w:t xml:space="preserve">  constraint fk_SystemWork_parse_id foreign key(parse_id) references</w:t>
        <w:br w:type="textWrapping"/>
        <w:t xml:space="preserve">  UploadParse(parse_id),</w:t>
        <w:br w:type="textWrapping"/>
        <w:t xml:space="preserve">  constraint fk_SystemWork_review_return_id foreign key(review_return_id) references</w:t>
        <w:br w:type="textWrapping"/>
        <w:t xml:space="preserve">  ParseReview(review_id) NULL</w:t>
        <w:br w:type="textWrapping"/>
        <w:t xml:space="preserve">);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ParseReview (</w:t>
        <w:br w:type="textWrapping"/>
        <w:t xml:space="preserve">  review_id RAW(16),</w:t>
        <w:br w:type="textWrapping"/>
        <w:t xml:space="preserve">  work_id RAW(16),</w:t>
        <w:br w:type="textWrapping"/>
        <w:t xml:space="preserve">  reviewd_by RAW(16),</w:t>
        <w:br w:type="textWrapping"/>
        <w:t xml:space="preserve">  status VARCHAR2(50),</w:t>
        <w:br w:type="textWrapping"/>
        <w:t xml:space="preserve">  description VARCHAR2(255),</w:t>
        <w:br w:type="textWrapping"/>
        <w:t xml:space="preserve">  reviewed_at TIMESTAMP,</w:t>
        <w:br w:type="textWrapping"/>
        <w:t xml:space="preserve">  constraint pk_ParseReview primary key(review_id),</w:t>
        <w:br w:type="textWrapping"/>
        <w:t xml:space="preserve">  constraint fk_ParseReview_work_id foreign key(work_id) references</w:t>
        <w:br w:type="textWrapping"/>
        <w:t xml:space="preserve">  SystemWork(work_id),</w:t>
        <w:br w:type="textWrapping"/>
        <w:t xml:space="preserve">  constraint fk_ParseReview_reviewed_by foreign key(reviewed_by) references</w:t>
        <w:br w:type="textWrapping"/>
        <w:t xml:space="preserve">  User(user_id)</w:t>
        <w:br w:type="textWrapping"/>
        <w:t xml:space="preserve">);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CloseChecklist (</w:t>
        <w:br w:type="textWrapping"/>
        <w:t xml:space="preserve">  checklist_id RAW(16),</w:t>
        <w:br w:type="textWrapping"/>
        <w:t xml:space="preserve">  name VARCHAR2(255),</w:t>
        <w:br w:type="textWrapping"/>
        <w:t xml:space="preserve">  description VARCHAR2(255),</w:t>
        <w:br w:type="textWrapping"/>
        <w:t xml:space="preserve">  created_by RAW(16) NULL,</w:t>
        <w:br w:type="textWrapping"/>
        <w:t xml:space="preserve">  created_at TIMESTAMP,</w:t>
        <w:br w:type="textWrapping"/>
        <w:t xml:space="preserve">  updated_at TIMESTAMP,</w:t>
        <w:br w:type="textWrapping"/>
        <w:t xml:space="preserve">  constraint pk_CloseChecklist primary key(checklist_id)</w:t>
        <w:br w:type="textWrapping"/>
        <w:t xml:space="preserve">);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CloseProcess (</w:t>
        <w:br w:type="textWrapping"/>
        <w:t xml:space="preserve">  process_id RAW(16),</w:t>
        <w:br w:type="textWrapping"/>
        <w:t xml:space="preserve">  checklist_id RAW(16),</w:t>
        <w:br w:type="textWrapping"/>
        <w:t xml:space="preserve">  name VARCHAR2(255),</w:t>
        <w:br w:type="textWrapping"/>
        <w:t xml:space="preserve">  period_start TIMESTAMP,</w:t>
        <w:br w:type="textWrapping"/>
        <w:t xml:space="preserve">  period_end TIMESTAMP,</w:t>
        <w:br w:type="textWrapping"/>
        <w:t xml:space="preserve">  close_start_date TIMESTAMP,</w:t>
        <w:br w:type="textWrapping"/>
        <w:t xml:space="preserve">  close_due_date TIMESTAMP,</w:t>
        <w:br w:type="textWrapping"/>
        <w:t xml:space="preserve">  status VARCHAR2(50),</w:t>
        <w:br w:type="textWrapping"/>
        <w:t xml:space="preserve">  created_by RAW(16),</w:t>
        <w:br w:type="textWrapping"/>
        <w:t xml:space="preserve">  created_at TIMESTAMP,</w:t>
        <w:br w:type="textWrapping"/>
        <w:t xml:space="preserve">  updated_at TIMESTAMP NULL,</w:t>
        <w:br w:type="textWrapping"/>
        <w:t xml:space="preserve">  constraint pk_CloseProcess primary key(process_id),</w:t>
        <w:br w:type="textWrapping"/>
        <w:t xml:space="preserve">  constraint fk_CloseProcess_checklist_id foreign key(checklist_id) references</w:t>
        <w:br w:type="textWrapping"/>
        <w:t xml:space="preserve">  CloseChecklist(checklist_id),</w:t>
        <w:br w:type="textWrapping"/>
        <w:t xml:space="preserve">  constraint fk_CloseProcess_created_by foreign key(created_by) references</w:t>
        <w:br w:type="textWrapping"/>
        <w:t xml:space="preserve">  User(user_id)</w:t>
        <w:br w:type="textWrapping"/>
        <w:t xml:space="preserve">);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CloseTask (</w:t>
        <w:br w:type="textWrapping"/>
        <w:t xml:space="preserve">  task_id RAW(16),</w:t>
        <w:br w:type="textWrapping"/>
        <w:t xml:space="preserve">  process_id RAW(16),</w:t>
        <w:br w:type="textWrapping"/>
        <w:t xml:space="preserve">  name VARCHAR2(255),</w:t>
        <w:br w:type="textWrapping"/>
        <w:t xml:space="preserve">  task_type VARCHAR2(50) NULL,</w:t>
        <w:br w:type="textWrapping"/>
        <w:t xml:space="preserve">  description VARCHAR2(255),</w:t>
        <w:br w:type="textWrapping"/>
        <w:t xml:space="preserve">  assigned_to RAW(16) NULL,</w:t>
        <w:br w:type="textWrapping"/>
        <w:t xml:space="preserve">  status VARCHAR2(50),</w:t>
        <w:br w:type="textWrapping"/>
        <w:t xml:space="preserve">  start_date TIMESTAMP,</w:t>
        <w:br w:type="textWrapping"/>
        <w:t xml:space="preserve">  due_date TIMESTAMP,</w:t>
        <w:br w:type="textWrapping"/>
        <w:t xml:space="preserve">  created_by RAW(16),</w:t>
        <w:br w:type="textWrapping"/>
        <w:t xml:space="preserve">  created_at TIMESTAMP,</w:t>
        <w:br w:type="textWrapping"/>
        <w:t xml:space="preserve">  updated_at TIMESTAMP,</w:t>
        <w:br w:type="textWrapping"/>
        <w:t xml:space="preserve">  completed_at TIMESTAMP,</w:t>
        <w:br w:type="textWrapping"/>
        <w:t xml:space="preserve">  constraint pk_CloseTask primary key(task_id),</w:t>
        <w:br w:type="textWrapping"/>
        <w:t xml:space="preserve">  constraint fk_CloseTask_process_id foreign key(process_id) references</w:t>
        <w:br w:type="textWrapping"/>
        <w:t xml:space="preserve">  CloseProcess(process_id)</w:t>
        <w:br w:type="textWrapping"/>
        <w:t xml:space="preserve">);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CloseTaskComment (</w:t>
        <w:br w:type="textWrapping"/>
        <w:t xml:space="preserve">  comment_id RAW(16),</w:t>
        <w:br w:type="textWrapping"/>
        <w:t xml:space="preserve">  task_id RAW(16),</w:t>
        <w:br w:type="textWrapping"/>
        <w:t xml:space="preserve">  description VARCHAR2(255),</w:t>
        <w:br w:type="textWrapping"/>
        <w:t xml:space="preserve">  created_by RAW(16),</w:t>
        <w:br w:type="textWrapping"/>
        <w:t xml:space="preserve">  created_at TIMESTAMP,</w:t>
        <w:br w:type="textWrapping"/>
        <w:t xml:space="preserve">  constraint pk_CloseTaskComment primary key(comment_id),</w:t>
        <w:br w:type="textWrapping"/>
        <w:t xml:space="preserve">  constraint fk_CloseTaskComment_task_id foreign key(task_id) references</w:t>
        <w:br w:type="textWrapping"/>
        <w:t xml:space="preserve">  CloseTask(task_id)</w:t>
        <w:br w:type="textWrapping"/>
        <w:t xml:space="preserve">);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CloseTaskAttachment (</w:t>
        <w:br w:type="textWrapping"/>
        <w:t xml:space="preserve">  attachment_id RAW(16),</w:t>
        <w:br w:type="textWrapping"/>
        <w:t xml:space="preserve">  task_id RAW(16),</w:t>
        <w:br w:type="textWrapping"/>
        <w:t xml:space="preserve">  review_id RAW(16),</w:t>
        <w:br w:type="textWrapping"/>
        <w:t xml:space="preserve">  name VARCHAR2(255),</w:t>
        <w:br w:type="textWrapping"/>
        <w:t xml:space="preserve">  uploaded_by RAW(16),</w:t>
        <w:br w:type="textWrapping"/>
        <w:t xml:space="preserve">  uploaded_at TIMESTAMP,</w:t>
        <w:br w:type="textWrapping"/>
        <w:t xml:space="preserve">  constraint pk_CloseTaskAttachment primary key(attachment_id),</w:t>
        <w:br w:type="textWrapping"/>
        <w:t xml:space="preserve">  constraint fk_CloseTaskAttachment_task_id foreign key(task_id) references</w:t>
        <w:br w:type="textWrapping"/>
        <w:t xml:space="preserve">  CloseTask(task_id),</w:t>
        <w:br w:type="textWrapping"/>
        <w:t xml:space="preserve">  constraint fk_CloseTaskAttachment_review_id foreign key(review_id) references</w:t>
        <w:br w:type="textWrapping"/>
        <w:t xml:space="preserve">  ParseReview(review_id)</w:t>
        <w:br w:type="textWrapping"/>
        <w:t xml:space="preserve">);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CloseReview (</w:t>
        <w:br w:type="textWrapping"/>
        <w:t xml:space="preserve">  review_id RAW(16),</w:t>
        <w:br w:type="textWrapping"/>
        <w:t xml:space="preserve">  process_id RAW(16),</w:t>
        <w:br w:type="textWrapping"/>
        <w:t xml:space="preserve">  task_id RAW(16),</w:t>
        <w:br w:type="textWrapping"/>
        <w:t xml:space="preserve">  review_type VARCHAR2(50),</w:t>
        <w:br w:type="textWrapping"/>
        <w:t xml:space="preserve">  status VARCHAR2(50),</w:t>
        <w:br w:type="textWrapping"/>
        <w:t xml:space="preserve">  status_reason VARCHAR2(255) NULL,</w:t>
        <w:br w:type="textWrapping"/>
        <w:t xml:space="preserve">  reviewed_by RAW(16),</w:t>
        <w:br w:type="textWrapping"/>
        <w:t xml:space="preserve">  reviewed_at TIMESTAMP,</w:t>
        <w:br w:type="textWrapping"/>
        <w:t xml:space="preserve">  constraint pk_CloseReview primary key(review_id),</w:t>
        <w:br w:type="textWrapping"/>
        <w:t xml:space="preserve">  constraint fk_CloseReview_process_id foreign key(process_id) references</w:t>
        <w:br w:type="textWrapping"/>
        <w:t xml:space="preserve">  CloseProcess(process_id),</w:t>
        <w:br w:type="textWrapping"/>
        <w:t xml:space="preserve">  constraint fk_CloseReview_task_id foreign key(task_id) references</w:t>
        <w:br w:type="textWrapping"/>
        <w:t xml:space="preserve">  CloseTask(task_id)</w:t>
        <w:br w:type="textWrapping"/>
        <w:t xml:space="preserve">);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CloseProcessAnalytic (</w:t>
        <w:br w:type="textWrapping"/>
        <w:t xml:space="preserve">  analytic_id RAW(16),</w:t>
        <w:br w:type="textWrapping"/>
        <w:t xml:space="preserve">  process_id RAW(16),</w:t>
        <w:br w:type="textWrapping"/>
        <w:t xml:space="preserve">  name VARCHAR2(255),</w:t>
        <w:br w:type="textWrapping"/>
        <w:t xml:space="preserve">  value DECIMAL(14,2),</w:t>
        <w:br w:type="textWrapping"/>
        <w:t xml:space="preserve">  created_at TIMESTAMP,</w:t>
        <w:br w:type="textWrapping"/>
        <w:t xml:space="preserve">  updated_at TIMESTAMP,</w:t>
        <w:br w:type="textWrapping"/>
        <w:t xml:space="preserve">  constraint pk_CloseProcessAnalytic primary key(analytic_id),</w:t>
        <w:br w:type="textWrapping"/>
        <w:t xml:space="preserve">  constraint fk_CloseProcessAnalytic_process_id foreign key(process_id) references</w:t>
        <w:br w:type="textWrapping"/>
        <w:t xml:space="preserve">  CloseProcess(process_id)</w:t>
        <w:br w:type="textWrapping"/>
        <w:t xml:space="preserve">);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CloseIssueLogEntry (</w:t>
        <w:br w:type="textWrapping"/>
        <w:t xml:space="preserve">  issue_id RAW(16),</w:t>
        <w:br w:type="textWrapping"/>
        <w:t xml:space="preserve">  process_id RAW(16),</w:t>
        <w:br w:type="textWrapping"/>
        <w:t xml:space="preserve">  name VARCHAR2(255),</w:t>
        <w:br w:type="textWrapping"/>
        <w:t xml:space="preserve">  description VARCHAR2(255),</w:t>
        <w:br w:type="textWrapping"/>
        <w:t xml:space="preserve">  status VARCHAR2(50),</w:t>
        <w:br w:type="textWrapping"/>
        <w:t xml:space="preserve">  severity VARCHAR2(50),</w:t>
        <w:br w:type="textWrapping"/>
        <w:t xml:space="preserve">  created_by RAW(16),</w:t>
        <w:br w:type="textWrapping"/>
        <w:t xml:space="preserve">  created_at TIMESTAMP,</w:t>
        <w:br w:type="textWrapping"/>
        <w:t xml:space="preserve">  resolved_at TIMESTAMP,</w:t>
        <w:br w:type="textWrapping"/>
        <w:t xml:space="preserve">  constraint pk_CloseIssueLogEntry primary key(issue_id),</w:t>
        <w:br w:type="textWrapping"/>
        <w:t xml:space="preserve">  constraint fk_CloseIssueLogEntry_process_id foreign key(process_id) references</w:t>
        <w:br w:type="textWrapping"/>
        <w:t xml:space="preserve">  CloseProcess(process_id)</w:t>
        <w:br w:type="textWrapping"/>
        <w:t xml:space="preserve">);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CloseAuditLogEntry (</w:t>
        <w:br w:type="textWrapping"/>
        <w:t xml:space="preserve">  audit_id RAW(16),</w:t>
        <w:br w:type="textWrapping"/>
        <w:t xml:space="preserve">  process_id RAW(16),</w:t>
        <w:br w:type="textWrapping"/>
        <w:t xml:space="preserve">  entity_type VARCHAR2(50),</w:t>
        <w:br w:type="textWrapping"/>
        <w:t xml:space="preserve">  entity_id RAW(16),</w:t>
        <w:br w:type="textWrapping"/>
        <w:t xml:space="preserve">  description VARCHAR2(255),</w:t>
        <w:br w:type="textWrapping"/>
        <w:t xml:space="preserve">  created_at TIMESTAMP,</w:t>
        <w:br w:type="textWrapping"/>
        <w:t xml:space="preserve">  constraint pk_CloseAuditLogEntry primary key(audit_id),</w:t>
        <w:br w:type="textWrapping"/>
        <w:t xml:space="preserve">  constraint fk_CloseAuditLogEntry_process_id foreign key(process_id) references</w:t>
        <w:br w:type="textWrapping"/>
        <w:t xml:space="preserve">  CloseProcess(process_id)</w:t>
        <w:br w:type="textWrapping"/>
        <w:t xml:space="preserve">);</w:t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Business</w:t>
        <w:br w:type="textWrapping"/>
        <w:t xml:space="preserve">  VALUES('6621eb26', 'Taylor Bookkeeping &amp; Consulting', NULL, 'Sole-Proprietor',</w:t>
        <w:br w:type="textWrapping"/>
        <w:t xml:space="preserve">  'USA', '2025-10-31 14:51:43.678000', '2025-10-31 14:51:43.678000');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User</w:t>
        <w:br w:type="textWrapping"/>
        <w:t xml:space="preserve">  VALUES('60e8218e', '6621eb26', 'Jamie Taylor', 'jamie@taylorbooks.com', NULL,</w:t>
        <w:br w:type="textWrapping"/>
        <w:t xml:space="preserve">  '2025-10-31 14:51:43.678000', '2025-10-31 14:51:43.678000');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Role</w:t>
        <w:br w:type="textWrapping"/>
        <w:t xml:space="preserve">  VALUES('29895ca6', 'Owner', NULL, '2025-10-31 14:51:43.678000', NULL);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Permission</w:t>
        <w:br w:type="textWrapping"/>
        <w:t xml:space="preserve">  VALUES('901bac84', 'Full Access', NULL, '2025-10-31 14:51:43.678000', NULL);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UserRole</w:t>
        <w:br w:type="textWrapping"/>
        <w:t xml:space="preserve">  VALUES('60e8218e', '29895ca6');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RolePermission</w:t>
        <w:br w:type="textWrapping"/>
        <w:t xml:space="preserve">  VALUES('29895ca6', '901bac84');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Document</w:t>
        <w:br w:type="textWrapping"/>
        <w:t xml:space="preserve">  VALUES('57ddaf7d', '6621eb26', 'Bank Reconciliation', NULL, NULL, NULL, NULL);</w:t>
        <w:br w:type="textWrapping"/>
        <w:t xml:space="preserve">INSERT INTO Document</w:t>
        <w:br w:type="textWrapping"/>
        <w:t xml:space="preserve">  VALUES('fd5266b6', '6621eb26', 'Financial Report', NULL, NULL, NULL, NULL);</w:t>
        <w:br w:type="textWrapping"/>
        <w:t xml:space="preserve">INSERT INTO Document</w:t>
        <w:br w:type="textWrapping"/>
        <w:t xml:space="preserve">  VALUES('8e9043ab', '6621eb26', 'Expense Summary', NULL, NULL, NULL, NULL);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DocumentUpload</w:t>
        <w:br w:type="textWrapping"/>
        <w:t xml:space="preserve">  VALUES('4d9285d0', '57ddaf7d', '60e8218e', '2025-10-28 14:51:43.678000');</w:t>
        <w:br w:type="textWrapping"/>
        <w:t xml:space="preserve">INSERT INTO DocumentUpload</w:t>
        <w:br w:type="textWrapping"/>
        <w:t xml:space="preserve">  VALUES('5026c7fc', 'fd5266b6', '60e8218e', '2025-10-28 14:51:43.678000');</w:t>
        <w:br w:type="textWrapping"/>
        <w:t xml:space="preserve">INSERT INTO DocumentUpload</w:t>
        <w:br w:type="textWrapping"/>
        <w:t xml:space="preserve">  VALUES('7a05028d', '8e9043ab', '60e8218e', '2025-10-28 14:51:43.678000');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UploadParse</w:t>
        <w:br w:type="textWrapping"/>
        <w:t xml:space="preserve">  VALUES('a82fc203', '4d9285d0', 'parsed', '2025-10-28 15:21:43.678000');</w:t>
        <w:br w:type="textWrapping"/>
        <w:t xml:space="preserve">INSERT INTO UploadParse</w:t>
        <w:br w:type="textWrapping"/>
        <w:t xml:space="preserve">  VALUES('b714ec3d', '5026c7fc', 'parsed', '2025-10-28 15:21:43.678000');</w:t>
        <w:br w:type="textWrapping"/>
        <w:t xml:space="preserve">INSERT INTO UploadParse</w:t>
        <w:br w:type="textWrapping"/>
        <w:t xml:space="preserve">  VALUES('ff97dbbf', '7a05028d', 'parsed', '2025-10-28 15:21:43.678000');</w:t>
        <w:br w:type="textWrapping"/>
        <w:br w:type="textWrapping"/>
        <w:br w:type="textWrapping"/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SystemWork</w:t>
        <w:br w:type="textWrapping"/>
        <w:t xml:space="preserve">  VALUES('26405c5d', 'a82fc203', NULL, 'completed', '2025-10-28 15:11:43.678000',</w:t>
        <w:br w:type="textWrapping"/>
        <w:t xml:space="preserve">  '2025-10-28 15:21:43.678000');</w:t>
        <w:br w:type="textWrapping"/>
        <w:t xml:space="preserve">INSERT INTO SystemWork</w:t>
        <w:br w:type="textWrapping"/>
        <w:t xml:space="preserve">  VALUES('6182b137', 'b714ec3d', NULL, 'completed', '2025-10-28 15:11:43.678000',</w:t>
        <w:br w:type="textWrapping"/>
        <w:t xml:space="preserve">  '2025-10-28 15:21:43.678000');</w:t>
        <w:br w:type="textWrapping"/>
        <w:t xml:space="preserve">INSERT INTO SystemWork</w:t>
        <w:br w:type="textWrapping"/>
        <w:t xml:space="preserve">  VALUES('1ad3c878', 'ff97dbbf', NULL, 'completed', '2025-10-28 15:11:43.678000',</w:t>
        <w:br w:type="textWrapping"/>
        <w:t xml:space="preserve">  '2025-10-28 15:21:43.678000');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ParseReview</w:t>
        <w:br w:type="textWrapping"/>
        <w:t xml:space="preserve">  VALUES('5ac2b274', 'a82fc203', '60e8218e', 'approved', 'AI parsing looks accurate.',</w:t>
        <w:br w:type="textWrapping"/>
        <w:t xml:space="preserve">  '2025-10-31 14:51:43.678000');</w:t>
        <w:br w:type="textWrapping"/>
        <w:t xml:space="preserve">INSERT INTO ParseReview</w:t>
        <w:br w:type="textWrapping"/>
        <w:t xml:space="preserve">  VALUES('b20bee74', 'b714ec3d', '60e8218e', 'approved', 'AI parsing looks accurate.',</w:t>
        <w:br w:type="textWrapping"/>
        <w:t xml:space="preserve">  '2025-10-31 14:51:43.678000');</w:t>
        <w:br w:type="textWrapping"/>
        <w:t xml:space="preserve">INSERT INTO ParseReview</w:t>
        <w:br w:type="textWrapping"/>
        <w:t xml:space="preserve">  VALUES('b67a5e7f', 'ff97dbbf', '60e8218e', 'approved', 'AI parsing looks accurate.',</w:t>
        <w:br w:type="textWrapping"/>
        <w:t xml:space="preserve">  '2025-10-31 14:51:43.678000');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CloseChecklist</w:t>
        <w:br w:type="textWrapping"/>
        <w:t xml:space="preserve">  VALUES('80539bac', 'October 2025 Month-End Close', 'Standard checklist for</w:t>
        <w:br w:type="textWrapping"/>
        <w:t xml:space="preserve">  sole-proprietor close cycle', NULL, '2025-10-01 14:51:43.678000', '2025-10-06</w:t>
        <w:br w:type="textWrapping"/>
        <w:t xml:space="preserve">  14:51:43.678000');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CloseProcess</w:t>
        <w:br w:type="textWrapping"/>
        <w:t xml:space="preserve">  VALUES('c555b369', '80539bac', 'October 2025 Close', '2025-10-01 00:00:00',</w:t>
        <w:br w:type="textWrapping"/>
        <w:t xml:space="preserve">  '2025-10-31 00:00:00', '2025-10-29 00:00:00', '2025-11-02 00:00:00', 'completed',</w:t>
        <w:br w:type="textWrapping"/>
        <w:t xml:space="preserve">  '60e8218e', '2025-10-28 14:51:43.678000', '2025-10-31 14:51:43.678000');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CloseTask</w:t>
        <w:br w:type="textWrapping"/>
        <w:t xml:space="preserve">  VALUES('ec9a6fba', 'c555b369', 'Bank Reconciliation', NULL, 'Reconcile bank account</w:t>
        <w:br w:type="textWrapping"/>
        <w:t xml:space="preserve">  transactions', NULL, 'completed', '2025-10-29 00:00:00', '2025-11-02 00:00:00',</w:t>
        <w:br w:type="textWrapping"/>
        <w:t xml:space="preserve">  '60e8218e', '2025-10-31 00:00:00', '2025-10-28 14:51:43.678000', '2025-10-31</w:t>
        <w:br w:type="textWrapping"/>
        <w:t xml:space="preserve">  14:51:43.678000');</w:t>
        <w:br w:type="textWrapping"/>
        <w:t xml:space="preserve">INSERT INTO CloseTask</w:t>
        <w:br w:type="textWrapping"/>
        <w:t xml:space="preserve">  VALUES('08390093', 'c555b369', 'Review Expense Report', NULL, 'Verify all business</w:t>
        <w:br w:type="textWrapping"/>
        <w:t xml:space="preserve">  expenses for the month', NULL, 'completed', '2025-10-29 00:00:00', '2025-11-02</w:t>
        <w:br w:type="textWrapping"/>
        <w:t xml:space="preserve">  00:00:00', '60e8218e', '2025-10-31 00:00:00', '2025-10-28 14:51:43.678000',</w:t>
        <w:br w:type="textWrapping"/>
        <w:t xml:space="preserve">  '2025-10-31 14:51:43.678000');</w:t>
        <w:br w:type="textWrapping"/>
        <w:t xml:space="preserve">INSERT INTO CloseTask</w:t>
        <w:br w:type="textWrapping"/>
        <w:t xml:space="preserve">  VALUES('e8f99878', 'c555b369', 'Generate Financial Summary', NULL, 'Prepare</w:t>
        <w:br w:type="textWrapping"/>
        <w:t xml:space="preserve">  income and expense summary for the owner', NULL, 'completed',</w:t>
        <w:br w:type="textWrapping"/>
        <w:t xml:space="preserve">  '2025-10-29 00:00:00', '2025-11-02 00:00:00', '60e8218e', '2025-10-31 00:00:00',</w:t>
        <w:br w:type="textWrapping"/>
        <w:t xml:space="preserve">  '2025-10-28 14:51:43.678000', '2025-10-31 14:51:43.678000');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CloseTaskComment</w:t>
        <w:br w:type="textWrapping"/>
        <w:t xml:space="preserve">  VALUES('bc73b900', 'ec9a6fba', 'Completed bank reconciliation successfully',</w:t>
        <w:br w:type="textWrapping"/>
        <w:t xml:space="preserve">  '60e8218e', '2025-10-30 14:51:43.678000');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CloseTaskComment</w:t>
        <w:br w:type="textWrapping"/>
        <w:t xml:space="preserve">  VALUES('3fab678d', '08390093', 'Completed review expense report successfully',</w:t>
        <w:br w:type="textWrapping"/>
        <w:t xml:space="preserve">  '60e8218e', '2025-10-30 14:51:43.678000');</w:t>
        <w:br w:type="textWrapping"/>
        <w:t xml:space="preserve">INSERT INTO CloseTaskComment</w:t>
        <w:br w:type="textWrapping"/>
        <w:t xml:space="preserve">  VALUES('3fd7371e', 'e8f99878', 'Completed generate financial summary successfully',</w:t>
        <w:br w:type="textWrapping"/>
        <w:t xml:space="preserve">  '60e8218e', '2025-10-30 14:51:43.678000');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CloseTaskAttachment</w:t>
        <w:br w:type="textWrapping"/>
        <w:t xml:space="preserve">  VALUES('faae568c', 'ec9a6fba', '5ac2b274', 'Bank Reconciliation', '60e8218e',</w:t>
        <w:br w:type="textWrapping"/>
        <w:t xml:space="preserve">  '2025-10-30 14:51:43.678000');</w:t>
        <w:br w:type="textWrapping"/>
        <w:t xml:space="preserve">INSERT INTO CloseTaskAttachment</w:t>
        <w:br w:type="textWrapping"/>
        <w:t xml:space="preserve">  VALUES('1f670dbe', '08390093', 'b20bee74', 'Financial Report', '60e8218e',</w:t>
        <w:br w:type="textWrapping"/>
        <w:t xml:space="preserve">  '2025-10-30 14:51:43.678000');</w:t>
        <w:br w:type="textWrapping"/>
        <w:t xml:space="preserve">INSERT INTO CloseTaskAttachment</w:t>
        <w:br w:type="textWrapping"/>
        <w:t xml:space="preserve">  VALUES('481d5af5', 'e8f99878', 'b67a5e7f', 'Expense Summary', '60e8218e',</w:t>
        <w:br w:type="textWrapping"/>
        <w:t xml:space="preserve">  '2025-10-30 14:51:43.678000');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CloseReview</w:t>
        <w:br w:type="textWrapping"/>
        <w:t xml:space="preserve">  VALUES('49b3e37d', 'c555b369', 'ec9a6fba', 'final', 'approved', NULL, '60e8218e',</w:t>
        <w:br w:type="textWrapping"/>
        <w:t xml:space="preserve">  '2025-10-31 14:51:43.678000');</w:t>
        <w:br w:type="textWrapping"/>
        <w:t xml:space="preserve">INSERT INTO CloseReview</w:t>
        <w:br w:type="textWrapping"/>
        <w:t xml:space="preserve">  VALUES('2d871f4d', 'c555b369', '08390093', 'final', 'approved', NULL, '60e8218e',</w:t>
        <w:br w:type="textWrapping"/>
        <w:t xml:space="preserve">  '2025-10-31 14:51:43.678000');</w:t>
        <w:br w:type="textWrapping"/>
        <w:t xml:space="preserve">INSERT INTO CloseReview</w:t>
        <w:br w:type="textWrapping"/>
        <w:t xml:space="preserve">  VALUES('cee65eda', 'c555b369', 'e8f99878', 'final', 'approved', NULL, '60e8218e',</w:t>
        <w:br w:type="textWrapping"/>
        <w:t xml:space="preserve">  '2025-10-31 14:51:43.678000');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CloseProcessAnalytic</w:t>
        <w:br w:type="textWrapping"/>
        <w:t xml:space="preserve">  VALUES('27e49688', 'c555b369', 'Expense Accuracy %', 99.5, '2025-10-30</w:t>
        <w:br w:type="textWrapping"/>
        <w:t xml:space="preserve">  14:51:43.678000', '2025-10-31 14:51:43.678000');</w:t>
        <w:br w:type="textWrapping"/>
        <w:t xml:space="preserve">INSERT INTO CloseProcessAnalytic</w:t>
        <w:br w:type="textWrapping"/>
        <w:t xml:space="preserve">  VALUES('c4c174cd', 'c555b369', 'Transactions Reviewed', 123.0, '2025-10-30</w:t>
        <w:br w:type="textWrapping"/>
        <w:t xml:space="preserve">  14:51:43.678000', '2025-10-31 14:51:43.678000');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CloseIssueLogEntry</w:t>
        <w:br w:type="textWrapping"/>
        <w:t xml:space="preserve">  VALUES('9f8efd07', 'c555b369', 'Missing Expense Receipt', 'One lunch expense was</w:t>
        <w:br w:type="textWrapping"/>
        <w:t xml:space="preserve">  missing a receipt', 'resolved', 'low', '60e8218e', '2025-10-29 14:51:43.678000',</w:t>
        <w:br w:type="textWrapping"/>
        <w:t xml:space="preserve">  '2025-10-30 14:51:43.678000');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CloseAuditLogEntry</w:t>
        <w:br w:type="textWrapping"/>
        <w:t xml:space="preserve">  VALUES('fa104e16', 'c555b369', 'Close Task', 'ec9a6fba', 'Task marked as completed',</w:t>
        <w:br w:type="textWrapping"/>
        <w:t xml:space="preserve">  '2025-10-30 14:51:43.678000');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commit;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Instructions: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Download oracle database: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https://www.oracle.com/database/technologies/oracle-database-software-downloads.html#19c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2. Create a folder named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</w:t>
      </w:r>
      <w:r w:rsidDel="00000000" w:rsidR="00000000" w:rsidRPr="00000000">
        <w:rPr>
          <w:sz w:val="24"/>
          <w:szCs w:val="24"/>
          <w:rtl w:val="0"/>
        </w:rPr>
        <w:t xml:space="preserve"> in C:\ drive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Move oracle database zip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</w:t>
      </w:r>
      <w:r w:rsidDel="00000000" w:rsidR="00000000" w:rsidRPr="00000000">
        <w:rPr>
          <w:sz w:val="24"/>
          <w:szCs w:val="24"/>
          <w:rtl w:val="0"/>
        </w:rPr>
        <w:t xml:space="preserve"> folder and extract it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Rename extracted folder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db_home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Run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setup.exe</w:t>
      </w:r>
      <w:r w:rsidDel="00000000" w:rsidR="00000000" w:rsidRPr="00000000">
        <w:rPr>
          <w:sz w:val="24"/>
          <w:szCs w:val="24"/>
          <w:rtl w:val="0"/>
        </w:rPr>
        <w:t xml:space="preserve"> in db_home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Create and configure....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Desktop class.....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Fill in the typical installation window: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Create new</w:t>
      </w:r>
      <w:r w:rsidDel="00000000" w:rsidR="00000000" w:rsidRPr="00000000">
        <w:rPr>
          <w:sz w:val="24"/>
          <w:szCs w:val="24"/>
          <w:rtl w:val="0"/>
        </w:rPr>
        <w:t xml:space="preserve"> user(make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username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sz w:val="24"/>
          <w:szCs w:val="24"/>
          <w:rtl w:val="0"/>
        </w:rPr>
        <w:t xml:space="preserve">)......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Oracle base: C:\app\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Software location: C:\app\db_home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Database file location: C:\app\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username</w:t>
      </w:r>
      <w:r w:rsidDel="00000000" w:rsidR="00000000" w:rsidRPr="00000000">
        <w:rPr>
          <w:sz w:val="24"/>
          <w:szCs w:val="24"/>
          <w:rtl w:val="0"/>
        </w:rPr>
        <w:t xml:space="preserve">\oradata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Global database name: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Password: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as Container database box is checked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Pluggable database name: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Install</w:t>
        <w:br w:type="textWrapping"/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Download sql developer: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https://www.oracle.com/tools/downloads/sqldev-downloads.html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</w:t>
      </w:r>
      <w:r w:rsidDel="00000000" w:rsidR="00000000" w:rsidRPr="00000000">
        <w:rPr>
          <w:sz w:val="24"/>
          <w:szCs w:val="24"/>
          <w:rtl w:val="0"/>
        </w:rPr>
        <w:t xml:space="preserve">Extract zip and move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sqldeveloper folder</w:t>
      </w:r>
      <w:r w:rsidDel="00000000" w:rsidR="00000000" w:rsidRPr="00000000">
        <w:rPr>
          <w:sz w:val="24"/>
          <w:szCs w:val="24"/>
          <w:rtl w:val="0"/>
        </w:rPr>
        <w:t xml:space="preserve"> to Program Files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Open folder and run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sqldeveloper.exe</w:t>
      </w:r>
      <w:r w:rsidDel="00000000" w:rsidR="00000000" w:rsidRPr="00000000">
        <w:rPr>
          <w:sz w:val="24"/>
          <w:szCs w:val="24"/>
          <w:rtl w:val="0"/>
        </w:rPr>
        <w:t xml:space="preserve">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Navigate to C:\app\db_home\network\admin. Double-click tnsnames.ora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Add to tnsnames.ora: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PLUGGABLE DATABASE NAME(in all caps)</w:t>
      </w:r>
      <w:r w:rsidDel="00000000" w:rsidR="00000000" w:rsidRPr="00000000">
        <w:rPr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(DESCRIPTION =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(ADDRESS = (PROTOCOL = TCP)(HOST = localhost)(PORT = 1521))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(CONNECT_DATA =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(SERVER = DEDICATED)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(SERVICE_NAME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pluggable database name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)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Save and close the file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Launch sqldeveloper and click the green plus in the connections subsection at the top left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In the connection window, enter: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Name: sys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Username: sys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Role: SYSDBA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Password: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Save Password: Selected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Connection Type: Basic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Hostname: localhost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Port: 1521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SID: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pluggable database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Click the test button and see if the status above the help button reads success  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t xml:space="preserve">19. Then create another connection: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pluggable database name</w:t>
      </w:r>
      <w:r w:rsidDel="00000000" w:rsidR="00000000" w:rsidRPr="00000000">
        <w:rPr>
          <w:sz w:val="24"/>
          <w:szCs w:val="24"/>
          <w:rtl w:val="0"/>
        </w:rPr>
        <w:t xml:space="preserve">-sys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Username: sys as sysdba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Password: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Save Password: Selected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Connection Type: Basic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Role: default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Hostname: localhost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Port: 1521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Service name: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pluggable database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Repeat step 18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Run the following commands in cmd: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sqlplus sys as sysdba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 created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alter session set container=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pluggable database name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alter pluggable database open;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 In sqldeveloper, click the plus next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pluggable database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 Click the opened folder icon in the top left and open the sql file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yattMorgan20/GDP-Group-1-Balance---AI-Assisted-Bookkeeping/wiki/Seed-Data" TargetMode="External"/><Relationship Id="rId7" Type="http://schemas.openxmlformats.org/officeDocument/2006/relationships/hyperlink" Target="https://www.oracle.com/database/technologies/oracle-database-software-downloads.html#19c" TargetMode="External"/><Relationship Id="rId8" Type="http://schemas.openxmlformats.org/officeDocument/2006/relationships/hyperlink" Target="https://www.oracle.com/tools/downloads/sqldev-downloa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