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7F01" w14:textId="77777777" w:rsidR="00BD5852" w:rsidRDefault="00BD5852" w:rsidP="00BD585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8B70EF7" w14:textId="4169EE52" w:rsidR="006E5C31" w:rsidRPr="00CB5908" w:rsidRDefault="00900CF7" w:rsidP="006E5C31">
      <w:pPr>
        <w:rPr>
          <w:rFonts w:ascii="Courier New" w:hAnsi="Courier New" w:cs="Courier New"/>
          <w:b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Conditional Statements (switch)</w:t>
      </w:r>
    </w:p>
    <w:p w14:paraId="1CEBE421" w14:textId="70E07162" w:rsidR="003B2043" w:rsidRPr="00560DE5" w:rsidRDefault="003B2043" w:rsidP="006E5C31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Switch Statements:</w:t>
      </w:r>
    </w:p>
    <w:p w14:paraId="6D6ABEF9" w14:textId="37888073" w:rsidR="002257FB" w:rsidRPr="00560DE5" w:rsidRDefault="002257FB" w:rsidP="002257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Switch cases do not have break.</w:t>
      </w:r>
    </w:p>
    <w:p w14:paraId="0AB49685" w14:textId="77777777" w:rsidR="002257FB" w:rsidRPr="00560DE5" w:rsidRDefault="002257FB" w:rsidP="002257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41E9C7C" w14:textId="2F7826CC" w:rsidR="003B2043" w:rsidRPr="000A5335" w:rsidRDefault="003B2043" w:rsidP="006E5C31">
      <w:pPr>
        <w:rPr>
          <w:rFonts w:ascii="Courier New" w:hAnsi="Courier New" w:cs="Courier New"/>
          <w:b/>
          <w:bCs/>
          <w:sz w:val="24"/>
          <w:szCs w:val="24"/>
        </w:rPr>
      </w:pPr>
      <w:r w:rsidRPr="000A5335">
        <w:rPr>
          <w:rFonts w:ascii="Courier New" w:hAnsi="Courier New" w:cs="Courier New"/>
          <w:b/>
          <w:bCs/>
          <w:sz w:val="24"/>
          <w:szCs w:val="24"/>
        </w:rPr>
        <w:t xml:space="preserve">Evaluate the following switch statements and </w:t>
      </w:r>
      <w:proofErr w:type="gramStart"/>
      <w:r w:rsidRPr="000A5335">
        <w:rPr>
          <w:rFonts w:ascii="Courier New" w:hAnsi="Courier New" w:cs="Courier New"/>
          <w:b/>
          <w:bCs/>
          <w:sz w:val="24"/>
          <w:szCs w:val="24"/>
        </w:rPr>
        <w:t>Write</w:t>
      </w:r>
      <w:proofErr w:type="gramEnd"/>
      <w:r w:rsidRPr="000A5335">
        <w:rPr>
          <w:rFonts w:ascii="Courier New" w:hAnsi="Courier New" w:cs="Courier New"/>
          <w:b/>
          <w:bCs/>
          <w:sz w:val="24"/>
          <w:szCs w:val="24"/>
        </w:rPr>
        <w:t xml:space="preserve"> the output in the space provided:</w:t>
      </w:r>
    </w:p>
    <w:p w14:paraId="15644275" w14:textId="77777777" w:rsidR="000A5335" w:rsidRPr="000A5335" w:rsidRDefault="000A5335" w:rsidP="000A5335">
      <w:pPr>
        <w:pStyle w:val="ListParagraph"/>
        <w:numPr>
          <w:ilvl w:val="0"/>
          <w:numId w:val="9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bookmarkStart w:id="0" w:name="OLE_LINK9"/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digit: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type"/>
          <w:rFonts w:ascii="Courier New" w:hAnsi="Courier New" w:cs="Courier New"/>
          <w:color w:val="000000"/>
          <w:sz w:val="24"/>
          <w:szCs w:val="24"/>
        </w:rPr>
        <w:t>Character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"3"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8C35D5A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switch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digit {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F609B77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"1"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"2"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4B4E64F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"It is digit 1 or 2"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89919C1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"3"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61A9E46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"It is digit 3"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42B71AE" w14:textId="77777777" w:rsidR="000A5335" w:rsidRDefault="000A5335" w:rsidP="000A5335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"4"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6A93300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"It is digit 4"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67D7E44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default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E2EBC37" w14:textId="77777777" w:rsidR="000A5335" w:rsidRDefault="000A5335" w:rsidP="000A5335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"None of the cases above are executed"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1AF6ABB7" w14:textId="331094F1" w:rsidR="00C93A93" w:rsidRDefault="000A5335" w:rsidP="000A5335">
      <w:pPr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0A533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B7A45C" w14:textId="77777777" w:rsidR="000A5335" w:rsidRPr="000A5335" w:rsidRDefault="000A5335" w:rsidP="000A5335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029DF9EA" w14:textId="77777777" w:rsidR="000A5335" w:rsidRPr="000A5335" w:rsidRDefault="000A5335" w:rsidP="000A5335">
      <w:pPr>
        <w:pStyle w:val="ListParagraph"/>
        <w:numPr>
          <w:ilvl w:val="0"/>
          <w:numId w:val="9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letter: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type"/>
          <w:rFonts w:ascii="Courier New" w:hAnsi="Courier New" w:cs="Courier New"/>
          <w:color w:val="000000"/>
          <w:sz w:val="24"/>
          <w:szCs w:val="24"/>
        </w:rPr>
        <w:t>Character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"O"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5C01AA2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switch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letter {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32B995F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"a"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"e"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"o"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"u"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378BA02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"The letter is a lowercase vowel"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83F5023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"A"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"E"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"I"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"O"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,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"U"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F667488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"The letter is an uppercase vowel"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51EB7BB" w14:textId="77777777" w:rsidR="000A5335" w:rsidRDefault="000A5335" w:rsidP="000A5335">
      <w:pPr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default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F4BDD9F" w14:textId="77777777" w:rsidR="000A5335" w:rsidRDefault="000A5335" w:rsidP="000A5335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"The letter is a consonant"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1617AD9A" w14:textId="35C986F9" w:rsidR="00C93A93" w:rsidRPr="000A5335" w:rsidRDefault="000A5335" w:rsidP="000A5335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A533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C272A38" w14:textId="77777777" w:rsidR="00C93A93" w:rsidRPr="00560DE5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3943987" w14:textId="77777777" w:rsidR="008E135C" w:rsidRPr="00560DE5" w:rsidRDefault="008E135C" w:rsidP="008E13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44F90AAC" w14:textId="77777777" w:rsidR="000A5335" w:rsidRPr="000A5335" w:rsidRDefault="000A5335" w:rsidP="000A5335">
      <w:pPr>
        <w:pStyle w:val="ListParagraph"/>
        <w:numPr>
          <w:ilvl w:val="0"/>
          <w:numId w:val="9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temperature: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type"/>
          <w:rFonts w:ascii="Courier New" w:hAnsi="Courier New" w:cs="Courier New"/>
          <w:color w:val="000000"/>
          <w:sz w:val="24"/>
          <w:szCs w:val="24"/>
        </w:rPr>
        <w:t>Double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number"/>
          <w:rFonts w:ascii="Courier New" w:hAnsi="Courier New" w:cs="Courier New"/>
          <w:color w:val="000000"/>
          <w:sz w:val="24"/>
          <w:szCs w:val="24"/>
        </w:rPr>
        <w:t>75.0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DA6DD82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switch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temperature {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B0F4C96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A5335">
        <w:rPr>
          <w:rStyle w:val="hljs-number"/>
          <w:rFonts w:ascii="Courier New" w:hAnsi="Courier New" w:cs="Courier New"/>
          <w:color w:val="000000"/>
          <w:sz w:val="24"/>
          <w:szCs w:val="24"/>
        </w:rPr>
        <w:t>80</w:t>
      </w:r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...</w:t>
      </w:r>
      <w:r w:rsidRPr="000A5335">
        <w:rPr>
          <w:rStyle w:val="hljs-number"/>
          <w:rFonts w:ascii="Courier New" w:hAnsi="Courier New" w:cs="Courier New"/>
          <w:color w:val="000000"/>
          <w:sz w:val="24"/>
          <w:szCs w:val="24"/>
        </w:rPr>
        <w:t>100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9EE0A5C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"It's hot outside. Stay hydrated."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7D4C7C9" w14:textId="77777777" w:rsidR="000A5335" w:rsidRDefault="000A5335" w:rsidP="000A5335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gramStart"/>
      <w:r w:rsidRPr="000A5335">
        <w:rPr>
          <w:rStyle w:val="hljs-number"/>
          <w:rFonts w:ascii="Courier New" w:hAnsi="Courier New" w:cs="Courier New"/>
          <w:color w:val="000000"/>
          <w:sz w:val="24"/>
          <w:szCs w:val="24"/>
        </w:rPr>
        <w:t>60</w:t>
      </w:r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..</w:t>
      </w:r>
      <w:proofErr w:type="gramEnd"/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&lt;</w:t>
      </w:r>
      <w:r w:rsidRPr="000A5335">
        <w:rPr>
          <w:rStyle w:val="hljs-number"/>
          <w:rFonts w:ascii="Courier New" w:hAnsi="Courier New" w:cs="Courier New"/>
          <w:color w:val="000000"/>
          <w:sz w:val="24"/>
          <w:szCs w:val="24"/>
        </w:rPr>
        <w:t>80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04AA4365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"The weather is pleasant. Enjoy your day."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72832CF" w14:textId="77777777" w:rsidR="000A5335" w:rsidRDefault="000A5335" w:rsidP="000A533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lastRenderedPageBreak/>
        <w:t>case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gramStart"/>
      <w:r w:rsidRPr="000A5335">
        <w:rPr>
          <w:rStyle w:val="hljs-number"/>
          <w:rFonts w:ascii="Courier New" w:hAnsi="Courier New" w:cs="Courier New"/>
          <w:color w:val="000000"/>
          <w:sz w:val="24"/>
          <w:szCs w:val="24"/>
        </w:rPr>
        <w:t>40</w:t>
      </w:r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..</w:t>
      </w:r>
      <w:proofErr w:type="gramEnd"/>
      <w:r w:rsidRPr="000A5335">
        <w:rPr>
          <w:rStyle w:val="hljs-operator"/>
          <w:rFonts w:ascii="Courier New" w:hAnsi="Courier New" w:cs="Courier New"/>
          <w:color w:val="000000"/>
          <w:sz w:val="24"/>
          <w:szCs w:val="24"/>
        </w:rPr>
        <w:t>&lt;</w:t>
      </w:r>
      <w:r w:rsidRPr="000A5335">
        <w:rPr>
          <w:rStyle w:val="hljs-number"/>
          <w:rFonts w:ascii="Courier New" w:hAnsi="Courier New" w:cs="Courier New"/>
          <w:color w:val="000000"/>
          <w:sz w:val="24"/>
          <w:szCs w:val="24"/>
        </w:rPr>
        <w:t>60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9B810EC" w14:textId="77777777" w:rsidR="000A5335" w:rsidRDefault="000A5335" w:rsidP="000A533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"It's a bit chilly. Wear a jacket."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)</w:t>
      </w:r>
      <w:r w:rsidRPr="000A533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B6BEC2B" w14:textId="77777777" w:rsidR="000A5335" w:rsidRDefault="000A5335" w:rsidP="000A5335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0A5335">
        <w:rPr>
          <w:rStyle w:val="hljs-keyword"/>
          <w:rFonts w:ascii="Courier New" w:hAnsi="Courier New" w:cs="Courier New"/>
          <w:color w:val="000000"/>
          <w:sz w:val="24"/>
          <w:szCs w:val="24"/>
        </w:rPr>
        <w:t>default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92AAD7E" w14:textId="77777777" w:rsidR="000A5335" w:rsidRDefault="000A5335" w:rsidP="000A5335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A533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A533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A5335">
        <w:rPr>
          <w:rStyle w:val="hljs-string"/>
          <w:rFonts w:ascii="Courier New" w:hAnsi="Courier New" w:cs="Courier New"/>
          <w:color w:val="000000"/>
          <w:sz w:val="24"/>
          <w:szCs w:val="24"/>
        </w:rPr>
        <w:t>"Extreme weather conditions."</w:t>
      </w:r>
      <w:r w:rsidRPr="000A5335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770121EC" w14:textId="545D44F1" w:rsidR="00C93A93" w:rsidRPr="000A5335" w:rsidRDefault="000A5335" w:rsidP="000A5335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A533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FB60C2F" w14:textId="77777777" w:rsidR="00C93A93" w:rsidRPr="00560DE5" w:rsidRDefault="00C93A93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EF8790D" w14:textId="2AF59D6C" w:rsidR="00465AFF" w:rsidRDefault="00465AFF" w:rsidP="001016AE">
      <w:pPr>
        <w:rPr>
          <w:rFonts w:ascii="Courier New" w:hAnsi="Courier New" w:cs="Courier New"/>
          <w:b/>
          <w:bCs/>
          <w:sz w:val="24"/>
          <w:szCs w:val="24"/>
        </w:rPr>
      </w:pPr>
    </w:p>
    <w:bookmarkEnd w:id="0"/>
    <w:p w14:paraId="38B9F258" w14:textId="77777777" w:rsidR="000A5335" w:rsidRPr="000A5335" w:rsidRDefault="000A5335" w:rsidP="000A533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var a: Int = 2</w:t>
      </w:r>
    </w:p>
    <w:p w14:paraId="5092E845" w14:textId="77777777" w:rsidR="000A5335" w:rsidRPr="000A5335" w:rsidRDefault="000A5335" w:rsidP="000A533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var b: Int = 3</w:t>
      </w:r>
    </w:p>
    <w:p w14:paraId="2EE588CB" w14:textId="77777777" w:rsidR="000A5335" w:rsidRPr="000A5335" w:rsidRDefault="000A5335" w:rsidP="000A533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var c: Int = 4</w:t>
      </w:r>
    </w:p>
    <w:p w14:paraId="36BD9289" w14:textId="77777777" w:rsidR="000A5335" w:rsidRPr="000A5335" w:rsidRDefault="000A5335" w:rsidP="000A533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switch a {</w:t>
      </w:r>
    </w:p>
    <w:p w14:paraId="21AB73DA" w14:textId="77777777" w:rsidR="000A5335" w:rsidRPr="000A5335" w:rsidRDefault="000A5335" w:rsidP="000A533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case 1:</w:t>
      </w:r>
    </w:p>
    <w:p w14:paraId="4988431E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print("\(c)~", terminator: "")</w:t>
      </w:r>
    </w:p>
    <w:p w14:paraId="0B83B656" w14:textId="77777777" w:rsidR="000A5335" w:rsidRPr="000A5335" w:rsidRDefault="000A5335" w:rsidP="000A533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case 2:</w:t>
      </w:r>
    </w:p>
    <w:p w14:paraId="56F6ABF3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print("\(a)~", terminator: "")</w:t>
      </w:r>
    </w:p>
    <w:p w14:paraId="502F77A5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switch b {</w:t>
      </w:r>
    </w:p>
    <w:p w14:paraId="480DE423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case 2:</w:t>
      </w:r>
    </w:p>
    <w:p w14:paraId="57F5DB78" w14:textId="77777777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print("\(a)~", terminator: "")</w:t>
      </w:r>
    </w:p>
    <w:p w14:paraId="0DF172BF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case 3:</w:t>
      </w:r>
    </w:p>
    <w:p w14:paraId="02CBCF4D" w14:textId="77777777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print("\(b)~", terminator: "")</w:t>
      </w:r>
    </w:p>
    <w:p w14:paraId="5FDC5C24" w14:textId="77777777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switch c {</w:t>
      </w:r>
    </w:p>
    <w:p w14:paraId="23C7C080" w14:textId="77777777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case 4:</w:t>
      </w:r>
    </w:p>
    <w:p w14:paraId="4130BCCD" w14:textId="77777777" w:rsidR="000A5335" w:rsidRPr="000A5335" w:rsidRDefault="000A5335" w:rsidP="00D01402">
      <w:pPr>
        <w:pStyle w:val="NormalWeb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print("\(c)~", terminator: "")</w:t>
      </w:r>
    </w:p>
    <w:p w14:paraId="05C7D733" w14:textId="77777777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case 3:</w:t>
      </w:r>
    </w:p>
    <w:p w14:paraId="5E976105" w14:textId="77777777" w:rsidR="000A5335" w:rsidRPr="000A5335" w:rsidRDefault="000A5335" w:rsidP="00D01402">
      <w:pPr>
        <w:pStyle w:val="NormalWeb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print("\(b)~", terminator: "")</w:t>
      </w:r>
    </w:p>
    <w:p w14:paraId="7071DE12" w14:textId="53765C24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</w:t>
      </w:r>
      <w:r w:rsidRPr="000A5335">
        <w:rPr>
          <w:rFonts w:ascii="Courier New" w:hAnsi="Courier New" w:cs="Courier New"/>
          <w:color w:val="000000"/>
        </w:rPr>
        <w:t>efault:</w:t>
      </w:r>
    </w:p>
    <w:p w14:paraId="5B614FE6" w14:textId="77777777" w:rsidR="000A5335" w:rsidRPr="000A5335" w:rsidRDefault="000A5335" w:rsidP="00D01402">
      <w:pPr>
        <w:pStyle w:val="NormalWeb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</w:rPr>
      </w:pPr>
      <w:proofErr w:type="gramStart"/>
      <w:r w:rsidRPr="000A5335">
        <w:rPr>
          <w:rFonts w:ascii="Courier New" w:hAnsi="Courier New" w:cs="Courier New"/>
          <w:color w:val="000000"/>
        </w:rPr>
        <w:t>print(</w:t>
      </w:r>
      <w:proofErr w:type="gramEnd"/>
      <w:r w:rsidRPr="000A5335">
        <w:rPr>
          <w:rFonts w:ascii="Courier New" w:hAnsi="Courier New" w:cs="Courier New"/>
          <w:color w:val="000000"/>
        </w:rPr>
        <w:t>"No matching case found")</w:t>
      </w:r>
    </w:p>
    <w:p w14:paraId="3F431208" w14:textId="77777777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}</w:t>
      </w:r>
    </w:p>
    <w:p w14:paraId="0B1790D4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default:</w:t>
      </w:r>
    </w:p>
    <w:p w14:paraId="221BD947" w14:textId="77777777" w:rsidR="000A5335" w:rsidRPr="000A5335" w:rsidRDefault="000A5335" w:rsidP="00D01402">
      <w:pPr>
        <w:pStyle w:val="NormalWeb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proofErr w:type="gramStart"/>
      <w:r w:rsidRPr="000A5335">
        <w:rPr>
          <w:rFonts w:ascii="Courier New" w:hAnsi="Courier New" w:cs="Courier New"/>
          <w:color w:val="000000"/>
        </w:rPr>
        <w:t>print(</w:t>
      </w:r>
      <w:proofErr w:type="gramEnd"/>
      <w:r w:rsidRPr="000A5335">
        <w:rPr>
          <w:rFonts w:ascii="Courier New" w:hAnsi="Courier New" w:cs="Courier New"/>
          <w:color w:val="000000"/>
        </w:rPr>
        <w:t>"No matching case found")</w:t>
      </w:r>
    </w:p>
    <w:p w14:paraId="216B3E7A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}</w:t>
      </w:r>
    </w:p>
    <w:p w14:paraId="2A48A550" w14:textId="77777777" w:rsidR="000A5335" w:rsidRPr="000A5335" w:rsidRDefault="000A5335" w:rsidP="000A533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default:</w:t>
      </w:r>
    </w:p>
    <w:p w14:paraId="3FFAC37B" w14:textId="77777777" w:rsidR="000A5335" w:rsidRPr="000A5335" w:rsidRDefault="000A5335" w:rsidP="00D01402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proofErr w:type="gramStart"/>
      <w:r w:rsidRPr="000A5335">
        <w:rPr>
          <w:rFonts w:ascii="Courier New" w:hAnsi="Courier New" w:cs="Courier New"/>
          <w:color w:val="000000"/>
        </w:rPr>
        <w:t>print(</w:t>
      </w:r>
      <w:proofErr w:type="gramEnd"/>
      <w:r w:rsidRPr="000A5335">
        <w:rPr>
          <w:rFonts w:ascii="Courier New" w:hAnsi="Courier New" w:cs="Courier New"/>
          <w:color w:val="000000"/>
        </w:rPr>
        <w:t>"No number is matching")</w:t>
      </w:r>
    </w:p>
    <w:p w14:paraId="122A2239" w14:textId="77777777" w:rsidR="000A5335" w:rsidRPr="000A5335" w:rsidRDefault="000A5335" w:rsidP="000A533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</w:rPr>
      </w:pPr>
      <w:r w:rsidRPr="000A5335">
        <w:rPr>
          <w:rFonts w:ascii="Courier New" w:hAnsi="Courier New" w:cs="Courier New"/>
          <w:color w:val="000000"/>
        </w:rPr>
        <w:t>}</w:t>
      </w:r>
    </w:p>
    <w:p w14:paraId="6BDC19E2" w14:textId="75D9E5D0" w:rsidR="00C93A93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352605D" w14:textId="77777777" w:rsidR="00C93A93" w:rsidRPr="007D4C09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sectPr w:rsidR="00C93A93" w:rsidRPr="007D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5AD"/>
    <w:multiLevelType w:val="hybridMultilevel"/>
    <w:tmpl w:val="C97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C22"/>
    <w:multiLevelType w:val="hybridMultilevel"/>
    <w:tmpl w:val="78106C16"/>
    <w:lvl w:ilvl="0" w:tplc="008EC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25C5"/>
    <w:multiLevelType w:val="hybridMultilevel"/>
    <w:tmpl w:val="5BC4E92A"/>
    <w:lvl w:ilvl="0" w:tplc="89E6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25938"/>
    <w:multiLevelType w:val="hybridMultilevel"/>
    <w:tmpl w:val="8866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7D44"/>
    <w:multiLevelType w:val="hybridMultilevel"/>
    <w:tmpl w:val="CFCA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19300">
    <w:abstractNumId w:val="1"/>
  </w:num>
  <w:num w:numId="2" w16cid:durableId="1310357843">
    <w:abstractNumId w:val="8"/>
  </w:num>
  <w:num w:numId="3" w16cid:durableId="556168587">
    <w:abstractNumId w:val="0"/>
  </w:num>
  <w:num w:numId="4" w16cid:durableId="820316048">
    <w:abstractNumId w:val="4"/>
  </w:num>
  <w:num w:numId="5" w16cid:durableId="2108845133">
    <w:abstractNumId w:val="7"/>
  </w:num>
  <w:num w:numId="6" w16cid:durableId="946156827">
    <w:abstractNumId w:val="2"/>
  </w:num>
  <w:num w:numId="7" w16cid:durableId="255747357">
    <w:abstractNumId w:val="5"/>
  </w:num>
  <w:num w:numId="8" w16cid:durableId="1022393317">
    <w:abstractNumId w:val="6"/>
  </w:num>
  <w:num w:numId="9" w16cid:durableId="1297179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7"/>
    <w:rsid w:val="000026DF"/>
    <w:rsid w:val="00010EAF"/>
    <w:rsid w:val="0003375E"/>
    <w:rsid w:val="00035502"/>
    <w:rsid w:val="00090929"/>
    <w:rsid w:val="000A5335"/>
    <w:rsid w:val="001016AE"/>
    <w:rsid w:val="001B239E"/>
    <w:rsid w:val="001C5181"/>
    <w:rsid w:val="002257FB"/>
    <w:rsid w:val="00281A76"/>
    <w:rsid w:val="00292690"/>
    <w:rsid w:val="002B1B4B"/>
    <w:rsid w:val="002C2D36"/>
    <w:rsid w:val="00321BCB"/>
    <w:rsid w:val="0036458D"/>
    <w:rsid w:val="003669F4"/>
    <w:rsid w:val="003672BE"/>
    <w:rsid w:val="003B2043"/>
    <w:rsid w:val="00460064"/>
    <w:rsid w:val="00465AFF"/>
    <w:rsid w:val="00560DE5"/>
    <w:rsid w:val="005D6B96"/>
    <w:rsid w:val="005F0A82"/>
    <w:rsid w:val="00656B73"/>
    <w:rsid w:val="006E5C31"/>
    <w:rsid w:val="007D4C09"/>
    <w:rsid w:val="008B031E"/>
    <w:rsid w:val="008E135C"/>
    <w:rsid w:val="008F6004"/>
    <w:rsid w:val="009007F2"/>
    <w:rsid w:val="00900CF7"/>
    <w:rsid w:val="0090602B"/>
    <w:rsid w:val="009C16AA"/>
    <w:rsid w:val="00A0760F"/>
    <w:rsid w:val="00A21606"/>
    <w:rsid w:val="00B81781"/>
    <w:rsid w:val="00BD5852"/>
    <w:rsid w:val="00C51D5A"/>
    <w:rsid w:val="00C93A93"/>
    <w:rsid w:val="00CB5908"/>
    <w:rsid w:val="00CF08B4"/>
    <w:rsid w:val="00D01402"/>
    <w:rsid w:val="00D77863"/>
    <w:rsid w:val="00EB2179"/>
    <w:rsid w:val="00F42DC9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6DB"/>
  <w15:chartTrackingRefBased/>
  <w15:docId w15:val="{54FFF5E0-DDCB-4E46-ADE4-1F1AEFD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F7"/>
    <w:pPr>
      <w:ind w:left="720"/>
      <w:contextualSpacing/>
    </w:pPr>
  </w:style>
  <w:style w:type="table" w:styleId="TableGrid">
    <w:name w:val="Table Grid"/>
    <w:basedOn w:val="TableNormal"/>
    <w:uiPriority w:val="39"/>
    <w:rsid w:val="002B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0A5335"/>
  </w:style>
  <w:style w:type="character" w:customStyle="1" w:styleId="apple-converted-space">
    <w:name w:val="apple-converted-space"/>
    <w:basedOn w:val="DefaultParagraphFont"/>
    <w:rsid w:val="000A5335"/>
  </w:style>
  <w:style w:type="character" w:customStyle="1" w:styleId="hljs-type">
    <w:name w:val="hljs-type"/>
    <w:basedOn w:val="DefaultParagraphFont"/>
    <w:rsid w:val="000A5335"/>
  </w:style>
  <w:style w:type="character" w:customStyle="1" w:styleId="hljs-operator">
    <w:name w:val="hljs-operator"/>
    <w:basedOn w:val="DefaultParagraphFont"/>
    <w:rsid w:val="000A5335"/>
  </w:style>
  <w:style w:type="character" w:customStyle="1" w:styleId="hljs-string">
    <w:name w:val="hljs-string"/>
    <w:basedOn w:val="DefaultParagraphFont"/>
    <w:rsid w:val="000A5335"/>
  </w:style>
  <w:style w:type="character" w:customStyle="1" w:styleId="hljs-builtin">
    <w:name w:val="hljs-built_in"/>
    <w:basedOn w:val="DefaultParagraphFont"/>
    <w:rsid w:val="000A5335"/>
  </w:style>
  <w:style w:type="character" w:customStyle="1" w:styleId="hljs-number">
    <w:name w:val="hljs-number"/>
    <w:basedOn w:val="DefaultParagraphFont"/>
    <w:rsid w:val="000A5335"/>
  </w:style>
  <w:style w:type="paragraph" w:styleId="NormalWeb">
    <w:name w:val="Normal (Web)"/>
    <w:basedOn w:val="Normal"/>
    <w:uiPriority w:val="99"/>
    <w:semiHidden/>
    <w:unhideWhenUsed/>
    <w:rsid w:val="000A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Mahitha Vudutha</cp:lastModifiedBy>
  <cp:revision>30</cp:revision>
  <dcterms:created xsi:type="dcterms:W3CDTF">2021-05-24T02:48:00Z</dcterms:created>
  <dcterms:modified xsi:type="dcterms:W3CDTF">2025-01-12T13:25:00Z</dcterms:modified>
</cp:coreProperties>
</file>