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AF53" w14:textId="77777777" w:rsidR="002A5453" w:rsidRDefault="002A5453"/>
    <w:sectPr w:rsidR="002A54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C0EA" w14:textId="77777777" w:rsidR="00055A18" w:rsidRDefault="00055A18" w:rsidP="00934277">
      <w:pPr>
        <w:spacing w:after="0" w:line="240" w:lineRule="auto"/>
      </w:pPr>
      <w:r>
        <w:separator/>
      </w:r>
    </w:p>
  </w:endnote>
  <w:endnote w:type="continuationSeparator" w:id="0">
    <w:p w14:paraId="1570BD3C" w14:textId="77777777" w:rsidR="00055A18" w:rsidRDefault="00055A18" w:rsidP="0093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F4A0" w14:textId="77777777" w:rsidR="00934277" w:rsidRDefault="00934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0F5D" w14:textId="77777777" w:rsidR="00934277" w:rsidRDefault="009342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E9D1" w14:textId="77777777" w:rsidR="00934277" w:rsidRDefault="00934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1F54" w14:textId="77777777" w:rsidR="00055A18" w:rsidRDefault="00055A18" w:rsidP="00934277">
      <w:pPr>
        <w:spacing w:after="0" w:line="240" w:lineRule="auto"/>
      </w:pPr>
      <w:r>
        <w:separator/>
      </w:r>
    </w:p>
  </w:footnote>
  <w:footnote w:type="continuationSeparator" w:id="0">
    <w:p w14:paraId="4D608825" w14:textId="77777777" w:rsidR="00055A18" w:rsidRDefault="00055A18" w:rsidP="0093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7F78" w14:textId="77777777" w:rsidR="00934277" w:rsidRDefault="00934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1C08" w14:textId="261911A8" w:rsidR="00934277" w:rsidRPr="00934277" w:rsidRDefault="00934277" w:rsidP="00934277">
    <w:pPr>
      <w:pStyle w:val="Header"/>
      <w:jc w:val="center"/>
      <w:rPr>
        <w:sz w:val="44"/>
        <w:szCs w:val="44"/>
      </w:rPr>
    </w:pPr>
    <w:r w:rsidRPr="00934277">
      <w:rPr>
        <w:sz w:val="44"/>
        <w:szCs w:val="44"/>
      </w:rPr>
      <w:t>Final Project Ideas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0D1F" w14:textId="77777777" w:rsidR="00934277" w:rsidRDefault="00934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77"/>
    <w:rsid w:val="00055A18"/>
    <w:rsid w:val="00196398"/>
    <w:rsid w:val="002A5453"/>
    <w:rsid w:val="006F143A"/>
    <w:rsid w:val="0093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CB43D"/>
  <w15:chartTrackingRefBased/>
  <w15:docId w15:val="{DF8D79ED-C330-4E73-B5B9-706BD8C6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77"/>
  </w:style>
  <w:style w:type="paragraph" w:styleId="Footer">
    <w:name w:val="footer"/>
    <w:basedOn w:val="Normal"/>
    <w:link w:val="FooterChar"/>
    <w:uiPriority w:val="99"/>
    <w:unhideWhenUsed/>
    <w:rsid w:val="009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RoShanda Dearborne</dc:creator>
  <cp:keywords/>
  <dc:description/>
  <cp:lastModifiedBy>RoShanda Dearborne</cp:lastModifiedBy>
  <cp:revision>1</cp:revision>
  <dcterms:created xsi:type="dcterms:W3CDTF">2021-12-06T20:48:00Z</dcterms:created>
  <dcterms:modified xsi:type="dcterms:W3CDTF">2021-12-06T20:51:00Z</dcterms:modified>
</cp:coreProperties>
</file>