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38F1" w14:textId="55E778BB" w:rsidR="00A77229" w:rsidRDefault="00A77229">
      <w:r>
        <w:rPr>
          <w:rFonts w:hint="eastAsia"/>
        </w:rPr>
        <w:t>P</w:t>
      </w:r>
      <w:r w:rsidR="00A20EBF">
        <w:t>3</w:t>
      </w:r>
    </w:p>
    <w:p w14:paraId="2C0F8A82" w14:textId="6921BE62" w:rsidR="00A20EBF" w:rsidRDefault="00A20EBF">
      <w:r>
        <w:rPr>
          <w:noProof/>
        </w:rPr>
        <w:drawing>
          <wp:inline distT="0" distB="0" distL="0" distR="0" wp14:anchorId="4E91ACF6" wp14:editId="7319FD74">
            <wp:extent cx="6832247" cy="4880344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789" cy="488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8FF9" w14:textId="471D52B0" w:rsidR="00731F0E" w:rsidRDefault="00731F0E" w:rsidP="00A20EBF">
      <w:pPr>
        <w:widowControl/>
        <w:jc w:val="left"/>
      </w:pPr>
      <w:r>
        <w:br w:type="page"/>
      </w:r>
      <w:r>
        <w:rPr>
          <w:rFonts w:hint="eastAsia"/>
        </w:rPr>
        <w:lastRenderedPageBreak/>
        <w:t>P</w:t>
      </w:r>
      <w:r w:rsidR="00A20EBF">
        <w:t>4</w:t>
      </w:r>
    </w:p>
    <w:p w14:paraId="3FCAAD04" w14:textId="76ECF22A" w:rsidR="00731F0E" w:rsidRDefault="00731F0E"/>
    <w:p w14:paraId="43DA1075" w14:textId="4149EA39" w:rsidR="00731F0E" w:rsidRDefault="00A20EBF" w:rsidP="00731F0E">
      <w:pPr>
        <w:widowControl/>
        <w:jc w:val="left"/>
      </w:pPr>
      <w:r>
        <w:rPr>
          <w:noProof/>
        </w:rPr>
        <w:drawing>
          <wp:inline distT="0" distB="0" distL="0" distR="0" wp14:anchorId="4BAB7468" wp14:editId="13EA7829">
            <wp:extent cx="6883081" cy="47527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9970" cy="47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F0E">
        <w:br w:type="page"/>
      </w:r>
      <w:r w:rsidR="00731F0E">
        <w:rPr>
          <w:rFonts w:hint="eastAsia"/>
        </w:rPr>
        <w:lastRenderedPageBreak/>
        <w:t>P</w:t>
      </w:r>
      <w:r w:rsidR="00731F0E">
        <w:t>7</w:t>
      </w:r>
    </w:p>
    <w:p w14:paraId="2ED38BE4" w14:textId="5A13A0AF" w:rsidR="00731F0E" w:rsidRDefault="00A20EBF">
      <w:pPr>
        <w:rPr>
          <w:rFonts w:hint="eastAsia"/>
        </w:rPr>
      </w:pPr>
      <w:r>
        <w:rPr>
          <w:noProof/>
        </w:rPr>
        <w:drawing>
          <wp:inline distT="0" distB="0" distL="0" distR="0" wp14:anchorId="3E084911" wp14:editId="2DCEAC83">
            <wp:extent cx="7171862" cy="49970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7250" cy="50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F0E" w:rsidSect="00A20EB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29"/>
    <w:rsid w:val="00731F0E"/>
    <w:rsid w:val="00A20EBF"/>
    <w:rsid w:val="00A77229"/>
    <w:rsid w:val="00F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47C"/>
  <w15:chartTrackingRefBased/>
  <w15:docId w15:val="{6C3047C9-3524-4876-9CCD-7C686DB7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Yechang Wu</dc:creator>
  <cp:keywords/>
  <dc:description/>
  <cp:lastModifiedBy>Yechang Wu</cp:lastModifiedBy>
  <cp:revision>3</cp:revision>
  <dcterms:created xsi:type="dcterms:W3CDTF">2021-03-06T10:55:00Z</dcterms:created>
  <dcterms:modified xsi:type="dcterms:W3CDTF">2021-03-09T17:17:00Z</dcterms:modified>
</cp:coreProperties>
</file>