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iQUAAGRycy9tZWRpYS9pbWFnZTEucG5nUEsBAhQAFAAA&#10;AAgAh07iQKv87H8oAQAAIwEAABQAAAAAAAAAAQAgAAAAUQg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8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August,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  <w:bookmarkStart w:id="0" w:name="_GoBack"/>
      <w:bookmarkEnd w:id="0"/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17,900.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p w14:paraId="7FBF8850"/>
    <w:p w14:paraId="4D781792"/>
    <w:p w14:paraId="479BDD42"/>
    <w:p w14:paraId="39B13BF9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52C69"/>
    <w:rsid w:val="552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2025-10-27T09:12:00Z</dcterms:created>
  <dc:creator>Wycliff Kimani</dc:creator>
  <cp:lastModifiedBy>Wycliff Kimani</cp:lastModifiedBy>
  <dcterms:modified xsi:type="dcterms:W3CDTF">2025-10-27T09:13:37Z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37C202E848D04E2487A10612B83C423B_11</vt:lpwstr>
  </property>
</Properties>
</file>