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3A813" w14:textId="77777777" w:rsidR="00EE3EAF" w:rsidRDefault="00EE3EAF" w:rsidP="00EE3EAF">
      <w:r>
        <w:t>Project: Student Report Generator</w:t>
      </w:r>
    </w:p>
    <w:p w14:paraId="63839D11" w14:textId="77777777" w:rsidR="00EE3EAF" w:rsidRDefault="00EE3EAF" w:rsidP="00EE3EAF">
      <w:r>
        <w:t>Technology Used: Microsoft Excel, VBA</w:t>
      </w:r>
    </w:p>
    <w:p w14:paraId="4B2D8FE8" w14:textId="77777777" w:rsidR="00EE3EAF" w:rsidRDefault="00EE3EAF" w:rsidP="00EE3EAF"/>
    <w:p w14:paraId="2DF6A55A" w14:textId="77777777" w:rsidR="00EE3EAF" w:rsidRDefault="00EE3EAF" w:rsidP="00EE3EAF">
      <w:r>
        <w:t>Overview:</w:t>
      </w:r>
    </w:p>
    <w:p w14:paraId="6A324103" w14:textId="77777777" w:rsidR="00EE3EAF" w:rsidRDefault="00EE3EAF" w:rsidP="00EE3EAF">
      <w:r>
        <w:t>This tool automates the generation of student report cards and exports them as PDFs. It uses two Excel files: "Book1" (the working file) and "Template" (used for formatting — do not edit unless necessary).</w:t>
      </w:r>
    </w:p>
    <w:p w14:paraId="24F50FB2" w14:textId="77777777" w:rsidR="00EE3EAF" w:rsidRDefault="00EE3EAF" w:rsidP="00EE3EAF"/>
    <w:p w14:paraId="6867DFF3" w14:textId="77777777" w:rsidR="00EE3EAF" w:rsidRDefault="00EE3EAF" w:rsidP="00EE3EAF">
      <w:r>
        <w:t>Instructions:</w:t>
      </w:r>
    </w:p>
    <w:p w14:paraId="740767A2" w14:textId="77777777" w:rsidR="00EE3EAF" w:rsidRDefault="00EE3EAF" w:rsidP="00EE3EAF"/>
    <w:p w14:paraId="5B1FA371" w14:textId="77777777" w:rsidR="00EE3EAF" w:rsidRDefault="00EE3EAF" w:rsidP="00EE3EAF">
      <w:r>
        <w:t>1. Setup (Sheet1 - Student &amp; Subject Entry):</w:t>
      </w:r>
    </w:p>
    <w:p w14:paraId="67CE0DF9" w14:textId="77777777" w:rsidR="00EE3EAF" w:rsidRDefault="00EE3EAF" w:rsidP="00EE3EAF">
      <w:r>
        <w:t>- Enter student names in Column A.</w:t>
      </w:r>
    </w:p>
    <w:p w14:paraId="66FB072F" w14:textId="77777777" w:rsidR="00EE3EAF" w:rsidRDefault="00EE3EAF" w:rsidP="00EE3EAF">
      <w:r>
        <w:t>- Click "ADD SUBJECT ENTRY" to register each student.</w:t>
      </w:r>
    </w:p>
    <w:p w14:paraId="474F8E56" w14:textId="77777777" w:rsidR="00EE3EAF" w:rsidRDefault="00EE3EAF" w:rsidP="00EE3EAF">
      <w:r>
        <w:t>- To remove a student, select their name and click "DELETE SUBJECT ENTRY".</w:t>
      </w:r>
    </w:p>
    <w:p w14:paraId="5214412C" w14:textId="77777777" w:rsidR="00EE3EAF" w:rsidRDefault="00EE3EAF" w:rsidP="00EE3EAF">
      <w:r>
        <w:t>- Use checkboxes to assign subjects to students.</w:t>
      </w:r>
    </w:p>
    <w:p w14:paraId="6E151D35" w14:textId="77777777" w:rsidR="00EE3EAF" w:rsidRDefault="00EE3EAF" w:rsidP="00EE3EAF">
      <w:r>
        <w:t>- Use subject buttons above columns to filter the student list by subject.</w:t>
      </w:r>
    </w:p>
    <w:p w14:paraId="3B0E6D7F" w14:textId="77777777" w:rsidR="00EE3EAF" w:rsidRDefault="00EE3EAF" w:rsidP="00EE3EAF">
      <w:r>
        <w:t>- Click "REMOVE FILTERS" to reset and show all students.</w:t>
      </w:r>
    </w:p>
    <w:p w14:paraId="0EAC53BA" w14:textId="230FE25D" w:rsidR="00EE3EAF" w:rsidRDefault="00EE3EAF" w:rsidP="00EE3EAF">
      <w:r>
        <w:t>-The default password for sorting by 1st name is PASSWORD.</w:t>
      </w:r>
    </w:p>
    <w:p w14:paraId="4B9BB9E2" w14:textId="2966F8B7" w:rsidR="00EE3EAF" w:rsidRDefault="00EE3EAF" w:rsidP="00EE3EAF">
      <w:r>
        <w:t>-There’s a search box that can be used to search for names</w:t>
      </w:r>
      <w:r w:rsidR="00926F36">
        <w:t>.</w:t>
      </w:r>
    </w:p>
    <w:p w14:paraId="338B62B3" w14:textId="77777777" w:rsidR="00EE3EAF" w:rsidRDefault="00EE3EAF" w:rsidP="00EE3EAF"/>
    <w:p w14:paraId="05564466" w14:textId="77777777" w:rsidR="00EE3EAF" w:rsidRDefault="00EE3EAF" w:rsidP="00EE3EAF">
      <w:r>
        <w:t>2. Marks Entry (Sheet2):</w:t>
      </w:r>
    </w:p>
    <w:p w14:paraId="598AA896" w14:textId="77777777" w:rsidR="00EE3EAF" w:rsidRDefault="00EE3EAF" w:rsidP="00EE3EAF">
      <w:r>
        <w:t>- First, go to Sheet1 and filter by subject.</w:t>
      </w:r>
    </w:p>
    <w:p w14:paraId="377270CA" w14:textId="77777777" w:rsidR="00EE3EAF" w:rsidRDefault="00EE3EAF" w:rsidP="00EE3EAF">
      <w:r>
        <w:t>- Then go to Sheet2, click "APPLY FILTER", then "HIDE EMPTY NAMES" to show only students taking that subject.</w:t>
      </w:r>
    </w:p>
    <w:p w14:paraId="3C5DB73F" w14:textId="77777777" w:rsidR="00EE3EAF" w:rsidRDefault="00EE3EAF" w:rsidP="00EE3EAF">
      <w:r>
        <w:t>- Use "SHOW ALL SPACE" to manually unhide rows, or use "REMOVE FILTERS" in Sheet1 to unhide all.</w:t>
      </w:r>
    </w:p>
    <w:p w14:paraId="724BB8C3" w14:textId="77777777" w:rsidR="00EE3EAF" w:rsidRDefault="00EE3EAF" w:rsidP="00EE3EAF">
      <w:r>
        <w:t>- You cannot enter marks for a student who is not registered for that subject in Sheet1.</w:t>
      </w:r>
    </w:p>
    <w:p w14:paraId="5DFBF89D" w14:textId="77777777" w:rsidR="00EE3EAF" w:rsidRDefault="00EE3EAF" w:rsidP="00EE3EAF">
      <w:r>
        <w:t>- Each subject column in Sheet2 has its own password to prevent editing marks for the wrong subject.</w:t>
      </w:r>
    </w:p>
    <w:p w14:paraId="267D8EE8" w14:textId="5B984C46" w:rsidR="00EE3EAF" w:rsidRDefault="00EE3EAF" w:rsidP="00EE3EAF">
      <w:r>
        <w:lastRenderedPageBreak/>
        <w:t xml:space="preserve">- The default passwords are the short forms of the subject's names (e.g., AGR, BK), all uppercase. If uppercase doesn’t work try lowercase (that’s an error I </w:t>
      </w:r>
      <w:r w:rsidR="00926F36">
        <w:t xml:space="preserve">often </w:t>
      </w:r>
      <w:r>
        <w:t>make).</w:t>
      </w:r>
    </w:p>
    <w:p w14:paraId="59917909" w14:textId="7813D5F7" w:rsidR="00EE3EAF" w:rsidRDefault="00EE3EAF" w:rsidP="00EE3EAF">
      <w:r>
        <w:t>-The default password for the whole Sheet is PASSWORD</w:t>
      </w:r>
      <w:r w:rsidR="00926F36">
        <w:t>.</w:t>
      </w:r>
    </w:p>
    <w:p w14:paraId="3A02D8B2" w14:textId="6DC9F6F4" w:rsidR="00EE3EAF" w:rsidRDefault="00EE3EAF" w:rsidP="00EE3EAF">
      <w:r>
        <w:t>-Some cells on this Sheet are red/maroon/grey/darkened/ made to stand out in some way to indicate that a student doesn’t take the Subject of that column</w:t>
      </w:r>
      <w:r w:rsidR="00926F36">
        <w:t>.</w:t>
      </w:r>
    </w:p>
    <w:p w14:paraId="3CAA18B7" w14:textId="1DFCB85E" w:rsidR="00926F36" w:rsidRDefault="00926F36" w:rsidP="00EE3EAF">
      <w:r>
        <w:t>-There’s also a search box that can be used to search for names.</w:t>
      </w:r>
    </w:p>
    <w:p w14:paraId="56E012F1" w14:textId="09E426E2" w:rsidR="00926F36" w:rsidRDefault="00926F36" w:rsidP="00EE3EAF">
      <w:r>
        <w:t>-I intend to add a search box for looking up marks.</w:t>
      </w:r>
    </w:p>
    <w:p w14:paraId="39E01507" w14:textId="77777777" w:rsidR="00EE3EAF" w:rsidRDefault="00EE3EAF" w:rsidP="00EE3EAF"/>
    <w:p w14:paraId="6493709A" w14:textId="77777777" w:rsidR="00EE3EAF" w:rsidRDefault="00EE3EAF" w:rsidP="00EE3EAF">
      <w:r>
        <w:t>3. Data Display (Sheet3):</w:t>
      </w:r>
    </w:p>
    <w:p w14:paraId="0753B398" w14:textId="77777777" w:rsidR="00EE3EAF" w:rsidRDefault="00EE3EAF" w:rsidP="00EE3EAF">
      <w:r>
        <w:t>- Displays marks and positions for individual subjects.</w:t>
      </w:r>
    </w:p>
    <w:p w14:paraId="311D740F" w14:textId="77777777" w:rsidR="00EE3EAF" w:rsidRDefault="00EE3EAF" w:rsidP="00EE3EAF">
      <w:r>
        <w:t>- Do not edit this sheet unless you know what you are doing.</w:t>
      </w:r>
    </w:p>
    <w:p w14:paraId="51FA32DF" w14:textId="77777777" w:rsidR="00EE3EAF" w:rsidRDefault="00EE3EAF" w:rsidP="00EE3EAF"/>
    <w:p w14:paraId="067E8389" w14:textId="77777777" w:rsidR="00EE3EAF" w:rsidRDefault="00EE3EAF" w:rsidP="00EE3EAF">
      <w:r>
        <w:t>4. Class Summary &amp; Report Generation (Sheet4):</w:t>
      </w:r>
    </w:p>
    <w:p w14:paraId="3E88CF2C" w14:textId="77777777" w:rsidR="00EE3EAF" w:rsidRDefault="00EE3EAF" w:rsidP="00EE3EAF">
      <w:r>
        <w:t>- Displays class points and rankings.</w:t>
      </w:r>
    </w:p>
    <w:p w14:paraId="50AB3931" w14:textId="3D57B958" w:rsidR="00555C07" w:rsidRDefault="00555C07" w:rsidP="00EE3EAF">
      <w:r>
        <w:t>- Also displays a list of the students sorted by positions in class</w:t>
      </w:r>
    </w:p>
    <w:p w14:paraId="2180B1DD" w14:textId="77777777" w:rsidR="00EE3EAF" w:rsidRDefault="00EE3EAF" w:rsidP="00EE3EAF">
      <w:r>
        <w:t>- To generate report cards:</w:t>
      </w:r>
    </w:p>
    <w:p w14:paraId="61342DD2" w14:textId="77777777" w:rsidR="00EE3EAF" w:rsidRDefault="00EE3EAF" w:rsidP="00EE3EAF">
      <w:r>
        <w:t xml:space="preserve">   - Click "CREATE REPORTS OF ALL" to generate for the whole class (takes time).</w:t>
      </w:r>
    </w:p>
    <w:p w14:paraId="188E40E1" w14:textId="29CEB685" w:rsidR="0083760D" w:rsidRDefault="00EE3EAF" w:rsidP="00EE3EAF">
      <w:r>
        <w:t xml:space="preserve">   - Or double-click a student’s name to generate/update a single report card.</w:t>
      </w:r>
    </w:p>
    <w:p w14:paraId="499A0F75" w14:textId="77777777" w:rsidR="00EE3EAF" w:rsidRDefault="00EE3EAF" w:rsidP="00EE3EAF"/>
    <w:p w14:paraId="2FD80138" w14:textId="399A88DD" w:rsidR="00EE3EAF" w:rsidRDefault="00EE3EAF" w:rsidP="00EE3EAF">
      <w:r>
        <w:t>5. Missed Subjects</w:t>
      </w:r>
      <w:r w:rsidR="00926F36">
        <w:t xml:space="preserve"> (Sheet5):</w:t>
      </w:r>
    </w:p>
    <w:p w14:paraId="796DD72E" w14:textId="1D0BFF83" w:rsidR="00EE3EAF" w:rsidRDefault="00EE3EAF" w:rsidP="00EE3EAF">
      <w:r>
        <w:t>-Shows students whose marks are missing for the subjects that they are registered for.</w:t>
      </w:r>
    </w:p>
    <w:p w14:paraId="2F3C9D47" w14:textId="25D38CE1" w:rsidR="00EE3EAF" w:rsidRDefault="00EE3EAF" w:rsidP="00EE3EAF">
      <w:r>
        <w:t>-Orange under a subject means that the marks have not been entered in Sheet 2.</w:t>
      </w:r>
    </w:p>
    <w:sectPr w:rsidR="00EE3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EAF"/>
    <w:rsid w:val="00140E5D"/>
    <w:rsid w:val="0022157D"/>
    <w:rsid w:val="00555C07"/>
    <w:rsid w:val="0083760D"/>
    <w:rsid w:val="00926F36"/>
    <w:rsid w:val="00C91C98"/>
    <w:rsid w:val="00D8547C"/>
    <w:rsid w:val="00EE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4572A"/>
  <w15:chartTrackingRefBased/>
  <w15:docId w15:val="{7F831F8A-9A00-4B25-928F-EECD7453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001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F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Wycliffe Mwanganda</dc:creator>
  <cp:keywords/>
  <dc:description/>
  <cp:lastModifiedBy>Wycliffe Mwanganda</cp:lastModifiedBy>
  <cp:revision>2</cp:revision>
  <cp:lastPrinted>2025-05-14T12:25:00Z</cp:lastPrinted>
  <dcterms:created xsi:type="dcterms:W3CDTF">2025-05-14T12:09:00Z</dcterms:created>
  <dcterms:modified xsi:type="dcterms:W3CDTF">2025-05-18T17:22:00Z</dcterms:modified>
</cp:coreProperties>
</file>