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5C936" w14:textId="77777777" w:rsidR="00352652" w:rsidRDefault="00352652" w:rsidP="00DF68E0">
      <w:pPr>
        <w:pStyle w:val="NoSpacing"/>
        <w:tabs>
          <w:tab w:val="left" w:pos="4320"/>
        </w:tabs>
        <w:ind w:left="1440" w:firstLine="4320"/>
        <w:rPr>
          <w:lang w:val="en-GB"/>
        </w:rPr>
      </w:pPr>
    </w:p>
    <w:p w14:paraId="5B45631C" w14:textId="77777777" w:rsidR="00352652" w:rsidRDefault="00352652" w:rsidP="00DF68E0">
      <w:pPr>
        <w:pStyle w:val="NoSpacing"/>
        <w:tabs>
          <w:tab w:val="left" w:pos="4320"/>
        </w:tabs>
        <w:ind w:left="1440" w:firstLine="4320"/>
        <w:rPr>
          <w:lang w:val="en-GB"/>
        </w:rPr>
      </w:pPr>
    </w:p>
    <w:sdt>
      <w:sdtPr>
        <w:rPr>
          <w:lang w:val="en-GB"/>
        </w:rPr>
        <w:id w:val="461314829"/>
        <w:docPartObj>
          <w:docPartGallery w:val="Cover Pages"/>
          <w:docPartUnique/>
        </w:docPartObj>
      </w:sdtPr>
      <w:sdtContent>
        <w:p w14:paraId="55AD459C" w14:textId="04A53985" w:rsidR="00DF68E0" w:rsidRDefault="00DF68E0" w:rsidP="00DF68E0">
          <w:pPr>
            <w:pStyle w:val="NoSpacing"/>
            <w:tabs>
              <w:tab w:val="left" w:pos="4320"/>
            </w:tabs>
            <w:ind w:left="1440" w:firstLine="4320"/>
          </w:pPr>
        </w:p>
        <w:p w14:paraId="4ADF9458" w14:textId="77777777" w:rsidR="00352652" w:rsidRPr="004D78B3" w:rsidRDefault="00DF68E0" w:rsidP="00352652">
          <w:pPr>
            <w:spacing w:line="252" w:lineRule="auto"/>
            <w:jc w:val="center"/>
            <w:rPr>
              <w:rFonts w:ascii="Times New Roman" w:eastAsia="Calibri" w:hAnsi="Times New Roman" w:cs="Times New Roman"/>
              <w:b/>
              <w:sz w:val="32"/>
            </w:rPr>
          </w:pP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 w:rsidR="00352652" w:rsidRPr="004D78B3">
            <w:rPr>
              <w:rFonts w:ascii="Calibri" w:eastAsia="Calibri" w:hAnsi="Calibri" w:cs="Times New Roman"/>
              <w:noProof/>
              <w:lang w:val="fr-FR" w:eastAsia="fr-FR"/>
            </w:rPr>
            <w:drawing>
              <wp:anchor distT="0" distB="0" distL="114300" distR="114300" simplePos="0" relativeHeight="251659264" behindDoc="0" locked="0" layoutInCell="1" allowOverlap="1" wp14:anchorId="07695FBD" wp14:editId="708A8EFA">
                <wp:simplePos x="0" y="0"/>
                <wp:positionH relativeFrom="margin">
                  <wp:posOffset>-190500</wp:posOffset>
                </wp:positionH>
                <wp:positionV relativeFrom="paragraph">
                  <wp:posOffset>6985</wp:posOffset>
                </wp:positionV>
                <wp:extent cx="731520" cy="747395"/>
                <wp:effectExtent l="0" t="0" r="0" b="0"/>
                <wp:wrapNone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1520" cy="747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52652" w:rsidRPr="004D78B3">
            <w:rPr>
              <w:rFonts w:ascii="Times New Roman" w:eastAsia="Calibri" w:hAnsi="Times New Roman" w:cs="Times New Roman"/>
              <w:b/>
              <w:sz w:val="40"/>
              <w:szCs w:val="40"/>
            </w:rPr>
            <w:t xml:space="preserve">SHIRE HIGHLANDS EDUCATION DIVISION </w:t>
          </w:r>
        </w:p>
        <w:p w14:paraId="7E4AE050" w14:textId="77777777" w:rsidR="00352652" w:rsidRPr="004D78B3" w:rsidRDefault="00352652" w:rsidP="00352652">
          <w:pPr>
            <w:spacing w:line="252" w:lineRule="auto"/>
            <w:rPr>
              <w:rFonts w:ascii="Times New Roman" w:eastAsia="Calibri" w:hAnsi="Times New Roman" w:cs="Times New Roman"/>
              <w:b/>
              <w:sz w:val="30"/>
              <w:szCs w:val="30"/>
            </w:rPr>
          </w:pPr>
          <w:r w:rsidRPr="004D78B3">
            <w:rPr>
              <w:rFonts w:ascii="Times New Roman" w:eastAsia="Calibri" w:hAnsi="Times New Roman" w:cs="Times New Roman"/>
              <w:b/>
              <w:sz w:val="30"/>
              <w:szCs w:val="30"/>
            </w:rPr>
            <w:t xml:space="preserve">             2026 MALAWI SCHOOL CERTIFICATE OF EDUCATION MOCK</w:t>
          </w:r>
        </w:p>
        <w:p w14:paraId="198C4FEE" w14:textId="77777777" w:rsidR="00352652" w:rsidRPr="004D78B3" w:rsidRDefault="00352652" w:rsidP="00352652">
          <w:pPr>
            <w:spacing w:line="252" w:lineRule="auto"/>
            <w:jc w:val="center"/>
            <w:rPr>
              <w:rFonts w:ascii="Times New Roman" w:eastAsia="Calibri" w:hAnsi="Times New Roman" w:cs="Times New Roman"/>
              <w:b/>
              <w:sz w:val="30"/>
              <w:szCs w:val="30"/>
            </w:rPr>
          </w:pPr>
          <w:r w:rsidRPr="004D78B3">
            <w:rPr>
              <w:rFonts w:ascii="Times New Roman" w:eastAsia="Calibri" w:hAnsi="Times New Roman" w:cs="Times New Roman"/>
              <w:b/>
              <w:sz w:val="30"/>
              <w:szCs w:val="30"/>
            </w:rPr>
            <w:t>EXAMINATION</w:t>
          </w:r>
        </w:p>
        <w:p w14:paraId="36E32279" w14:textId="77777777" w:rsidR="00352652" w:rsidRPr="004D78B3" w:rsidRDefault="00352652" w:rsidP="00352652">
          <w:pPr>
            <w:spacing w:after="0" w:line="360" w:lineRule="auto"/>
            <w:jc w:val="center"/>
            <w:rPr>
              <w:rFonts w:ascii="Times New Roman" w:eastAsia="Calibri" w:hAnsi="Times New Roman" w:cs="Times New Roman"/>
              <w:b/>
              <w:sz w:val="18"/>
              <w:szCs w:val="16"/>
            </w:rPr>
          </w:pPr>
        </w:p>
        <w:p w14:paraId="42AE3A99" w14:textId="2C31DBB8" w:rsidR="00352652" w:rsidRPr="00752D9D" w:rsidRDefault="00352652" w:rsidP="00352652">
          <w:pPr>
            <w:spacing w:line="240" w:lineRule="auto"/>
            <w:jc w:val="center"/>
            <w:rPr>
              <w:rFonts w:ascii="Century Schoolbook" w:eastAsia="Calibri" w:hAnsi="Century Schoolbook"/>
              <w:b/>
              <w:color w:val="000000"/>
              <w:sz w:val="40"/>
              <w:szCs w:val="40"/>
            </w:rPr>
          </w:pPr>
          <w:r>
            <w:rPr>
              <w:rFonts w:ascii="Century Schoolbook" w:eastAsia="Calibri" w:hAnsi="Century Schoolbook"/>
              <w:b/>
              <w:color w:val="000000"/>
              <w:sz w:val="40"/>
              <w:szCs w:val="40"/>
            </w:rPr>
            <w:t>AGRICULTURE</w:t>
          </w:r>
        </w:p>
        <w:p w14:paraId="66CDF4CF" w14:textId="310AD3BA" w:rsidR="00DF68E0" w:rsidRDefault="00DF68E0" w:rsidP="00352652">
          <w:pPr>
            <w:pStyle w:val="NoSpacing"/>
            <w:tabs>
              <w:tab w:val="left" w:pos="4320"/>
            </w:tabs>
            <w:ind w:left="4320"/>
            <w:jc w:val="right"/>
            <w:rPr>
              <w:rFonts w:ascii="Times New Roman" w:hAnsi="Times New Roman" w:cs="Times New Roman"/>
              <w:b/>
              <w:sz w:val="28"/>
            </w:rPr>
          </w:pPr>
        </w:p>
        <w:p w14:paraId="06359D44" w14:textId="1D4DD377" w:rsidR="00DF68E0" w:rsidRPr="00352652" w:rsidRDefault="00DF68E0" w:rsidP="00DF68E0">
          <w:pPr>
            <w:pStyle w:val="NoSpacing"/>
            <w:rPr>
              <w:rFonts w:ascii="Times New Roman" w:hAnsi="Times New Roman" w:cs="Times New Roman"/>
              <w:b/>
              <w:bCs/>
              <w:sz w:val="32"/>
            </w:rPr>
          </w:pPr>
          <w:r>
            <w:rPr>
              <w:b/>
              <w:sz w:val="24"/>
            </w:rPr>
            <w:tab/>
          </w:r>
          <w:r>
            <w:rPr>
              <w:b/>
              <w:sz w:val="24"/>
            </w:rPr>
            <w:tab/>
          </w:r>
          <w:r>
            <w:rPr>
              <w:sz w:val="24"/>
            </w:rPr>
            <w:tab/>
          </w:r>
          <w:r>
            <w:rPr>
              <w:sz w:val="24"/>
            </w:rPr>
            <w:tab/>
          </w:r>
          <w:r>
            <w:rPr>
              <w:sz w:val="24"/>
            </w:rPr>
            <w:tab/>
          </w:r>
          <w:r>
            <w:rPr>
              <w:sz w:val="24"/>
            </w:rPr>
            <w:tab/>
          </w:r>
          <w:r w:rsidRPr="00352652">
            <w:rPr>
              <w:rFonts w:ascii="Times New Roman" w:hAnsi="Times New Roman" w:cs="Times New Roman"/>
              <w:b/>
              <w:bCs/>
              <w:sz w:val="24"/>
            </w:rPr>
            <w:t xml:space="preserve">                      </w:t>
          </w:r>
          <w:r w:rsidR="00352652">
            <w:rPr>
              <w:rFonts w:ascii="Times New Roman" w:hAnsi="Times New Roman" w:cs="Times New Roman"/>
              <w:b/>
              <w:bCs/>
              <w:sz w:val="24"/>
            </w:rPr>
            <w:tab/>
          </w:r>
          <w:r w:rsidR="00352652">
            <w:rPr>
              <w:rFonts w:ascii="Times New Roman" w:hAnsi="Times New Roman" w:cs="Times New Roman"/>
              <w:b/>
              <w:bCs/>
              <w:sz w:val="24"/>
            </w:rPr>
            <w:tab/>
          </w:r>
          <w:r w:rsidR="00352652">
            <w:rPr>
              <w:rFonts w:ascii="Times New Roman" w:hAnsi="Times New Roman" w:cs="Times New Roman"/>
              <w:b/>
              <w:bCs/>
              <w:sz w:val="24"/>
            </w:rPr>
            <w:tab/>
            <w:t xml:space="preserve">        </w:t>
          </w:r>
          <w:r w:rsidRPr="00352652">
            <w:rPr>
              <w:rFonts w:ascii="Times New Roman" w:hAnsi="Times New Roman" w:cs="Times New Roman"/>
              <w:b/>
              <w:bCs/>
              <w:sz w:val="24"/>
            </w:rPr>
            <w:t>Subject Number: M012/II</w:t>
          </w:r>
        </w:p>
        <w:p w14:paraId="51DEFB0A" w14:textId="679412FD" w:rsidR="00DF68E0" w:rsidRPr="00352652" w:rsidRDefault="00352652" w:rsidP="00DF68E0">
          <w:pPr>
            <w:pStyle w:val="NoSpacing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Tuesday, 31</w:t>
          </w:r>
          <w:r w:rsidRPr="00352652">
            <w:rPr>
              <w:rFonts w:ascii="Times New Roman" w:hAnsi="Times New Roman" w:cs="Times New Roman"/>
              <w:b/>
              <w:bCs/>
              <w:sz w:val="24"/>
              <w:szCs w:val="24"/>
              <w:vertAlign w:val="superscript"/>
            </w:rPr>
            <w:t>st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March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ab/>
          </w:r>
          <w:r w:rsidR="00DF68E0" w:rsidRPr="0035265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                                Time allowed: 1 hours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48 min</w:t>
          </w:r>
        </w:p>
        <w:p w14:paraId="72519774" w14:textId="77777777" w:rsidR="00DF68E0" w:rsidRPr="00352652" w:rsidRDefault="00DF68E0" w:rsidP="00DF68E0">
          <w:pPr>
            <w:ind w:left="5040" w:firstLine="720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35265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                         8:00 am onwards </w:t>
          </w:r>
        </w:p>
        <w:p w14:paraId="3F2C41C4" w14:textId="77777777" w:rsidR="00DF68E0" w:rsidRDefault="00DF68E0" w:rsidP="00DF68E0">
          <w:pPr>
            <w:pStyle w:val="NoSpacing"/>
            <w:jc w:val="center"/>
            <w:rPr>
              <w:b/>
              <w:sz w:val="32"/>
              <w:szCs w:val="24"/>
            </w:rPr>
          </w:pPr>
          <w:r>
            <w:rPr>
              <w:b/>
              <w:sz w:val="32"/>
              <w:szCs w:val="24"/>
            </w:rPr>
            <w:t>PAPER II</w:t>
          </w:r>
        </w:p>
        <w:p w14:paraId="1FE3C32A" w14:textId="77777777" w:rsidR="00DF68E0" w:rsidRDefault="00DF68E0" w:rsidP="00DF68E0">
          <w:pPr>
            <w:pStyle w:val="NoSpacing"/>
            <w:jc w:val="center"/>
            <w:rPr>
              <w:sz w:val="28"/>
              <w:szCs w:val="24"/>
            </w:rPr>
          </w:pPr>
          <w:r>
            <w:rPr>
              <w:sz w:val="28"/>
              <w:szCs w:val="24"/>
            </w:rPr>
            <w:t>(40 Marks)</w:t>
          </w:r>
        </w:p>
        <w:p w14:paraId="7FC2D641" w14:textId="77777777" w:rsidR="00DF68E0" w:rsidRDefault="00DF68E0" w:rsidP="00DF68E0">
          <w:pPr>
            <w:pStyle w:val="NoSpacing"/>
          </w:pPr>
        </w:p>
        <w:p w14:paraId="70A27E10" w14:textId="77777777" w:rsidR="00DF68E0" w:rsidRDefault="00DF68E0" w:rsidP="00DF68E0">
          <w:pPr>
            <w:jc w:val="center"/>
            <w:rPr>
              <w:rFonts w:ascii="Times New Roman" w:hAnsi="Times New Roman" w:cs="Times New Roman"/>
              <w:b/>
              <w:sz w:val="40"/>
              <w:szCs w:val="24"/>
            </w:rPr>
          </w:pPr>
          <w:r>
            <w:rPr>
              <w:rFonts w:ascii="Times New Roman" w:hAnsi="Times New Roman" w:cs="Times New Roman"/>
              <w:b/>
              <w:sz w:val="40"/>
              <w:szCs w:val="24"/>
            </w:rPr>
            <w:t>Practical</w:t>
          </w:r>
        </w:p>
        <w:p w14:paraId="24CB0ECB" w14:textId="77777777" w:rsidR="00DF68E0" w:rsidRDefault="00DF68E0" w:rsidP="00DF68E0">
          <w:pPr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Instructions </w:t>
          </w:r>
        </w:p>
        <w:tbl>
          <w:tblPr>
            <w:tblStyle w:val="TableGrid"/>
            <w:tblpPr w:leftFromText="180" w:rightFromText="180" w:vertAnchor="text" w:horzAnchor="page" w:tblpX="6844" w:tblpY="-10"/>
            <w:tblW w:w="0" w:type="auto"/>
            <w:tblLook w:val="04A0" w:firstRow="1" w:lastRow="0" w:firstColumn="1" w:lastColumn="0" w:noHBand="0" w:noVBand="1"/>
          </w:tblPr>
          <w:tblGrid>
            <w:gridCol w:w="1083"/>
            <w:gridCol w:w="1232"/>
            <w:gridCol w:w="1036"/>
            <w:gridCol w:w="992"/>
          </w:tblGrid>
          <w:tr w:rsidR="00DF68E0" w14:paraId="35AD1042" w14:textId="77777777" w:rsidTr="003C1ED3">
            <w:trPr>
              <w:trHeight w:val="537"/>
            </w:trPr>
            <w:tc>
              <w:tcPr>
                <w:tcW w:w="103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D0359A4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Question Number</w:t>
                </w:r>
              </w:p>
            </w:tc>
            <w:tc>
              <w:tcPr>
                <w:tcW w:w="12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4929E87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Tick if answered </w:t>
                </w:r>
              </w:p>
            </w:tc>
            <w:tc>
              <w:tcPr>
                <w:tcW w:w="202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7D8727E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0"/>
                    <w:szCs w:val="24"/>
                  </w:rPr>
                  <w:t>DO NOT WRITE IN THESE COLUMNS</w:t>
                </w:r>
              </w:p>
            </w:tc>
          </w:tr>
          <w:tr w:rsidR="00DF68E0" w14:paraId="0A249705" w14:textId="77777777" w:rsidTr="003C1ED3">
            <w:trPr>
              <w:trHeight w:val="537"/>
            </w:trPr>
            <w:tc>
              <w:tcPr>
                <w:tcW w:w="103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B558E91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1.</w:t>
                </w:r>
              </w:p>
            </w:tc>
            <w:tc>
              <w:tcPr>
                <w:tcW w:w="12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C4B1B4E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0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86355E0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9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5E26AB5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DF68E0" w14:paraId="2E0A7FDA" w14:textId="77777777" w:rsidTr="003C1ED3">
            <w:trPr>
              <w:trHeight w:val="537"/>
            </w:trPr>
            <w:tc>
              <w:tcPr>
                <w:tcW w:w="103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8C258A2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2.</w:t>
                </w:r>
              </w:p>
            </w:tc>
            <w:tc>
              <w:tcPr>
                <w:tcW w:w="12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2CF1313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0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D1B79AC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9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217970D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DF68E0" w14:paraId="607050E7" w14:textId="77777777" w:rsidTr="003C1ED3">
            <w:trPr>
              <w:trHeight w:val="537"/>
            </w:trPr>
            <w:tc>
              <w:tcPr>
                <w:tcW w:w="103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3D79586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3.</w:t>
                </w:r>
              </w:p>
            </w:tc>
            <w:tc>
              <w:tcPr>
                <w:tcW w:w="12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09032E2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0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6FCF5F3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9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17429B2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DF68E0" w14:paraId="19DD5EAB" w14:textId="77777777" w:rsidTr="003C1ED3">
            <w:trPr>
              <w:trHeight w:val="537"/>
            </w:trPr>
            <w:tc>
              <w:tcPr>
                <w:tcW w:w="103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FDC9372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4.</w:t>
                </w:r>
              </w:p>
            </w:tc>
            <w:tc>
              <w:tcPr>
                <w:tcW w:w="12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16670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0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293B15A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9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7079B4C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DF68E0" w14:paraId="34E065F5" w14:textId="77777777" w:rsidTr="003C1ED3">
            <w:trPr>
              <w:gridBefore w:val="2"/>
              <w:wBefore w:w="2263" w:type="dxa"/>
              <w:trHeight w:val="537"/>
            </w:trPr>
            <w:tc>
              <w:tcPr>
                <w:tcW w:w="10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859877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9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C36FEFA" w14:textId="77777777" w:rsidR="00DF68E0" w:rsidRDefault="00DF68E0" w:rsidP="003C1ED3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</w:tbl>
        <w:p w14:paraId="1FB43721" w14:textId="3C13D1BC" w:rsidR="00DF68E0" w:rsidRPr="002A128B" w:rsidRDefault="00DF68E0" w:rsidP="00352652">
          <w:pPr>
            <w:pStyle w:val="ListParagraph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2A128B">
            <w:rPr>
              <w:rFonts w:ascii="Times New Roman" w:hAnsi="Times New Roman" w:cs="Times New Roman"/>
              <w:sz w:val="24"/>
              <w:szCs w:val="24"/>
            </w:rPr>
            <w:t xml:space="preserve">This paper contains </w:t>
          </w:r>
          <w:r w:rsidR="00352652">
            <w:rPr>
              <w:rFonts w:ascii="Times New Roman" w:hAnsi="Times New Roman" w:cs="Times New Roman"/>
              <w:b/>
              <w:sz w:val="24"/>
              <w:szCs w:val="24"/>
            </w:rPr>
            <w:t>6</w:t>
          </w:r>
          <w:r w:rsidRPr="002A128B">
            <w:rPr>
              <w:rFonts w:ascii="Times New Roman" w:hAnsi="Times New Roman" w:cs="Times New Roman"/>
              <w:sz w:val="24"/>
              <w:szCs w:val="24"/>
            </w:rPr>
            <w:t xml:space="preserve"> printed pages. Please check.</w:t>
          </w:r>
        </w:p>
        <w:p w14:paraId="5FB3BFA2" w14:textId="77777777" w:rsidR="00DF68E0" w:rsidRDefault="00DF68E0" w:rsidP="00352652">
          <w:pPr>
            <w:pStyle w:val="ListParagraph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Answer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all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questions in the spaces provided. Marks are indicated against each part of the question. </w:t>
          </w:r>
        </w:p>
        <w:p w14:paraId="0DCB911B" w14:textId="77777777" w:rsidR="00DF68E0" w:rsidRDefault="00DF68E0" w:rsidP="00352652">
          <w:pPr>
            <w:pStyle w:val="ListParagraph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Write your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Name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on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all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pages.</w:t>
          </w:r>
        </w:p>
        <w:p w14:paraId="558A77D3" w14:textId="77777777" w:rsidR="00DF68E0" w:rsidRDefault="00DF68E0" w:rsidP="00352652">
          <w:pPr>
            <w:pStyle w:val="ListParagraph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In the table provided on this page,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tick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against the question number you have answered.</w:t>
          </w:r>
        </w:p>
        <w:p w14:paraId="3C23AA47" w14:textId="77777777" w:rsidR="00DF68E0" w:rsidRDefault="00DF68E0" w:rsidP="00352652">
          <w:pPr>
            <w:pStyle w:val="ListParagraph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At the end of the examination, hand in your paper to the invigilator.</w:t>
          </w:r>
        </w:p>
        <w:p w14:paraId="3F482A5A" w14:textId="77777777" w:rsidR="00DF68E0" w:rsidRDefault="00DF68E0" w:rsidP="00DF68E0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4E8DA040" w14:textId="77777777" w:rsidR="00DF68E0" w:rsidRDefault="00000000" w:rsidP="00DF68E0"/>
      </w:sdtContent>
    </w:sdt>
    <w:p w14:paraId="2A49A41F" w14:textId="77777777" w:rsidR="00DF68E0" w:rsidRDefault="00DF68E0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2A102D" w14:textId="77777777" w:rsidR="00DF68E0" w:rsidRDefault="00DF68E0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BB8328" w14:textId="77777777" w:rsidR="00DF68E0" w:rsidRDefault="00DF68E0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A39C8E" w14:textId="77777777" w:rsidR="00DF68E0" w:rsidRDefault="00DF68E0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587091" w14:textId="77777777" w:rsidR="00352652" w:rsidRDefault="00352652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694662" w14:textId="77777777" w:rsidR="00352652" w:rsidRDefault="00352652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A23D89" w14:textId="77777777" w:rsidR="00352652" w:rsidRDefault="00352652" w:rsidP="0035265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29F5F9" w14:textId="77777777" w:rsidR="00352652" w:rsidRDefault="00352652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B9B35A" w14:textId="77777777" w:rsidR="00DF68E0" w:rsidRDefault="00DF68E0" w:rsidP="00DF68E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42FB5E81" w14:textId="6CD6CFD9" w:rsidR="00C46494" w:rsidRPr="00352652" w:rsidRDefault="00E6553C" w:rsidP="00352652">
      <w:pPr>
        <w:pStyle w:val="NoSpacing"/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6553C">
        <w:rPr>
          <w:rFonts w:ascii="Times New Roman" w:hAnsi="Times New Roman" w:cs="Times New Roman"/>
          <w:sz w:val="24"/>
        </w:rPr>
        <w:t xml:space="preserve">1. </w:t>
      </w:r>
      <w:r w:rsidR="00352652">
        <w:rPr>
          <w:rFonts w:ascii="Times New Roman" w:hAnsi="Times New Roman" w:cs="Times New Roman"/>
          <w:sz w:val="24"/>
        </w:rPr>
        <w:tab/>
        <w:t>a.</w:t>
      </w:r>
      <w:r w:rsidR="00352652">
        <w:rPr>
          <w:rFonts w:ascii="Times New Roman" w:hAnsi="Times New Roman" w:cs="Times New Roman"/>
          <w:sz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Table 1 shows milk produced in </w:t>
      </w:r>
      <w:proofErr w:type="spellStart"/>
      <w:r w:rsidRPr="00352652">
        <w:rPr>
          <w:rFonts w:ascii="Times New Roman" w:hAnsi="Times New Roman" w:cs="Times New Roman"/>
          <w:sz w:val="24"/>
          <w:szCs w:val="24"/>
        </w:rPr>
        <w:t>litres</w:t>
      </w:r>
      <w:proofErr w:type="spellEnd"/>
      <w:r w:rsidRPr="00352652">
        <w:rPr>
          <w:rFonts w:ascii="Times New Roman" w:hAnsi="Times New Roman" w:cs="Times New Roman"/>
          <w:sz w:val="24"/>
          <w:szCs w:val="24"/>
        </w:rPr>
        <w:t xml:space="preserve"> for two cows </w:t>
      </w:r>
      <w:r w:rsidR="00FE31F3" w:rsidRPr="00352652">
        <w:rPr>
          <w:rFonts w:ascii="Times New Roman" w:hAnsi="Times New Roman" w:cs="Times New Roman"/>
          <w:sz w:val="24"/>
          <w:szCs w:val="24"/>
        </w:rPr>
        <w:t xml:space="preserve">of the same lactation period but </w:t>
      </w:r>
      <w:r w:rsidRPr="00352652">
        <w:rPr>
          <w:rFonts w:ascii="Times New Roman" w:hAnsi="Times New Roman" w:cs="Times New Roman"/>
          <w:sz w:val="24"/>
          <w:szCs w:val="24"/>
        </w:rPr>
        <w:t xml:space="preserve">of </w:t>
      </w:r>
      <w:r w:rsidR="00FA2B71" w:rsidRPr="00352652">
        <w:rPr>
          <w:rFonts w:ascii="Times New Roman" w:hAnsi="Times New Roman" w:cs="Times New Roman"/>
          <w:sz w:val="24"/>
          <w:szCs w:val="24"/>
        </w:rPr>
        <w:t>different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FA2B71" w:rsidRPr="00352652">
        <w:rPr>
          <w:rFonts w:ascii="Times New Roman" w:hAnsi="Times New Roman" w:cs="Times New Roman"/>
          <w:sz w:val="24"/>
          <w:szCs w:val="24"/>
        </w:rPr>
        <w:t xml:space="preserve">breeds but </w:t>
      </w:r>
      <w:r w:rsidRPr="00352652">
        <w:rPr>
          <w:rFonts w:ascii="Times New Roman" w:hAnsi="Times New Roman" w:cs="Times New Roman"/>
          <w:sz w:val="24"/>
          <w:szCs w:val="24"/>
        </w:rPr>
        <w:t>for seven days. Use it to answer questions 1(</w:t>
      </w:r>
      <w:proofErr w:type="spellStart"/>
      <w:r w:rsidRPr="0035265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52652">
        <w:rPr>
          <w:rFonts w:ascii="Times New Roman" w:hAnsi="Times New Roman" w:cs="Times New Roman"/>
          <w:sz w:val="24"/>
          <w:szCs w:val="24"/>
        </w:rPr>
        <w:t>), (ii), (iii) and (iv).</w:t>
      </w:r>
    </w:p>
    <w:p w14:paraId="4065602B" w14:textId="77777777" w:rsidR="00C46494" w:rsidRPr="00352652" w:rsidRDefault="00C46494" w:rsidP="00352652">
      <w:pPr>
        <w:pStyle w:val="Caption"/>
        <w:keepNext/>
        <w:spacing w:line="360" w:lineRule="auto"/>
        <w:ind w:left="2880" w:firstLine="72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52652">
        <w:rPr>
          <w:rFonts w:ascii="Times New Roman" w:hAnsi="Times New Roman" w:cs="Times New Roman"/>
          <w:b/>
          <w:color w:val="auto"/>
          <w:sz w:val="24"/>
          <w:szCs w:val="24"/>
        </w:rPr>
        <w:t>Table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456"/>
        <w:gridCol w:w="456"/>
        <w:gridCol w:w="456"/>
        <w:gridCol w:w="456"/>
        <w:gridCol w:w="456"/>
        <w:gridCol w:w="456"/>
        <w:gridCol w:w="456"/>
        <w:gridCol w:w="723"/>
      </w:tblGrid>
      <w:tr w:rsidR="00C46494" w:rsidRPr="00352652" w14:paraId="60C876C0" w14:textId="77777777" w:rsidTr="00352652">
        <w:trPr>
          <w:jc w:val="center"/>
        </w:trPr>
        <w:tc>
          <w:tcPr>
            <w:tcW w:w="1080" w:type="dxa"/>
          </w:tcPr>
          <w:p w14:paraId="0C271B47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Day </w:t>
            </w:r>
          </w:p>
        </w:tc>
        <w:tc>
          <w:tcPr>
            <w:tcW w:w="456" w:type="dxa"/>
          </w:tcPr>
          <w:p w14:paraId="534E3B79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</w:tcPr>
          <w:p w14:paraId="7B4C7223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6" w:type="dxa"/>
          </w:tcPr>
          <w:p w14:paraId="3EC3991C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6" w:type="dxa"/>
          </w:tcPr>
          <w:p w14:paraId="70D58C54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6" w:type="dxa"/>
          </w:tcPr>
          <w:p w14:paraId="4B756575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6" w:type="dxa"/>
          </w:tcPr>
          <w:p w14:paraId="71C2058E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6" w:type="dxa"/>
          </w:tcPr>
          <w:p w14:paraId="3B5C0070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23" w:type="dxa"/>
          </w:tcPr>
          <w:p w14:paraId="5389993C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C46494" w:rsidRPr="00352652" w14:paraId="067359E5" w14:textId="77777777" w:rsidTr="00352652">
        <w:trPr>
          <w:jc w:val="center"/>
        </w:trPr>
        <w:tc>
          <w:tcPr>
            <w:tcW w:w="1080" w:type="dxa"/>
          </w:tcPr>
          <w:p w14:paraId="0580896E" w14:textId="77777777" w:rsidR="00C46494" w:rsidRPr="00352652" w:rsidRDefault="00C46494" w:rsidP="00352652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b/>
                <w:sz w:val="24"/>
                <w:szCs w:val="24"/>
              </w:rPr>
              <w:t>Breed 1</w:t>
            </w:r>
          </w:p>
        </w:tc>
        <w:tc>
          <w:tcPr>
            <w:tcW w:w="456" w:type="dxa"/>
          </w:tcPr>
          <w:p w14:paraId="2F250718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56" w:type="dxa"/>
          </w:tcPr>
          <w:p w14:paraId="3A8DFE28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56" w:type="dxa"/>
          </w:tcPr>
          <w:p w14:paraId="745C2795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56" w:type="dxa"/>
          </w:tcPr>
          <w:p w14:paraId="0E678448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56" w:type="dxa"/>
          </w:tcPr>
          <w:p w14:paraId="344A6917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56" w:type="dxa"/>
          </w:tcPr>
          <w:p w14:paraId="25AE7445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56" w:type="dxa"/>
          </w:tcPr>
          <w:p w14:paraId="30AF3789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23" w:type="dxa"/>
          </w:tcPr>
          <w:p w14:paraId="4CF24CA6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174</w:t>
            </w:r>
          </w:p>
        </w:tc>
      </w:tr>
      <w:tr w:rsidR="00C46494" w:rsidRPr="00352652" w14:paraId="061C643B" w14:textId="77777777" w:rsidTr="00352652">
        <w:trPr>
          <w:jc w:val="center"/>
        </w:trPr>
        <w:tc>
          <w:tcPr>
            <w:tcW w:w="1080" w:type="dxa"/>
          </w:tcPr>
          <w:p w14:paraId="124C54A6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b/>
                <w:sz w:val="24"/>
                <w:szCs w:val="24"/>
              </w:rPr>
              <w:t>Breed 2</w:t>
            </w:r>
          </w:p>
        </w:tc>
        <w:tc>
          <w:tcPr>
            <w:tcW w:w="456" w:type="dxa"/>
          </w:tcPr>
          <w:p w14:paraId="15582F76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56" w:type="dxa"/>
          </w:tcPr>
          <w:p w14:paraId="73217C75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56" w:type="dxa"/>
          </w:tcPr>
          <w:p w14:paraId="66B0965A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56" w:type="dxa"/>
          </w:tcPr>
          <w:p w14:paraId="1F84F2A8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56" w:type="dxa"/>
          </w:tcPr>
          <w:p w14:paraId="4A5DE974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56" w:type="dxa"/>
          </w:tcPr>
          <w:p w14:paraId="0FD1D97D" w14:textId="77777777" w:rsidR="00C46494" w:rsidRPr="00352652" w:rsidRDefault="00C46494" w:rsidP="0035265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56" w:type="dxa"/>
          </w:tcPr>
          <w:p w14:paraId="00915BCB" w14:textId="77777777" w:rsidR="00C46494" w:rsidRPr="00352652" w:rsidRDefault="00C46494" w:rsidP="00352652">
            <w:pPr>
              <w:pStyle w:val="NoSpacing"/>
              <w:keepNext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23" w:type="dxa"/>
          </w:tcPr>
          <w:p w14:paraId="637B23E1" w14:textId="77777777" w:rsidR="00C46494" w:rsidRPr="00352652" w:rsidRDefault="00C46494" w:rsidP="00352652">
            <w:pPr>
              <w:pStyle w:val="NoSpacing"/>
              <w:keepNext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2652">
              <w:rPr>
                <w:rFonts w:ascii="Times New Roman" w:hAnsi="Times New Roman" w:cs="Times New Roman"/>
                <w:sz w:val="24"/>
                <w:szCs w:val="24"/>
              </w:rPr>
              <w:t xml:space="preserve">  94</w:t>
            </w:r>
          </w:p>
        </w:tc>
      </w:tr>
    </w:tbl>
    <w:p w14:paraId="0A3DE32F" w14:textId="77777777" w:rsidR="00541E50" w:rsidRPr="00352652" w:rsidRDefault="00541E50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413AF3" w14:textId="77777777" w:rsidR="00541E50" w:rsidRPr="00352652" w:rsidRDefault="00541E50" w:rsidP="00352652">
      <w:pPr>
        <w:pStyle w:val="NoSpacing"/>
        <w:spacing w:line="360" w:lineRule="auto"/>
        <w:ind w:left="18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2652">
        <w:rPr>
          <w:rFonts w:ascii="Times New Roman" w:hAnsi="Times New Roman" w:cs="Times New Roman"/>
          <w:b/>
          <w:sz w:val="24"/>
          <w:szCs w:val="24"/>
        </w:rPr>
        <w:t>Additional information</w:t>
      </w:r>
    </w:p>
    <w:p w14:paraId="787F2A94" w14:textId="77777777" w:rsidR="00541E50" w:rsidRPr="00352652" w:rsidRDefault="00541E50" w:rsidP="00352652">
      <w:pPr>
        <w:pStyle w:val="NoSpacing"/>
        <w:numPr>
          <w:ilvl w:val="0"/>
          <w:numId w:val="6"/>
        </w:numPr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Market price for milk K1500/litre</w:t>
      </w:r>
    </w:p>
    <w:p w14:paraId="15EBCCAE" w14:textId="39B4EC37" w:rsidR="00541E50" w:rsidRPr="00352652" w:rsidRDefault="00541E50" w:rsidP="00352652">
      <w:pPr>
        <w:pStyle w:val="NoSpacing"/>
        <w:numPr>
          <w:ilvl w:val="0"/>
          <w:numId w:val="6"/>
        </w:numPr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Variable costs for</w:t>
      </w:r>
      <w:r w:rsidRPr="00352652">
        <w:rPr>
          <w:rFonts w:ascii="Times New Roman" w:hAnsi="Times New Roman" w:cs="Times New Roman"/>
          <w:b/>
          <w:sz w:val="24"/>
          <w:szCs w:val="24"/>
        </w:rPr>
        <w:t xml:space="preserve"> Breed A: </w:t>
      </w:r>
      <w:r w:rsidRPr="00352652">
        <w:rPr>
          <w:rFonts w:ascii="Times New Roman" w:hAnsi="Times New Roman" w:cs="Times New Roman"/>
          <w:sz w:val="24"/>
          <w:szCs w:val="24"/>
        </w:rPr>
        <w:t xml:space="preserve">K150000 while </w:t>
      </w:r>
      <w:r w:rsidRPr="00352652">
        <w:rPr>
          <w:rFonts w:ascii="Times New Roman" w:hAnsi="Times New Roman" w:cs="Times New Roman"/>
          <w:b/>
          <w:sz w:val="24"/>
          <w:szCs w:val="24"/>
        </w:rPr>
        <w:t>Breed B:</w:t>
      </w:r>
      <w:r w:rsidRPr="00352652">
        <w:rPr>
          <w:rFonts w:ascii="Times New Roman" w:hAnsi="Times New Roman" w:cs="Times New Roman"/>
          <w:sz w:val="24"/>
          <w:szCs w:val="24"/>
        </w:rPr>
        <w:t xml:space="preserve"> K100000</w:t>
      </w:r>
    </w:p>
    <w:p w14:paraId="1217E23E" w14:textId="4BFA0C29" w:rsidR="00C46494" w:rsidRPr="00352652" w:rsidRDefault="006A4DD2" w:rsidP="00352652">
      <w:pPr>
        <w:pStyle w:val="NoSpacing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265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52652">
        <w:rPr>
          <w:rFonts w:ascii="Times New Roman" w:hAnsi="Times New Roman" w:cs="Times New Roman"/>
          <w:sz w:val="24"/>
          <w:szCs w:val="24"/>
        </w:rPr>
        <w:t>)</w:t>
      </w:r>
      <w:r w:rsidR="00C46494" w:rsidRPr="00352652">
        <w:rPr>
          <w:rFonts w:ascii="Times New Roman" w:hAnsi="Times New Roman" w:cs="Times New Roman"/>
          <w:sz w:val="24"/>
          <w:szCs w:val="24"/>
        </w:rPr>
        <w:t xml:space="preserve">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C46494" w:rsidRPr="00352652">
        <w:rPr>
          <w:rFonts w:ascii="Times New Roman" w:hAnsi="Times New Roman" w:cs="Times New Roman"/>
          <w:sz w:val="24"/>
          <w:szCs w:val="24"/>
        </w:rPr>
        <w:t xml:space="preserve">Identify the type of </w:t>
      </w:r>
      <w:r w:rsidR="00E6553C" w:rsidRPr="00352652">
        <w:rPr>
          <w:rFonts w:ascii="Times New Roman" w:hAnsi="Times New Roman" w:cs="Times New Roman"/>
          <w:sz w:val="24"/>
          <w:szCs w:val="24"/>
        </w:rPr>
        <w:t xml:space="preserve">production </w:t>
      </w:r>
      <w:r w:rsidR="00C46494" w:rsidRPr="00352652">
        <w:rPr>
          <w:rFonts w:ascii="Times New Roman" w:hAnsi="Times New Roman" w:cs="Times New Roman"/>
          <w:sz w:val="24"/>
          <w:szCs w:val="24"/>
        </w:rPr>
        <w:t>record.</w:t>
      </w:r>
    </w:p>
    <w:p w14:paraId="394F0C63" w14:textId="58F8F169" w:rsidR="00C46494" w:rsidRPr="00352652" w:rsidRDefault="00C46494" w:rsidP="00352652">
      <w:pPr>
        <w:pStyle w:val="NoSpacing"/>
        <w:spacing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 (1 Mark)</w:t>
      </w:r>
    </w:p>
    <w:p w14:paraId="289AFDB8" w14:textId="77777777" w:rsidR="00C46494" w:rsidRPr="00352652" w:rsidRDefault="00C46494" w:rsidP="00352652">
      <w:pPr>
        <w:pStyle w:val="NoSpacing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D0447D2" w14:textId="77C8EA49" w:rsidR="006A4DD2" w:rsidRPr="00352652" w:rsidRDefault="006A4DD2" w:rsidP="00352652">
      <w:pPr>
        <w:pStyle w:val="NoSpacing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(</w:t>
      </w:r>
      <w:r w:rsidR="00776261" w:rsidRPr="00352652">
        <w:rPr>
          <w:rFonts w:ascii="Times New Roman" w:hAnsi="Times New Roman" w:cs="Times New Roman"/>
          <w:sz w:val="24"/>
          <w:szCs w:val="24"/>
        </w:rPr>
        <w:t>i</w:t>
      </w:r>
      <w:r w:rsidRPr="00352652">
        <w:rPr>
          <w:rFonts w:ascii="Times New Roman" w:hAnsi="Times New Roman" w:cs="Times New Roman"/>
          <w:sz w:val="24"/>
          <w:szCs w:val="24"/>
        </w:rPr>
        <w:t xml:space="preserve">i)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Calculate gross margin for </w:t>
      </w:r>
      <w:r w:rsidR="00FA2B71" w:rsidRPr="00352652">
        <w:rPr>
          <w:rFonts w:ascii="Times New Roman" w:hAnsi="Times New Roman" w:cs="Times New Roman"/>
          <w:sz w:val="24"/>
          <w:szCs w:val="24"/>
        </w:rPr>
        <w:t xml:space="preserve">each breed of </w:t>
      </w:r>
      <w:r w:rsidRPr="00352652">
        <w:rPr>
          <w:rFonts w:ascii="Times New Roman" w:hAnsi="Times New Roman" w:cs="Times New Roman"/>
          <w:sz w:val="24"/>
          <w:szCs w:val="24"/>
        </w:rPr>
        <w:t>cow.</w:t>
      </w:r>
    </w:p>
    <w:p w14:paraId="0844242D" w14:textId="77777777" w:rsidR="006A4DD2" w:rsidRPr="00352652" w:rsidRDefault="006A4DD2" w:rsidP="00352652">
      <w:pPr>
        <w:pStyle w:val="NoSpacing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92C8081" w14:textId="77777777" w:rsidR="006A4DD2" w:rsidRDefault="00FA2B71" w:rsidP="00352652">
      <w:pPr>
        <w:pStyle w:val="NoSpacing"/>
        <w:spacing w:line="360" w:lineRule="auto"/>
        <w:ind w:left="216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2652">
        <w:rPr>
          <w:rFonts w:ascii="Times New Roman" w:hAnsi="Times New Roman" w:cs="Times New Roman"/>
          <w:b/>
          <w:sz w:val="24"/>
          <w:szCs w:val="24"/>
        </w:rPr>
        <w:t>Cow b</w:t>
      </w:r>
      <w:r w:rsidR="006A4DD2" w:rsidRPr="00352652">
        <w:rPr>
          <w:rFonts w:ascii="Times New Roman" w:hAnsi="Times New Roman" w:cs="Times New Roman"/>
          <w:b/>
          <w:sz w:val="24"/>
          <w:szCs w:val="24"/>
        </w:rPr>
        <w:t xml:space="preserve">reed A </w:t>
      </w:r>
    </w:p>
    <w:p w14:paraId="03856A1E" w14:textId="77777777" w:rsidR="00352652" w:rsidRDefault="00352652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77230EA" w14:textId="77777777" w:rsidR="00352652" w:rsidRDefault="00352652" w:rsidP="00352652">
      <w:pPr>
        <w:pStyle w:val="NoSpacing"/>
        <w:spacing w:line="360" w:lineRule="auto"/>
        <w:ind w:left="2160"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2BE1F3" w14:textId="493BFA71" w:rsidR="006A4DD2" w:rsidRPr="00352652" w:rsidRDefault="00352652" w:rsidP="00352652">
      <w:pPr>
        <w:pStyle w:val="NoSpacing"/>
        <w:spacing w:line="360" w:lineRule="auto"/>
        <w:ind w:left="216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352652">
        <w:rPr>
          <w:rFonts w:ascii="Times New Roman" w:hAnsi="Times New Roman" w:cs="Times New Roman"/>
          <w:bCs/>
          <w:sz w:val="24"/>
          <w:szCs w:val="24"/>
        </w:rPr>
        <w:t>(2 marks)</w:t>
      </w:r>
    </w:p>
    <w:p w14:paraId="2187CEEB" w14:textId="77777777" w:rsidR="007068F7" w:rsidRDefault="00FA2B71" w:rsidP="00352652">
      <w:pPr>
        <w:pStyle w:val="NoSpacing"/>
        <w:spacing w:line="360" w:lineRule="auto"/>
        <w:ind w:left="216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2652">
        <w:rPr>
          <w:rFonts w:ascii="Times New Roman" w:hAnsi="Times New Roman" w:cs="Times New Roman"/>
          <w:b/>
          <w:sz w:val="24"/>
          <w:szCs w:val="24"/>
        </w:rPr>
        <w:t>Cow b</w:t>
      </w:r>
      <w:r w:rsidR="007068F7" w:rsidRPr="00352652">
        <w:rPr>
          <w:rFonts w:ascii="Times New Roman" w:hAnsi="Times New Roman" w:cs="Times New Roman"/>
          <w:b/>
          <w:sz w:val="24"/>
          <w:szCs w:val="24"/>
        </w:rPr>
        <w:t xml:space="preserve">reed B </w:t>
      </w:r>
    </w:p>
    <w:p w14:paraId="25245685" w14:textId="77777777" w:rsidR="00352652" w:rsidRDefault="00352652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2ABDD4" w14:textId="77777777" w:rsidR="00352652" w:rsidRDefault="00352652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C83670" w14:textId="77777777" w:rsidR="00352652" w:rsidRDefault="00352652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4C8695" w14:textId="4061D727" w:rsidR="00352652" w:rsidRPr="00352652" w:rsidRDefault="00352652" w:rsidP="00352652">
      <w:pPr>
        <w:pStyle w:val="NoSpacing"/>
        <w:spacing w:line="360" w:lineRule="auto"/>
        <w:ind w:left="864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2652">
        <w:rPr>
          <w:rFonts w:ascii="Times New Roman" w:hAnsi="Times New Roman" w:cs="Times New Roman"/>
          <w:bCs/>
          <w:sz w:val="24"/>
          <w:szCs w:val="24"/>
        </w:rPr>
        <w:t>(2 marks)</w:t>
      </w:r>
    </w:p>
    <w:p w14:paraId="15C47AC4" w14:textId="77777777" w:rsidR="006A4DD2" w:rsidRPr="00352652" w:rsidRDefault="006A4DD2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A66A3A" w14:textId="67A5A4D9" w:rsidR="00C46494" w:rsidRPr="00352652" w:rsidRDefault="00776261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b</w:t>
      </w:r>
      <w:r w:rsidR="00C46494" w:rsidRPr="00352652">
        <w:rPr>
          <w:rFonts w:ascii="Times New Roman" w:hAnsi="Times New Roman" w:cs="Times New Roman"/>
          <w:sz w:val="24"/>
          <w:szCs w:val="24"/>
        </w:rPr>
        <w:t>.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C46494" w:rsidRPr="003526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46494" w:rsidRPr="0035265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46494" w:rsidRPr="00352652">
        <w:rPr>
          <w:rFonts w:ascii="Times New Roman" w:hAnsi="Times New Roman" w:cs="Times New Roman"/>
          <w:sz w:val="24"/>
          <w:szCs w:val="24"/>
        </w:rPr>
        <w:t>)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C46494" w:rsidRPr="00352652">
        <w:rPr>
          <w:rFonts w:ascii="Times New Roman" w:hAnsi="Times New Roman" w:cs="Times New Roman"/>
          <w:sz w:val="24"/>
          <w:szCs w:val="24"/>
        </w:rPr>
        <w:t xml:space="preserve"> Which breed of cow can be recommended to farmers?</w:t>
      </w:r>
    </w:p>
    <w:p w14:paraId="6445EF50" w14:textId="5A45FDF6" w:rsidR="00C46494" w:rsidRPr="00352652" w:rsidRDefault="00E6553C" w:rsidP="00352652">
      <w:pPr>
        <w:pStyle w:val="NoSpacing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 (1 Mark)</w:t>
      </w:r>
    </w:p>
    <w:p w14:paraId="69FAAB66" w14:textId="77777777" w:rsidR="00C46494" w:rsidRPr="00352652" w:rsidRDefault="00C46494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8E5201" w14:textId="4A2CBB7B" w:rsidR="00C46494" w:rsidRPr="00352652" w:rsidRDefault="00C46494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(ii)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Give </w:t>
      </w:r>
      <w:r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="00A529F4" w:rsidRPr="00352652">
        <w:rPr>
          <w:rFonts w:ascii="Times New Roman" w:hAnsi="Times New Roman" w:cs="Times New Roman"/>
          <w:sz w:val="24"/>
          <w:szCs w:val="24"/>
        </w:rPr>
        <w:t xml:space="preserve"> reason </w:t>
      </w:r>
      <w:r w:rsidR="00776261" w:rsidRPr="00352652">
        <w:rPr>
          <w:rFonts w:ascii="Times New Roman" w:hAnsi="Times New Roman" w:cs="Times New Roman"/>
          <w:sz w:val="24"/>
          <w:szCs w:val="24"/>
        </w:rPr>
        <w:t>for the answer to 1b</w:t>
      </w:r>
      <w:r w:rsidRPr="003526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5265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52652">
        <w:rPr>
          <w:rFonts w:ascii="Times New Roman" w:hAnsi="Times New Roman" w:cs="Times New Roman"/>
          <w:sz w:val="24"/>
          <w:szCs w:val="24"/>
        </w:rPr>
        <w:t>).</w:t>
      </w:r>
    </w:p>
    <w:p w14:paraId="7EECC40E" w14:textId="3895C39B" w:rsidR="00C46494" w:rsidRPr="00352652" w:rsidRDefault="00C46494" w:rsidP="00352652">
      <w:pPr>
        <w:pStyle w:val="NoSpacing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 (1 Mark)</w:t>
      </w:r>
    </w:p>
    <w:p w14:paraId="5C2A492A" w14:textId="77777777" w:rsidR="00A529F4" w:rsidRPr="00352652" w:rsidRDefault="00A529F4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45C8AB" w14:textId="647DDDF5" w:rsidR="00C46494" w:rsidRPr="00352652" w:rsidRDefault="00A47244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c</w:t>
      </w:r>
      <w:r w:rsidR="00C46494" w:rsidRPr="00352652">
        <w:rPr>
          <w:rFonts w:ascii="Times New Roman" w:hAnsi="Times New Roman" w:cs="Times New Roman"/>
          <w:sz w:val="24"/>
          <w:szCs w:val="24"/>
        </w:rPr>
        <w:t xml:space="preserve">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2B272C" w:rsidRPr="00352652">
        <w:rPr>
          <w:rFonts w:ascii="Times New Roman" w:hAnsi="Times New Roman" w:cs="Times New Roman"/>
          <w:sz w:val="24"/>
          <w:szCs w:val="24"/>
        </w:rPr>
        <w:t xml:space="preserve">Identify </w:t>
      </w:r>
      <w:r w:rsidR="00C46494" w:rsidRPr="00352652">
        <w:rPr>
          <w:rFonts w:ascii="Times New Roman" w:hAnsi="Times New Roman" w:cs="Times New Roman"/>
          <w:sz w:val="24"/>
          <w:szCs w:val="24"/>
        </w:rPr>
        <w:t xml:space="preserve">economic principle </w:t>
      </w:r>
      <w:r w:rsidR="002B272C" w:rsidRPr="00352652">
        <w:rPr>
          <w:rFonts w:ascii="Times New Roman" w:hAnsi="Times New Roman" w:cs="Times New Roman"/>
          <w:sz w:val="24"/>
          <w:szCs w:val="24"/>
        </w:rPr>
        <w:t>that has been</w:t>
      </w:r>
      <w:r w:rsidR="00856878" w:rsidRPr="00352652">
        <w:rPr>
          <w:rFonts w:ascii="Times New Roman" w:hAnsi="Times New Roman" w:cs="Times New Roman"/>
          <w:sz w:val="24"/>
          <w:szCs w:val="24"/>
        </w:rPr>
        <w:t>+</w:t>
      </w:r>
      <w:r w:rsidR="002B272C" w:rsidRPr="00352652">
        <w:rPr>
          <w:rFonts w:ascii="Times New Roman" w:hAnsi="Times New Roman" w:cs="Times New Roman"/>
          <w:sz w:val="24"/>
          <w:szCs w:val="24"/>
        </w:rPr>
        <w:t xml:space="preserve"> used </w:t>
      </w:r>
      <w:r w:rsidR="00C46494" w:rsidRPr="00352652">
        <w:rPr>
          <w:rFonts w:ascii="Times New Roman" w:hAnsi="Times New Roman" w:cs="Times New Roman"/>
          <w:sz w:val="24"/>
          <w:szCs w:val="24"/>
        </w:rPr>
        <w:t xml:space="preserve">to make </w:t>
      </w:r>
      <w:r w:rsidR="002B272C" w:rsidRPr="00352652">
        <w:rPr>
          <w:rFonts w:ascii="Times New Roman" w:hAnsi="Times New Roman" w:cs="Times New Roman"/>
          <w:sz w:val="24"/>
          <w:szCs w:val="24"/>
        </w:rPr>
        <w:t xml:space="preserve">recommendation </w:t>
      </w:r>
      <w:r w:rsidR="00C46494" w:rsidRPr="00352652">
        <w:rPr>
          <w:rFonts w:ascii="Times New Roman" w:hAnsi="Times New Roman" w:cs="Times New Roman"/>
          <w:sz w:val="24"/>
          <w:szCs w:val="24"/>
        </w:rPr>
        <w:t xml:space="preserve">in </w:t>
      </w:r>
      <w:r w:rsidRPr="00352652">
        <w:rPr>
          <w:rFonts w:ascii="Times New Roman" w:hAnsi="Times New Roman" w:cs="Times New Roman"/>
          <w:sz w:val="24"/>
          <w:szCs w:val="24"/>
        </w:rPr>
        <w:t>1b (</w:t>
      </w:r>
      <w:proofErr w:type="spellStart"/>
      <w:r w:rsidRPr="0035265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52652">
        <w:rPr>
          <w:rFonts w:ascii="Times New Roman" w:hAnsi="Times New Roman" w:cs="Times New Roman"/>
          <w:sz w:val="24"/>
          <w:szCs w:val="24"/>
        </w:rPr>
        <w:t>)</w:t>
      </w:r>
      <w:r w:rsidR="00C46494" w:rsidRPr="0035265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301DFD" w14:textId="2ECB25EA" w:rsidR="00C46494" w:rsidRPr="00352652" w:rsidRDefault="00C46494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 (1 Mark)</w:t>
      </w:r>
    </w:p>
    <w:p w14:paraId="35A7E8D1" w14:textId="7271A1B8" w:rsidR="00C46494" w:rsidRPr="00352652" w:rsidRDefault="00C46494" w:rsidP="00352652">
      <w:pPr>
        <w:pStyle w:val="NoSpacing"/>
        <w:spacing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d.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>A farmer allowed</w:t>
      </w:r>
      <w:r w:rsidR="002B272C" w:rsidRPr="00352652">
        <w:rPr>
          <w:rFonts w:ascii="Times New Roman" w:hAnsi="Times New Roman" w:cs="Times New Roman"/>
          <w:sz w:val="24"/>
          <w:szCs w:val="24"/>
        </w:rPr>
        <w:t xml:space="preserve"> cattle</w:t>
      </w:r>
      <w:r w:rsidRPr="00352652">
        <w:rPr>
          <w:rFonts w:ascii="Times New Roman" w:hAnsi="Times New Roman" w:cs="Times New Roman"/>
          <w:sz w:val="24"/>
          <w:szCs w:val="24"/>
        </w:rPr>
        <w:t xml:space="preserve"> breed ‘A’ to mate with breed ‘B’ for the purpose of producing offspring</w:t>
      </w:r>
      <w:r w:rsidR="00541E50" w:rsidRPr="00352652">
        <w:rPr>
          <w:rFonts w:ascii="Times New Roman" w:hAnsi="Times New Roman" w:cs="Times New Roman"/>
          <w:sz w:val="24"/>
          <w:szCs w:val="24"/>
        </w:rPr>
        <w:t>s</w:t>
      </w:r>
      <w:r w:rsidRPr="00352652">
        <w:rPr>
          <w:rFonts w:ascii="Times New Roman" w:hAnsi="Times New Roman" w:cs="Times New Roman"/>
          <w:sz w:val="24"/>
          <w:szCs w:val="24"/>
        </w:rPr>
        <w:t xml:space="preserve">. </w:t>
      </w:r>
      <w:r w:rsidR="00541E50" w:rsidRPr="00352652">
        <w:rPr>
          <w:rFonts w:ascii="Times New Roman" w:hAnsi="Times New Roman" w:cs="Times New Roman"/>
          <w:sz w:val="24"/>
          <w:szCs w:val="24"/>
        </w:rPr>
        <w:t>Use the information to answer questions 1d (</w:t>
      </w:r>
      <w:proofErr w:type="spellStart"/>
      <w:r w:rsidR="00541E50" w:rsidRPr="0035265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541E50" w:rsidRPr="00352652">
        <w:rPr>
          <w:rFonts w:ascii="Times New Roman" w:hAnsi="Times New Roman" w:cs="Times New Roman"/>
          <w:sz w:val="24"/>
          <w:szCs w:val="24"/>
        </w:rPr>
        <w:t>) and (ii).</w:t>
      </w:r>
    </w:p>
    <w:p w14:paraId="059B7AA9" w14:textId="427A497D" w:rsidR="00C46494" w:rsidRPr="00352652" w:rsidRDefault="00C46494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265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52652">
        <w:rPr>
          <w:rFonts w:ascii="Times New Roman" w:hAnsi="Times New Roman" w:cs="Times New Roman"/>
          <w:sz w:val="24"/>
          <w:szCs w:val="24"/>
        </w:rPr>
        <w:t xml:space="preserve">)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Identify the method of </w:t>
      </w:r>
      <w:r w:rsidR="002B272C" w:rsidRPr="00352652">
        <w:rPr>
          <w:rFonts w:ascii="Times New Roman" w:hAnsi="Times New Roman" w:cs="Times New Roman"/>
          <w:sz w:val="24"/>
          <w:szCs w:val="24"/>
        </w:rPr>
        <w:t xml:space="preserve">livestock </w:t>
      </w:r>
      <w:r w:rsidR="00E6553C" w:rsidRPr="00352652">
        <w:rPr>
          <w:rFonts w:ascii="Times New Roman" w:hAnsi="Times New Roman" w:cs="Times New Roman"/>
          <w:sz w:val="24"/>
          <w:szCs w:val="24"/>
        </w:rPr>
        <w:t>improvement practiced</w:t>
      </w:r>
      <w:r w:rsidRPr="00352652">
        <w:rPr>
          <w:rFonts w:ascii="Times New Roman" w:hAnsi="Times New Roman" w:cs="Times New Roman"/>
          <w:sz w:val="24"/>
          <w:szCs w:val="24"/>
        </w:rPr>
        <w:t>.</w:t>
      </w:r>
    </w:p>
    <w:p w14:paraId="55E433B4" w14:textId="0C55FEF7" w:rsidR="00C46494" w:rsidRPr="00352652" w:rsidRDefault="00C46494" w:rsidP="00352652">
      <w:pPr>
        <w:pStyle w:val="NoSpacing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 (1 Mark)</w:t>
      </w:r>
    </w:p>
    <w:p w14:paraId="2EA07116" w14:textId="68622530" w:rsidR="00C46494" w:rsidRPr="00352652" w:rsidRDefault="00C46494" w:rsidP="00352652">
      <w:pPr>
        <w:pStyle w:val="NoSpacing"/>
        <w:spacing w:line="360" w:lineRule="auto"/>
        <w:ind w:left="2160" w:hanging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(ii)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247DCF" w:rsidRPr="00352652">
        <w:rPr>
          <w:rFonts w:ascii="Times New Roman" w:hAnsi="Times New Roman" w:cs="Times New Roman"/>
          <w:sz w:val="24"/>
          <w:szCs w:val="24"/>
        </w:rPr>
        <w:t xml:space="preserve">State </w:t>
      </w:r>
      <w:r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Pr="00352652">
        <w:rPr>
          <w:rFonts w:ascii="Times New Roman" w:hAnsi="Times New Roman" w:cs="Times New Roman"/>
          <w:sz w:val="24"/>
          <w:szCs w:val="24"/>
        </w:rPr>
        <w:t xml:space="preserve"> advantage of the method of </w:t>
      </w:r>
      <w:r w:rsidR="002B272C" w:rsidRPr="00352652">
        <w:rPr>
          <w:rFonts w:ascii="Times New Roman" w:hAnsi="Times New Roman" w:cs="Times New Roman"/>
          <w:sz w:val="24"/>
          <w:szCs w:val="24"/>
        </w:rPr>
        <w:t xml:space="preserve">livestock </w:t>
      </w:r>
      <w:r w:rsidR="00DD6C37" w:rsidRPr="00352652">
        <w:rPr>
          <w:rFonts w:ascii="Times New Roman" w:hAnsi="Times New Roman" w:cs="Times New Roman"/>
          <w:sz w:val="24"/>
          <w:szCs w:val="24"/>
        </w:rPr>
        <w:t xml:space="preserve">improvement named in </w:t>
      </w:r>
      <w:r w:rsidRPr="00352652">
        <w:rPr>
          <w:rFonts w:ascii="Times New Roman" w:hAnsi="Times New Roman" w:cs="Times New Roman"/>
          <w:sz w:val="24"/>
          <w:szCs w:val="24"/>
        </w:rPr>
        <w:t>1d</w:t>
      </w:r>
      <w:r w:rsidR="00DD6C37" w:rsidRPr="003526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D6C37" w:rsidRPr="0035265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D6C37" w:rsidRPr="00352652">
        <w:rPr>
          <w:rFonts w:ascii="Times New Roman" w:hAnsi="Times New Roman" w:cs="Times New Roman"/>
          <w:sz w:val="24"/>
          <w:szCs w:val="24"/>
        </w:rPr>
        <w:t>)</w:t>
      </w:r>
      <w:r w:rsidRPr="00352652">
        <w:rPr>
          <w:rFonts w:ascii="Times New Roman" w:hAnsi="Times New Roman" w:cs="Times New Roman"/>
          <w:sz w:val="24"/>
          <w:szCs w:val="24"/>
        </w:rPr>
        <w:t xml:space="preserve"> in </w:t>
      </w:r>
      <w:r w:rsidR="002B272C" w:rsidRPr="00352652">
        <w:rPr>
          <w:rFonts w:ascii="Times New Roman" w:hAnsi="Times New Roman" w:cs="Times New Roman"/>
          <w:sz w:val="24"/>
          <w:szCs w:val="24"/>
        </w:rPr>
        <w:t xml:space="preserve">livestock </w:t>
      </w:r>
      <w:r w:rsidRPr="00352652">
        <w:rPr>
          <w:rFonts w:ascii="Times New Roman" w:hAnsi="Times New Roman" w:cs="Times New Roman"/>
          <w:sz w:val="24"/>
          <w:szCs w:val="24"/>
        </w:rPr>
        <w:t xml:space="preserve">production. </w:t>
      </w:r>
    </w:p>
    <w:p w14:paraId="5C1F13A9" w14:textId="3856E7DF" w:rsidR="00C46494" w:rsidRPr="00352652" w:rsidRDefault="00C46494" w:rsidP="00352652">
      <w:pPr>
        <w:pStyle w:val="NoSpacing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  <w:r w:rsidR="00247DCF" w:rsidRPr="00352652">
        <w:rPr>
          <w:rFonts w:ascii="Times New Roman" w:hAnsi="Times New Roman" w:cs="Times New Roman"/>
          <w:sz w:val="24"/>
          <w:szCs w:val="24"/>
        </w:rPr>
        <w:t xml:space="preserve"> (1</w:t>
      </w:r>
      <w:r w:rsidRPr="00352652">
        <w:rPr>
          <w:rFonts w:ascii="Times New Roman" w:hAnsi="Times New Roman" w:cs="Times New Roman"/>
          <w:sz w:val="24"/>
          <w:szCs w:val="24"/>
        </w:rPr>
        <w:t xml:space="preserve"> Mark)</w:t>
      </w:r>
    </w:p>
    <w:p w14:paraId="2F421CDA" w14:textId="77777777" w:rsidR="009D405F" w:rsidRPr="00352652" w:rsidRDefault="009D405F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59A499" w14:textId="790A2B0D" w:rsidR="00C46494" w:rsidRPr="00352652" w:rsidRDefault="00817F8A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2.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A teacher brought the following materials to a </w:t>
      </w:r>
      <w:proofErr w:type="gramStart"/>
      <w:r w:rsidRPr="00352652">
        <w:rPr>
          <w:rFonts w:ascii="Times New Roman" w:hAnsi="Times New Roman" w:cs="Times New Roman"/>
          <w:sz w:val="24"/>
          <w:szCs w:val="24"/>
        </w:rPr>
        <w:t>following materials</w:t>
      </w:r>
      <w:proofErr w:type="gramEnd"/>
      <w:r w:rsidRPr="00352652">
        <w:rPr>
          <w:rFonts w:ascii="Times New Roman" w:hAnsi="Times New Roman" w:cs="Times New Roman"/>
          <w:sz w:val="24"/>
          <w:szCs w:val="24"/>
        </w:rPr>
        <w:t xml:space="preserve"> to a form four </w:t>
      </w:r>
      <w:r w:rsidR="00127892" w:rsidRPr="00352652">
        <w:rPr>
          <w:rFonts w:ascii="Times New Roman" w:hAnsi="Times New Roman" w:cs="Times New Roman"/>
          <w:sz w:val="24"/>
          <w:szCs w:val="24"/>
        </w:rPr>
        <w:t xml:space="preserve">class. </w:t>
      </w:r>
    </w:p>
    <w:p w14:paraId="080C4D6A" w14:textId="77777777" w:rsidR="00817F8A" w:rsidRPr="00352652" w:rsidRDefault="00817F8A" w:rsidP="00352652">
      <w:pPr>
        <w:pStyle w:val="NoSpacing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OMO solution</w:t>
      </w:r>
    </w:p>
    <w:p w14:paraId="5B028817" w14:textId="77777777" w:rsidR="00817F8A" w:rsidRPr="00352652" w:rsidRDefault="00817F8A" w:rsidP="00352652">
      <w:pPr>
        <w:pStyle w:val="NoSpacing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C</w:t>
      </w:r>
      <w:r w:rsidR="001F5C44" w:rsidRPr="00352652">
        <w:rPr>
          <w:rFonts w:ascii="Times New Roman" w:hAnsi="Times New Roman" w:cs="Times New Roman"/>
          <w:sz w:val="24"/>
          <w:szCs w:val="24"/>
        </w:rPr>
        <w:t>hopped</w:t>
      </w:r>
      <w:r w:rsidRPr="00352652">
        <w:rPr>
          <w:rFonts w:ascii="Times New Roman" w:hAnsi="Times New Roman" w:cs="Times New Roman"/>
          <w:sz w:val="24"/>
          <w:szCs w:val="24"/>
        </w:rPr>
        <w:t xml:space="preserve"> maize stalks</w:t>
      </w:r>
    </w:p>
    <w:p w14:paraId="0B2BB71F" w14:textId="77777777" w:rsidR="00817F8A" w:rsidRPr="00352652" w:rsidRDefault="00817F8A" w:rsidP="00352652">
      <w:pPr>
        <w:pStyle w:val="NoSpacing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Water</w:t>
      </w:r>
    </w:p>
    <w:p w14:paraId="271CCECB" w14:textId="77777777" w:rsidR="00941E84" w:rsidRPr="00352652" w:rsidRDefault="00941E84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3613DF" w14:textId="3A783F49" w:rsidR="006450F2" w:rsidRPr="00352652" w:rsidRDefault="00941E84" w:rsidP="00352652">
      <w:pPr>
        <w:pStyle w:val="NoSpacing"/>
        <w:spacing w:line="360" w:lineRule="auto"/>
        <w:ind w:left="108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a.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817F8A" w:rsidRPr="00352652">
        <w:rPr>
          <w:rFonts w:ascii="Times New Roman" w:hAnsi="Times New Roman" w:cs="Times New Roman"/>
          <w:sz w:val="24"/>
          <w:szCs w:val="24"/>
        </w:rPr>
        <w:t xml:space="preserve">State </w:t>
      </w:r>
      <w:r w:rsidR="00817F8A" w:rsidRPr="00352652">
        <w:rPr>
          <w:rFonts w:ascii="Times New Roman" w:hAnsi="Times New Roman" w:cs="Times New Roman"/>
          <w:b/>
          <w:sz w:val="24"/>
          <w:szCs w:val="24"/>
        </w:rPr>
        <w:t>three</w:t>
      </w:r>
      <w:r w:rsidR="00817F8A" w:rsidRPr="00352652">
        <w:rPr>
          <w:rFonts w:ascii="Times New Roman" w:hAnsi="Times New Roman" w:cs="Times New Roman"/>
          <w:sz w:val="24"/>
          <w:szCs w:val="24"/>
        </w:rPr>
        <w:t xml:space="preserve"> steps that would be followed to </w:t>
      </w:r>
      <w:r w:rsidRPr="00352652">
        <w:rPr>
          <w:rFonts w:ascii="Times New Roman" w:hAnsi="Times New Roman" w:cs="Times New Roman"/>
          <w:sz w:val="24"/>
          <w:szCs w:val="24"/>
        </w:rPr>
        <w:t>treat the c</w:t>
      </w:r>
      <w:r w:rsidR="001F5C44" w:rsidRPr="00352652">
        <w:rPr>
          <w:rFonts w:ascii="Times New Roman" w:hAnsi="Times New Roman" w:cs="Times New Roman"/>
          <w:sz w:val="24"/>
          <w:szCs w:val="24"/>
        </w:rPr>
        <w:t xml:space="preserve">hopped </w:t>
      </w:r>
      <w:r w:rsidR="00127892" w:rsidRPr="00352652">
        <w:rPr>
          <w:rFonts w:ascii="Times New Roman" w:hAnsi="Times New Roman" w:cs="Times New Roman"/>
          <w:sz w:val="24"/>
          <w:szCs w:val="24"/>
        </w:rPr>
        <w:t xml:space="preserve">maize stalks to be </w:t>
      </w:r>
      <w:r w:rsidRPr="00352652">
        <w:rPr>
          <w:rFonts w:ascii="Times New Roman" w:hAnsi="Times New Roman" w:cs="Times New Roman"/>
          <w:sz w:val="24"/>
          <w:szCs w:val="24"/>
        </w:rPr>
        <w:t xml:space="preserve">substrate </w:t>
      </w:r>
      <w:r w:rsidR="00127892" w:rsidRPr="00352652">
        <w:rPr>
          <w:rFonts w:ascii="Times New Roman" w:hAnsi="Times New Roman" w:cs="Times New Roman"/>
          <w:sz w:val="24"/>
          <w:szCs w:val="24"/>
        </w:rPr>
        <w:t xml:space="preserve">suitable </w:t>
      </w:r>
      <w:r w:rsidRPr="00352652">
        <w:rPr>
          <w:rFonts w:ascii="Times New Roman" w:hAnsi="Times New Roman" w:cs="Times New Roman"/>
          <w:sz w:val="24"/>
          <w:szCs w:val="24"/>
        </w:rPr>
        <w:t>for mushroom production.</w:t>
      </w:r>
    </w:p>
    <w:p w14:paraId="10A5087D" w14:textId="77777777" w:rsidR="00941E84" w:rsidRPr="00352652" w:rsidRDefault="006450F2" w:rsidP="00352652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 w:rsidR="000F28DC" w:rsidRPr="00352652">
        <w:rPr>
          <w:rFonts w:ascii="Times New Roman" w:hAnsi="Times New Roman" w:cs="Times New Roman"/>
          <w:sz w:val="24"/>
          <w:szCs w:val="24"/>
        </w:rPr>
        <w:t xml:space="preserve"> (3 Marks)</w:t>
      </w:r>
    </w:p>
    <w:p w14:paraId="264358E9" w14:textId="77777777" w:rsidR="00F92B42" w:rsidRPr="00352652" w:rsidRDefault="00F65405" w:rsidP="00352652">
      <w:pPr>
        <w:pStyle w:val="NoSpacing"/>
        <w:tabs>
          <w:tab w:val="left" w:pos="149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ab/>
      </w:r>
    </w:p>
    <w:p w14:paraId="56CA0341" w14:textId="77777777" w:rsidR="00352652" w:rsidRDefault="00941E84" w:rsidP="00352652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b. Explain </w:t>
      </w:r>
      <w:r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6450F2" w:rsidRPr="00352652">
        <w:rPr>
          <w:rFonts w:ascii="Times New Roman" w:hAnsi="Times New Roman" w:cs="Times New Roman"/>
          <w:sz w:val="24"/>
          <w:szCs w:val="24"/>
        </w:rPr>
        <w:t xml:space="preserve">importance </w:t>
      </w:r>
      <w:r w:rsidRPr="00352652">
        <w:rPr>
          <w:rFonts w:ascii="Times New Roman" w:hAnsi="Times New Roman" w:cs="Times New Roman"/>
          <w:sz w:val="24"/>
          <w:szCs w:val="24"/>
        </w:rPr>
        <w:t xml:space="preserve">of </w:t>
      </w:r>
      <w:r w:rsidR="006450F2" w:rsidRPr="00352652">
        <w:rPr>
          <w:rFonts w:ascii="Times New Roman" w:hAnsi="Times New Roman" w:cs="Times New Roman"/>
          <w:sz w:val="24"/>
          <w:szCs w:val="24"/>
        </w:rPr>
        <w:t xml:space="preserve">using </w:t>
      </w:r>
      <w:r w:rsidRPr="00352652">
        <w:rPr>
          <w:rFonts w:ascii="Times New Roman" w:hAnsi="Times New Roman" w:cs="Times New Roman"/>
          <w:sz w:val="24"/>
          <w:szCs w:val="24"/>
        </w:rPr>
        <w:t>c</w:t>
      </w:r>
      <w:r w:rsidR="001F5C44" w:rsidRPr="00352652">
        <w:rPr>
          <w:rFonts w:ascii="Times New Roman" w:hAnsi="Times New Roman" w:cs="Times New Roman"/>
          <w:sz w:val="24"/>
          <w:szCs w:val="24"/>
        </w:rPr>
        <w:t>hopp</w:t>
      </w:r>
      <w:r w:rsidR="006450F2" w:rsidRPr="00352652">
        <w:rPr>
          <w:rFonts w:ascii="Times New Roman" w:hAnsi="Times New Roman" w:cs="Times New Roman"/>
          <w:sz w:val="24"/>
          <w:szCs w:val="24"/>
        </w:rPr>
        <w:t xml:space="preserve">ed </w:t>
      </w:r>
      <w:r w:rsidRPr="00352652">
        <w:rPr>
          <w:rFonts w:ascii="Times New Roman" w:hAnsi="Times New Roman" w:cs="Times New Roman"/>
          <w:sz w:val="24"/>
          <w:szCs w:val="24"/>
        </w:rPr>
        <w:t xml:space="preserve">maize </w:t>
      </w:r>
      <w:r w:rsidR="00F92B42" w:rsidRPr="00352652">
        <w:rPr>
          <w:rFonts w:ascii="Times New Roman" w:hAnsi="Times New Roman" w:cs="Times New Roman"/>
          <w:sz w:val="24"/>
          <w:szCs w:val="24"/>
        </w:rPr>
        <w:t>stalks</w:t>
      </w:r>
      <w:r w:rsidR="001F5C44" w:rsidRPr="00352652">
        <w:rPr>
          <w:rFonts w:ascii="Times New Roman" w:hAnsi="Times New Roman" w:cs="Times New Roman"/>
          <w:sz w:val="24"/>
          <w:szCs w:val="24"/>
        </w:rPr>
        <w:t xml:space="preserve"> as substrate </w:t>
      </w:r>
      <w:r w:rsidR="00127892" w:rsidRPr="00352652">
        <w:rPr>
          <w:rFonts w:ascii="Times New Roman" w:hAnsi="Times New Roman" w:cs="Times New Roman"/>
          <w:sz w:val="24"/>
          <w:szCs w:val="24"/>
        </w:rPr>
        <w:t xml:space="preserve">suitable </w:t>
      </w:r>
      <w:r w:rsidR="001F5C44" w:rsidRPr="00352652">
        <w:rPr>
          <w:rFonts w:ascii="Times New Roman" w:hAnsi="Times New Roman" w:cs="Times New Roman"/>
          <w:sz w:val="24"/>
          <w:szCs w:val="24"/>
        </w:rPr>
        <w:t>for mushroom</w:t>
      </w:r>
    </w:p>
    <w:p w14:paraId="00B6B0A6" w14:textId="74B820AA" w:rsidR="00941E84" w:rsidRPr="00352652" w:rsidRDefault="001F5C44" w:rsidP="00352652">
      <w:pPr>
        <w:pStyle w:val="NoSpacing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production.</w:t>
      </w:r>
      <w:r w:rsidR="000F28DC"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6450F2" w:rsidRPr="00352652">
        <w:rPr>
          <w:rFonts w:ascii="Times New Roman" w:hAnsi="Times New Roman" w:cs="Times New Roman"/>
          <w:sz w:val="24"/>
          <w:szCs w:val="24"/>
        </w:rPr>
        <w:t>______________________________________</w:t>
      </w:r>
      <w:r w:rsidR="00F045D0" w:rsidRPr="00352652">
        <w:rPr>
          <w:rFonts w:ascii="Times New Roman" w:hAnsi="Times New Roman" w:cs="Times New Roman"/>
          <w:sz w:val="24"/>
          <w:szCs w:val="24"/>
        </w:rPr>
        <w:t>_______________________________</w:t>
      </w:r>
      <w:r w:rsidR="006450F2"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F045D0"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0F28DC" w:rsidRPr="00352652">
        <w:rPr>
          <w:rFonts w:ascii="Times New Roman" w:hAnsi="Times New Roman" w:cs="Times New Roman"/>
          <w:sz w:val="24"/>
          <w:szCs w:val="24"/>
        </w:rPr>
        <w:t>(2 Marks)</w:t>
      </w:r>
      <w:r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F92B42" w:rsidRPr="003526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A38726" w14:textId="77777777" w:rsidR="00F92B42" w:rsidRPr="00352652" w:rsidRDefault="00F92B42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84BB82" w14:textId="0120A846" w:rsidR="009D405F" w:rsidRPr="00352652" w:rsidRDefault="00352652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9D405F" w:rsidRPr="00352652">
        <w:rPr>
          <w:rFonts w:ascii="Times New Roman" w:hAnsi="Times New Roman" w:cs="Times New Roman"/>
          <w:sz w:val="24"/>
          <w:szCs w:val="24"/>
        </w:rPr>
        <w:t>. The following information is extracted from a vegetable production farmer.</w:t>
      </w:r>
    </w:p>
    <w:p w14:paraId="3E1A5599" w14:textId="77777777" w:rsidR="009D405F" w:rsidRPr="00352652" w:rsidRDefault="009D405F" w:rsidP="00352652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Cash in hand K30000</w:t>
      </w:r>
    </w:p>
    <w:p w14:paraId="1352B397" w14:textId="77777777" w:rsidR="009D405F" w:rsidRPr="00352652" w:rsidRDefault="009D405F" w:rsidP="00352652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Value of crop produce K50000</w:t>
      </w:r>
    </w:p>
    <w:p w14:paraId="66C055A2" w14:textId="77777777" w:rsidR="009D405F" w:rsidRPr="00352652" w:rsidRDefault="009D405F" w:rsidP="00352652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Bank loan K90000</w:t>
      </w:r>
    </w:p>
    <w:p w14:paraId="7BA22760" w14:textId="77777777" w:rsidR="009D405F" w:rsidRPr="00352652" w:rsidRDefault="00F045D0" w:rsidP="00352652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B</w:t>
      </w:r>
      <w:r w:rsidR="009D405F" w:rsidRPr="00352652">
        <w:rPr>
          <w:rFonts w:ascii="Times New Roman" w:hAnsi="Times New Roman" w:cs="Times New Roman"/>
          <w:sz w:val="24"/>
          <w:szCs w:val="24"/>
        </w:rPr>
        <w:t xml:space="preserve">ank </w:t>
      </w:r>
      <w:r w:rsidRPr="00352652">
        <w:rPr>
          <w:rFonts w:ascii="Times New Roman" w:hAnsi="Times New Roman" w:cs="Times New Roman"/>
          <w:sz w:val="24"/>
          <w:szCs w:val="24"/>
        </w:rPr>
        <w:t xml:space="preserve">balance </w:t>
      </w:r>
      <w:r w:rsidR="009D405F" w:rsidRPr="00352652">
        <w:rPr>
          <w:rFonts w:ascii="Times New Roman" w:hAnsi="Times New Roman" w:cs="Times New Roman"/>
          <w:sz w:val="24"/>
          <w:szCs w:val="24"/>
        </w:rPr>
        <w:t>K60000</w:t>
      </w:r>
    </w:p>
    <w:p w14:paraId="16CD93ED" w14:textId="77777777" w:rsidR="009D405F" w:rsidRPr="00352652" w:rsidRDefault="009D405F" w:rsidP="00352652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Value of farm equipment K80000</w:t>
      </w:r>
    </w:p>
    <w:p w14:paraId="67B09CEC" w14:textId="77777777" w:rsidR="009D405F" w:rsidRPr="00352652" w:rsidRDefault="009D405F" w:rsidP="00352652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Debt payable K50000</w:t>
      </w:r>
    </w:p>
    <w:p w14:paraId="7D8101EA" w14:textId="77777777" w:rsidR="009D405F" w:rsidRPr="00352652" w:rsidRDefault="009D405F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337BB2" w14:textId="77777777" w:rsidR="009D405F" w:rsidRPr="00352652" w:rsidRDefault="009D405F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Use the i</w:t>
      </w:r>
      <w:r w:rsidR="00F045D0" w:rsidRPr="00352652">
        <w:rPr>
          <w:rFonts w:ascii="Times New Roman" w:hAnsi="Times New Roman" w:cs="Times New Roman"/>
          <w:sz w:val="24"/>
          <w:szCs w:val="24"/>
        </w:rPr>
        <w:t>nformation to answer questions 2</w:t>
      </w:r>
      <w:r w:rsidRPr="00352652">
        <w:rPr>
          <w:rFonts w:ascii="Times New Roman" w:hAnsi="Times New Roman" w:cs="Times New Roman"/>
          <w:sz w:val="24"/>
          <w:szCs w:val="24"/>
        </w:rPr>
        <w:t>b (</w:t>
      </w:r>
      <w:proofErr w:type="spellStart"/>
      <w:r w:rsidRPr="0035265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52652">
        <w:rPr>
          <w:rFonts w:ascii="Times New Roman" w:hAnsi="Times New Roman" w:cs="Times New Roman"/>
          <w:sz w:val="24"/>
          <w:szCs w:val="24"/>
        </w:rPr>
        <w:t>) and (ii).</w:t>
      </w:r>
    </w:p>
    <w:p w14:paraId="271D4816" w14:textId="77777777" w:rsidR="009D405F" w:rsidRPr="00352652" w:rsidRDefault="009D405F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634777" w14:textId="56FD89EC" w:rsidR="009D405F" w:rsidRDefault="009D405F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265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52652">
        <w:rPr>
          <w:rFonts w:ascii="Times New Roman" w:hAnsi="Times New Roman" w:cs="Times New Roman"/>
          <w:sz w:val="24"/>
          <w:szCs w:val="24"/>
        </w:rPr>
        <w:t xml:space="preserve">).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>Prepare a balance sheet for the farmer.</w:t>
      </w:r>
    </w:p>
    <w:p w14:paraId="5737175D" w14:textId="77777777" w:rsidR="00352652" w:rsidRDefault="00352652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06737F7" w14:textId="77777777" w:rsidR="00352652" w:rsidRDefault="00352652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7AC7CB9" w14:textId="77777777" w:rsidR="00352652" w:rsidRDefault="00352652" w:rsidP="00EC728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92A9E2" w14:textId="77777777" w:rsidR="00352652" w:rsidRDefault="00352652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87E83E3" w14:textId="77777777" w:rsidR="00352652" w:rsidRDefault="00352652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032F699" w14:textId="77777777" w:rsidR="00352652" w:rsidRDefault="00352652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0AA8998" w14:textId="77777777" w:rsidR="00352652" w:rsidRDefault="00352652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B1120A8" w14:textId="08A8AE0F" w:rsidR="00352652" w:rsidRPr="00352652" w:rsidRDefault="00352652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60B9610B" w14:textId="77777777" w:rsidR="009D405F" w:rsidRPr="00352652" w:rsidRDefault="009D405F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D43CF4" w14:textId="4A2A282D" w:rsidR="009D405F" w:rsidRPr="00352652" w:rsidRDefault="009D405F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(ii)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4E7C5E" w:rsidRPr="00352652">
        <w:rPr>
          <w:rFonts w:ascii="Times New Roman" w:hAnsi="Times New Roman" w:cs="Times New Roman"/>
          <w:sz w:val="24"/>
          <w:szCs w:val="24"/>
        </w:rPr>
        <w:t xml:space="preserve">State </w:t>
      </w:r>
      <w:r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Pr="00352652">
        <w:rPr>
          <w:rFonts w:ascii="Times New Roman" w:hAnsi="Times New Roman" w:cs="Times New Roman"/>
          <w:sz w:val="24"/>
          <w:szCs w:val="24"/>
        </w:rPr>
        <w:t xml:space="preserve"> way in which the record is important to the farmer.</w:t>
      </w:r>
    </w:p>
    <w:p w14:paraId="416D1DD2" w14:textId="0DE53414" w:rsidR="00356065" w:rsidRPr="00EC728F" w:rsidRDefault="009D405F" w:rsidP="00EC728F">
      <w:pPr>
        <w:pStyle w:val="NoSpacing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</w:t>
      </w:r>
      <w:r w:rsidR="00541E50" w:rsidRPr="00352652">
        <w:rPr>
          <w:rFonts w:ascii="Times New Roman" w:hAnsi="Times New Roman" w:cs="Times New Roman"/>
          <w:sz w:val="24"/>
          <w:szCs w:val="24"/>
        </w:rPr>
        <w:t>_</w:t>
      </w:r>
      <w:r w:rsidRPr="00352652">
        <w:rPr>
          <w:rFonts w:ascii="Times New Roman" w:hAnsi="Times New Roman" w:cs="Times New Roman"/>
          <w:sz w:val="24"/>
          <w:szCs w:val="24"/>
        </w:rPr>
        <w:t>___________________________</w:t>
      </w:r>
      <w:r w:rsidR="003468F0" w:rsidRPr="00352652">
        <w:rPr>
          <w:rFonts w:ascii="Times New Roman" w:hAnsi="Times New Roman" w:cs="Times New Roman"/>
          <w:sz w:val="24"/>
          <w:szCs w:val="24"/>
        </w:rPr>
        <w:t xml:space="preserve"> (1</w:t>
      </w:r>
      <w:r w:rsidRPr="00352652">
        <w:rPr>
          <w:rFonts w:ascii="Times New Roman" w:hAnsi="Times New Roman" w:cs="Times New Roman"/>
          <w:sz w:val="24"/>
          <w:szCs w:val="24"/>
        </w:rPr>
        <w:t xml:space="preserve"> Mark)</w:t>
      </w:r>
    </w:p>
    <w:p w14:paraId="1C97C7BE" w14:textId="3F7B6F57" w:rsidR="009B7016" w:rsidRPr="00352652" w:rsidRDefault="00412448" w:rsidP="00352652">
      <w:pPr>
        <w:pStyle w:val="NoSpacing"/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3.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>You are provided with th</w:t>
      </w:r>
      <w:r w:rsidR="00FA0311" w:rsidRPr="00352652">
        <w:rPr>
          <w:rFonts w:ascii="Times New Roman" w:hAnsi="Times New Roman" w:cs="Times New Roman"/>
          <w:sz w:val="24"/>
          <w:szCs w:val="24"/>
        </w:rPr>
        <w:t xml:space="preserve">e following materials: Water, </w:t>
      </w:r>
      <w:r w:rsidRPr="00352652">
        <w:rPr>
          <w:rFonts w:ascii="Times New Roman" w:hAnsi="Times New Roman" w:cs="Times New Roman"/>
          <w:sz w:val="24"/>
          <w:szCs w:val="24"/>
        </w:rPr>
        <w:t>soil sample</w:t>
      </w:r>
      <w:r w:rsidR="00FA0311" w:rsidRPr="00352652">
        <w:rPr>
          <w:rFonts w:ascii="Times New Roman" w:hAnsi="Times New Roman" w:cs="Times New Roman"/>
          <w:sz w:val="24"/>
          <w:szCs w:val="24"/>
        </w:rPr>
        <w:t>s</w:t>
      </w:r>
      <w:r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FA0311" w:rsidRPr="00352652">
        <w:rPr>
          <w:rFonts w:ascii="Times New Roman" w:hAnsi="Times New Roman" w:cs="Times New Roman"/>
          <w:sz w:val="24"/>
          <w:szCs w:val="24"/>
        </w:rPr>
        <w:t>labelled M and N</w:t>
      </w:r>
      <w:r w:rsidR="00E55EBD" w:rsidRPr="00352652">
        <w:rPr>
          <w:rFonts w:ascii="Times New Roman" w:hAnsi="Times New Roman" w:cs="Times New Roman"/>
          <w:sz w:val="24"/>
          <w:szCs w:val="24"/>
        </w:rPr>
        <w:t>,</w:t>
      </w:r>
      <w:r w:rsidRPr="00352652">
        <w:rPr>
          <w:rFonts w:ascii="Times New Roman" w:hAnsi="Times New Roman" w:cs="Times New Roman"/>
          <w:sz w:val="24"/>
          <w:szCs w:val="24"/>
        </w:rPr>
        <w:t xml:space="preserve"> a stirring rod</w:t>
      </w:r>
      <w:r w:rsidR="00E55EBD" w:rsidRPr="00352652">
        <w:rPr>
          <w:rFonts w:ascii="Times New Roman" w:hAnsi="Times New Roman" w:cs="Times New Roman"/>
          <w:sz w:val="24"/>
          <w:szCs w:val="24"/>
        </w:rPr>
        <w:t xml:space="preserve"> and two crop seeds labelled X and Y</w:t>
      </w:r>
      <w:r w:rsidRPr="00352652">
        <w:rPr>
          <w:rFonts w:ascii="Times New Roman" w:hAnsi="Times New Roman" w:cs="Times New Roman"/>
          <w:sz w:val="24"/>
          <w:szCs w:val="24"/>
        </w:rPr>
        <w:t>.</w:t>
      </w:r>
    </w:p>
    <w:p w14:paraId="05D68A9C" w14:textId="77777777" w:rsidR="00412448" w:rsidRPr="00352652" w:rsidRDefault="009B7016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2652">
        <w:rPr>
          <w:rFonts w:ascii="Times New Roman" w:hAnsi="Times New Roman" w:cs="Times New Roman"/>
          <w:b/>
          <w:sz w:val="24"/>
          <w:szCs w:val="24"/>
        </w:rPr>
        <w:t xml:space="preserve">Procedure </w:t>
      </w:r>
    </w:p>
    <w:p w14:paraId="12903A32" w14:textId="77777777" w:rsidR="00314FBE" w:rsidRPr="00352652" w:rsidRDefault="00314FBE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155A7E" w14:textId="7D6B2E33" w:rsidR="00E55EBD" w:rsidRPr="00352652" w:rsidRDefault="00412448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a.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Plant </w:t>
      </w:r>
      <w:r w:rsidR="00E55EBD" w:rsidRPr="00352652">
        <w:rPr>
          <w:rFonts w:ascii="Times New Roman" w:hAnsi="Times New Roman" w:cs="Times New Roman"/>
          <w:sz w:val="24"/>
          <w:szCs w:val="24"/>
        </w:rPr>
        <w:t>the two crop seeds ‘</w:t>
      </w:r>
      <w:r w:rsidRPr="00352652">
        <w:rPr>
          <w:rFonts w:ascii="Times New Roman" w:hAnsi="Times New Roman" w:cs="Times New Roman"/>
          <w:b/>
          <w:sz w:val="24"/>
          <w:szCs w:val="24"/>
        </w:rPr>
        <w:t>X</w:t>
      </w:r>
      <w:r w:rsidR="00E55EBD" w:rsidRPr="00352652">
        <w:rPr>
          <w:rFonts w:ascii="Times New Roman" w:hAnsi="Times New Roman" w:cs="Times New Roman"/>
          <w:b/>
          <w:sz w:val="24"/>
          <w:szCs w:val="24"/>
        </w:rPr>
        <w:t>’</w:t>
      </w:r>
      <w:r w:rsidRPr="00352652">
        <w:rPr>
          <w:rFonts w:ascii="Times New Roman" w:hAnsi="Times New Roman" w:cs="Times New Roman"/>
          <w:sz w:val="24"/>
          <w:szCs w:val="24"/>
        </w:rPr>
        <w:t xml:space="preserve"> and </w:t>
      </w:r>
      <w:r w:rsidR="00E55EBD" w:rsidRPr="00352652">
        <w:rPr>
          <w:rFonts w:ascii="Times New Roman" w:hAnsi="Times New Roman" w:cs="Times New Roman"/>
          <w:sz w:val="24"/>
          <w:szCs w:val="24"/>
        </w:rPr>
        <w:t>‘</w:t>
      </w:r>
      <w:r w:rsidR="00E55EBD" w:rsidRPr="00352652">
        <w:rPr>
          <w:rFonts w:ascii="Times New Roman" w:hAnsi="Times New Roman" w:cs="Times New Roman"/>
          <w:b/>
          <w:sz w:val="24"/>
          <w:szCs w:val="24"/>
        </w:rPr>
        <w:t xml:space="preserve">Y’ </w:t>
      </w:r>
      <w:r w:rsidR="00E55EBD" w:rsidRPr="00352652">
        <w:rPr>
          <w:rFonts w:ascii="Times New Roman" w:hAnsi="Times New Roman" w:cs="Times New Roman"/>
          <w:sz w:val="24"/>
          <w:szCs w:val="24"/>
        </w:rPr>
        <w:t xml:space="preserve">in container </w:t>
      </w:r>
      <w:r w:rsidR="00314FBE" w:rsidRPr="00352652">
        <w:rPr>
          <w:rFonts w:ascii="Times New Roman" w:hAnsi="Times New Roman" w:cs="Times New Roman"/>
          <w:sz w:val="24"/>
          <w:szCs w:val="24"/>
        </w:rPr>
        <w:t>labelled</w:t>
      </w:r>
      <w:r w:rsidR="00E55EBD"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9251CC" w:rsidRPr="00352652">
        <w:rPr>
          <w:rFonts w:ascii="Times New Roman" w:hAnsi="Times New Roman" w:cs="Times New Roman"/>
          <w:b/>
          <w:sz w:val="24"/>
          <w:szCs w:val="24"/>
        </w:rPr>
        <w:t>‘M</w:t>
      </w:r>
      <w:r w:rsidR="00E55EBD" w:rsidRPr="00352652">
        <w:rPr>
          <w:rFonts w:ascii="Times New Roman" w:hAnsi="Times New Roman" w:cs="Times New Roman"/>
          <w:b/>
          <w:sz w:val="24"/>
          <w:szCs w:val="24"/>
        </w:rPr>
        <w:t>’</w:t>
      </w:r>
      <w:r w:rsidR="00E55EBD" w:rsidRPr="00352652">
        <w:rPr>
          <w:rFonts w:ascii="Times New Roman" w:hAnsi="Times New Roman" w:cs="Times New Roman"/>
          <w:sz w:val="24"/>
          <w:szCs w:val="24"/>
        </w:rPr>
        <w:t>.</w:t>
      </w:r>
    </w:p>
    <w:p w14:paraId="483D74CE" w14:textId="77777777" w:rsidR="00412448" w:rsidRPr="00352652" w:rsidRDefault="00412448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B6E54A" w14:textId="6D00F668" w:rsidR="00412448" w:rsidRPr="00352652" w:rsidRDefault="00412448" w:rsidP="00352652">
      <w:pPr>
        <w:pStyle w:val="NoSpacing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 Identify the type of enter</w:t>
      </w:r>
      <w:r w:rsidR="009251CC" w:rsidRPr="00352652">
        <w:rPr>
          <w:rFonts w:ascii="Times New Roman" w:hAnsi="Times New Roman" w:cs="Times New Roman"/>
          <w:sz w:val="24"/>
          <w:szCs w:val="24"/>
        </w:rPr>
        <w:t xml:space="preserve">prise combination practiced. </w:t>
      </w:r>
    </w:p>
    <w:p w14:paraId="2E081B35" w14:textId="0C2148A7" w:rsidR="00412448" w:rsidRPr="00352652" w:rsidRDefault="009251CC" w:rsidP="00352652">
      <w:pPr>
        <w:pStyle w:val="NoSpacing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 (1 Mark)</w:t>
      </w:r>
    </w:p>
    <w:p w14:paraId="08089A2C" w14:textId="73ECD4F4" w:rsidR="00412448" w:rsidRPr="00352652" w:rsidRDefault="00412448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(ii)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Give </w:t>
      </w:r>
      <w:r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Pr="00352652">
        <w:rPr>
          <w:rFonts w:ascii="Times New Roman" w:hAnsi="Times New Roman" w:cs="Times New Roman"/>
          <w:sz w:val="24"/>
          <w:szCs w:val="24"/>
        </w:rPr>
        <w:t xml:space="preserve"> reason f</w:t>
      </w:r>
      <w:r w:rsidR="001D432D" w:rsidRPr="00352652">
        <w:rPr>
          <w:rFonts w:ascii="Times New Roman" w:hAnsi="Times New Roman" w:cs="Times New Roman"/>
          <w:sz w:val="24"/>
          <w:szCs w:val="24"/>
        </w:rPr>
        <w:t>or the answer to 3a (</w:t>
      </w:r>
      <w:proofErr w:type="spellStart"/>
      <w:r w:rsidR="001D432D" w:rsidRPr="0035265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D432D" w:rsidRPr="0035265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D0F3C43" w14:textId="2661990B" w:rsidR="00412448" w:rsidRPr="00352652" w:rsidRDefault="009251CC" w:rsidP="00352652">
      <w:pPr>
        <w:pStyle w:val="NoSpacing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 (2 Marks)</w:t>
      </w:r>
    </w:p>
    <w:p w14:paraId="5C87AB9B" w14:textId="77777777" w:rsidR="009B7016" w:rsidRPr="00352652" w:rsidRDefault="009B7016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CF4E45" w14:textId="093902C8" w:rsidR="000A2A79" w:rsidRPr="00352652" w:rsidRDefault="000A2A79" w:rsidP="00352652">
      <w:pPr>
        <w:pStyle w:val="NoSpacing"/>
        <w:spacing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b.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State </w:t>
      </w:r>
      <w:r w:rsidRPr="00352652">
        <w:rPr>
          <w:rFonts w:ascii="Times New Roman" w:hAnsi="Times New Roman" w:cs="Times New Roman"/>
          <w:b/>
          <w:sz w:val="24"/>
          <w:szCs w:val="24"/>
        </w:rPr>
        <w:t>four</w:t>
      </w:r>
      <w:r w:rsidRPr="00352652">
        <w:rPr>
          <w:rFonts w:ascii="Times New Roman" w:hAnsi="Times New Roman" w:cs="Times New Roman"/>
          <w:sz w:val="24"/>
          <w:szCs w:val="24"/>
        </w:rPr>
        <w:t xml:space="preserve"> steps that would be followed when determining texture of the soil sample </w:t>
      </w:r>
      <w:r w:rsidRPr="00352652">
        <w:rPr>
          <w:rFonts w:ascii="Times New Roman" w:hAnsi="Times New Roman" w:cs="Times New Roman"/>
          <w:b/>
          <w:sz w:val="24"/>
          <w:szCs w:val="24"/>
        </w:rPr>
        <w:t>‘N’</w:t>
      </w:r>
      <w:r w:rsidRPr="00352652">
        <w:rPr>
          <w:rFonts w:ascii="Times New Roman" w:hAnsi="Times New Roman" w:cs="Times New Roman"/>
          <w:sz w:val="24"/>
          <w:szCs w:val="24"/>
        </w:rPr>
        <w:t xml:space="preserve"> using sedimentation method.</w:t>
      </w:r>
    </w:p>
    <w:p w14:paraId="3AFA9BA9" w14:textId="21683740" w:rsidR="000A2A79" w:rsidRPr="00352652" w:rsidRDefault="001D432D" w:rsidP="00352652">
      <w:pPr>
        <w:pStyle w:val="NoSpacing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52652">
        <w:rPr>
          <w:rFonts w:ascii="Times New Roman" w:hAnsi="Times New Roman" w:cs="Times New Roman"/>
          <w:sz w:val="24"/>
          <w:szCs w:val="24"/>
        </w:rPr>
        <w:t>_</w:t>
      </w: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 (4 Marks)</w:t>
      </w:r>
    </w:p>
    <w:p w14:paraId="3B328021" w14:textId="77777777" w:rsidR="009251CC" w:rsidRPr="00352652" w:rsidRDefault="009251CC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6A54BF" w14:textId="361C52EA" w:rsidR="00356065" w:rsidRPr="00352652" w:rsidRDefault="00314FBE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c</w:t>
      </w:r>
      <w:r w:rsidR="009251CC" w:rsidRPr="00352652">
        <w:rPr>
          <w:rFonts w:ascii="Times New Roman" w:hAnsi="Times New Roman" w:cs="Times New Roman"/>
          <w:sz w:val="24"/>
          <w:szCs w:val="24"/>
        </w:rPr>
        <w:t xml:space="preserve">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356065" w:rsidRPr="00352652">
        <w:rPr>
          <w:rFonts w:ascii="Times New Roman" w:hAnsi="Times New Roman" w:cs="Times New Roman"/>
          <w:sz w:val="24"/>
          <w:szCs w:val="24"/>
        </w:rPr>
        <w:t xml:space="preserve">Conduct </w:t>
      </w:r>
      <w:r w:rsidR="000A2A79" w:rsidRPr="00352652">
        <w:rPr>
          <w:rFonts w:ascii="Times New Roman" w:hAnsi="Times New Roman" w:cs="Times New Roman"/>
          <w:sz w:val="24"/>
          <w:szCs w:val="24"/>
        </w:rPr>
        <w:t>the experiment using steps in 3b</w:t>
      </w:r>
      <w:r w:rsidR="00356065" w:rsidRPr="00352652">
        <w:rPr>
          <w:rFonts w:ascii="Times New Roman" w:hAnsi="Times New Roman" w:cs="Times New Roman"/>
          <w:sz w:val="24"/>
          <w:szCs w:val="24"/>
        </w:rPr>
        <w:t>.</w:t>
      </w:r>
    </w:p>
    <w:p w14:paraId="5941E64C" w14:textId="77777777" w:rsidR="00412448" w:rsidRPr="00352652" w:rsidRDefault="00412448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71B971" w14:textId="77777777" w:rsidR="00EC728F" w:rsidRDefault="00412448" w:rsidP="00352652">
      <w:pPr>
        <w:pStyle w:val="NoSpacing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EC728F">
        <w:rPr>
          <w:rFonts w:ascii="Times New Roman" w:hAnsi="Times New Roman" w:cs="Times New Roman"/>
          <w:sz w:val="24"/>
          <w:szCs w:val="24"/>
        </w:rPr>
        <w:t>State the results when determining texture of soil sample</w:t>
      </w:r>
    </w:p>
    <w:p w14:paraId="682C4F3E" w14:textId="72DC70ED" w:rsidR="00352652" w:rsidRPr="00352652" w:rsidRDefault="00EC728F" w:rsidP="00EC728F">
      <w:pPr>
        <w:pStyle w:val="NoSpacing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 </w:t>
      </w:r>
      <w:r w:rsidR="00352652">
        <w:rPr>
          <w:rFonts w:ascii="Times New Roman" w:hAnsi="Times New Roman" w:cs="Times New Roman"/>
          <w:sz w:val="24"/>
          <w:szCs w:val="24"/>
        </w:rPr>
        <w:t>(2 marks)</w:t>
      </w:r>
    </w:p>
    <w:p w14:paraId="01352C3C" w14:textId="12307301" w:rsidR="00356065" w:rsidRPr="00352652" w:rsidRDefault="00412448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(ii)</w:t>
      </w:r>
      <w:r w:rsidR="00356065" w:rsidRPr="00352652">
        <w:rPr>
          <w:rFonts w:ascii="Times New Roman" w:hAnsi="Times New Roman" w:cs="Times New Roman"/>
          <w:sz w:val="24"/>
          <w:szCs w:val="24"/>
        </w:rPr>
        <w:t xml:space="preserve">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Pr="00352652">
        <w:rPr>
          <w:rFonts w:ascii="Times New Roman" w:hAnsi="Times New Roman" w:cs="Times New Roman"/>
          <w:sz w:val="24"/>
          <w:szCs w:val="24"/>
        </w:rPr>
        <w:t xml:space="preserve"> way</w:t>
      </w:r>
      <w:r w:rsidR="00356065" w:rsidRPr="00352652">
        <w:rPr>
          <w:rFonts w:ascii="Times New Roman" w:hAnsi="Times New Roman" w:cs="Times New Roman"/>
          <w:sz w:val="24"/>
          <w:szCs w:val="24"/>
        </w:rPr>
        <w:t xml:space="preserve"> in which the experiment is important in maize production.</w:t>
      </w:r>
    </w:p>
    <w:p w14:paraId="6FEEB91C" w14:textId="67B89FDD" w:rsidR="001D432D" w:rsidRPr="00352652" w:rsidRDefault="001D432D" w:rsidP="00352652">
      <w:pPr>
        <w:pStyle w:val="NoSpacing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 (2 Marks)</w:t>
      </w:r>
    </w:p>
    <w:p w14:paraId="344053AC" w14:textId="77777777" w:rsidR="001D432D" w:rsidRPr="00352652" w:rsidRDefault="001D432D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D6AD1A" w14:textId="30D9CB76" w:rsidR="00DF68E0" w:rsidRPr="00352652" w:rsidRDefault="00DF68E0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4.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>You are provided with t</w:t>
      </w:r>
      <w:r w:rsidR="003F5497" w:rsidRPr="00352652">
        <w:rPr>
          <w:rFonts w:ascii="Times New Roman" w:hAnsi="Times New Roman" w:cs="Times New Roman"/>
          <w:sz w:val="24"/>
          <w:szCs w:val="24"/>
        </w:rPr>
        <w:t xml:space="preserve">hree specimen labelled </w:t>
      </w:r>
      <w:r w:rsidR="003F5497" w:rsidRPr="00352652">
        <w:rPr>
          <w:rFonts w:ascii="Times New Roman" w:hAnsi="Times New Roman" w:cs="Times New Roman"/>
          <w:b/>
          <w:sz w:val="24"/>
          <w:szCs w:val="24"/>
        </w:rPr>
        <w:t>P</w:t>
      </w:r>
      <w:r w:rsidR="003F5497" w:rsidRPr="00352652">
        <w:rPr>
          <w:rFonts w:ascii="Times New Roman" w:hAnsi="Times New Roman" w:cs="Times New Roman"/>
          <w:sz w:val="24"/>
          <w:szCs w:val="24"/>
        </w:rPr>
        <w:t>,</w:t>
      </w:r>
      <w:r w:rsidR="00B71CAD"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B71CAD" w:rsidRPr="00352652">
        <w:rPr>
          <w:rFonts w:ascii="Times New Roman" w:hAnsi="Times New Roman" w:cs="Times New Roman"/>
          <w:b/>
          <w:sz w:val="24"/>
          <w:szCs w:val="24"/>
        </w:rPr>
        <w:t>Q</w:t>
      </w:r>
      <w:r w:rsidR="00B71CAD" w:rsidRPr="00352652">
        <w:rPr>
          <w:rFonts w:ascii="Times New Roman" w:hAnsi="Times New Roman" w:cs="Times New Roman"/>
          <w:sz w:val="24"/>
          <w:szCs w:val="24"/>
        </w:rPr>
        <w:t xml:space="preserve"> and </w:t>
      </w:r>
      <w:r w:rsidR="00B71CAD" w:rsidRPr="00352652">
        <w:rPr>
          <w:rFonts w:ascii="Times New Roman" w:hAnsi="Times New Roman" w:cs="Times New Roman"/>
          <w:b/>
          <w:sz w:val="24"/>
          <w:szCs w:val="24"/>
        </w:rPr>
        <w:t>R</w:t>
      </w:r>
      <w:r w:rsidRPr="00352652">
        <w:rPr>
          <w:rFonts w:ascii="Times New Roman" w:hAnsi="Times New Roman" w:cs="Times New Roman"/>
          <w:sz w:val="24"/>
          <w:szCs w:val="24"/>
        </w:rPr>
        <w:t>.</w:t>
      </w:r>
    </w:p>
    <w:p w14:paraId="20BB7A17" w14:textId="77777777" w:rsidR="00DF68E0" w:rsidRPr="00352652" w:rsidRDefault="00DF68E0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478E4F" w14:textId="2E5F301B" w:rsidR="00DD5FDA" w:rsidRPr="00352652" w:rsidRDefault="00DF68E0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2652">
        <w:rPr>
          <w:rFonts w:ascii="Times New Roman" w:hAnsi="Times New Roman" w:cs="Times New Roman"/>
          <w:bCs/>
          <w:sz w:val="24"/>
          <w:szCs w:val="24"/>
        </w:rPr>
        <w:t xml:space="preserve">a. </w:t>
      </w:r>
      <w:r w:rsidR="00352652">
        <w:rPr>
          <w:rFonts w:ascii="Times New Roman" w:hAnsi="Times New Roman" w:cs="Times New Roman"/>
          <w:bCs/>
          <w:sz w:val="24"/>
          <w:szCs w:val="24"/>
        </w:rPr>
        <w:tab/>
      </w:r>
      <w:r w:rsidR="0082687D" w:rsidRPr="00352652">
        <w:rPr>
          <w:rFonts w:ascii="Times New Roman" w:hAnsi="Times New Roman" w:cs="Times New Roman"/>
          <w:bCs/>
          <w:sz w:val="24"/>
          <w:szCs w:val="24"/>
        </w:rPr>
        <w:t xml:space="preserve">Which </w:t>
      </w:r>
      <w:r w:rsidRPr="00352652">
        <w:rPr>
          <w:rFonts w:ascii="Times New Roman" w:hAnsi="Times New Roman" w:cs="Times New Roman"/>
          <w:bCs/>
          <w:sz w:val="24"/>
          <w:szCs w:val="24"/>
        </w:rPr>
        <w:t xml:space="preserve">of the </w:t>
      </w:r>
      <w:r w:rsidR="00FD5A6C" w:rsidRPr="00352652">
        <w:rPr>
          <w:rFonts w:ascii="Times New Roman" w:hAnsi="Times New Roman" w:cs="Times New Roman"/>
          <w:bCs/>
          <w:sz w:val="24"/>
          <w:szCs w:val="24"/>
        </w:rPr>
        <w:t>three</w:t>
      </w:r>
      <w:r w:rsidRPr="00352652">
        <w:rPr>
          <w:rFonts w:ascii="Times New Roman" w:hAnsi="Times New Roman" w:cs="Times New Roman"/>
          <w:bCs/>
          <w:sz w:val="24"/>
          <w:szCs w:val="24"/>
        </w:rPr>
        <w:t xml:space="preserve"> specimen</w:t>
      </w:r>
      <w:r w:rsidR="003F5497" w:rsidRPr="00352652">
        <w:rPr>
          <w:rFonts w:ascii="Times New Roman" w:hAnsi="Times New Roman" w:cs="Times New Roman"/>
          <w:bCs/>
          <w:sz w:val="24"/>
          <w:szCs w:val="24"/>
        </w:rPr>
        <w:t>s</w:t>
      </w:r>
      <w:r w:rsidRPr="00352652">
        <w:rPr>
          <w:rFonts w:ascii="Times New Roman" w:hAnsi="Times New Roman" w:cs="Times New Roman"/>
          <w:bCs/>
          <w:sz w:val="24"/>
          <w:szCs w:val="24"/>
        </w:rPr>
        <w:t xml:space="preserve"> is a crop product. </w:t>
      </w:r>
      <w:r w:rsidR="00FD5A6C" w:rsidRPr="00352652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B2B5140" w14:textId="35575A44" w:rsidR="0082687D" w:rsidRPr="00352652" w:rsidRDefault="001D432D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2652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 (1 Mark)</w:t>
      </w:r>
    </w:p>
    <w:p w14:paraId="47D8FB50" w14:textId="77777777" w:rsidR="001D432D" w:rsidRPr="00352652" w:rsidRDefault="001D432D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A2DF7AA" w14:textId="732EAB4E" w:rsidR="003F5497" w:rsidRPr="00352652" w:rsidRDefault="00DD5FDA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2652">
        <w:rPr>
          <w:rFonts w:ascii="Times New Roman" w:hAnsi="Times New Roman" w:cs="Times New Roman"/>
          <w:bCs/>
          <w:sz w:val="24"/>
          <w:szCs w:val="24"/>
        </w:rPr>
        <w:t>b.</w:t>
      </w:r>
      <w:r w:rsidR="003F5497" w:rsidRPr="0035265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52652">
        <w:rPr>
          <w:rFonts w:ascii="Times New Roman" w:hAnsi="Times New Roman" w:cs="Times New Roman"/>
          <w:bCs/>
          <w:sz w:val="24"/>
          <w:szCs w:val="24"/>
        </w:rPr>
        <w:tab/>
      </w:r>
      <w:r w:rsidR="003F5497" w:rsidRPr="00352652">
        <w:rPr>
          <w:rFonts w:ascii="Times New Roman" w:hAnsi="Times New Roman" w:cs="Times New Roman"/>
          <w:bCs/>
          <w:sz w:val="24"/>
          <w:szCs w:val="24"/>
        </w:rPr>
        <w:t xml:space="preserve">State </w:t>
      </w:r>
      <w:r w:rsidR="003F5497" w:rsidRPr="00352652">
        <w:rPr>
          <w:rFonts w:ascii="Times New Roman" w:hAnsi="Times New Roman" w:cs="Times New Roman"/>
          <w:b/>
          <w:bCs/>
          <w:sz w:val="24"/>
          <w:szCs w:val="24"/>
        </w:rPr>
        <w:t>three</w:t>
      </w:r>
      <w:r w:rsidR="003F5497" w:rsidRPr="0035265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D432D" w:rsidRPr="00352652">
        <w:rPr>
          <w:rFonts w:ascii="Times New Roman" w:hAnsi="Times New Roman" w:cs="Times New Roman"/>
          <w:bCs/>
          <w:sz w:val="24"/>
          <w:szCs w:val="24"/>
        </w:rPr>
        <w:t xml:space="preserve">crop processing activities </w:t>
      </w:r>
      <w:r w:rsidR="003F5497" w:rsidRPr="00352652">
        <w:rPr>
          <w:rFonts w:ascii="Times New Roman" w:hAnsi="Times New Roman" w:cs="Times New Roman"/>
          <w:bCs/>
          <w:sz w:val="24"/>
          <w:szCs w:val="24"/>
        </w:rPr>
        <w:t xml:space="preserve">that were done to obtain specimen </w:t>
      </w:r>
      <w:r w:rsidR="00E65FB1" w:rsidRPr="00352652">
        <w:rPr>
          <w:rFonts w:ascii="Times New Roman" w:hAnsi="Times New Roman" w:cs="Times New Roman"/>
          <w:bCs/>
          <w:sz w:val="24"/>
          <w:szCs w:val="24"/>
        </w:rPr>
        <w:t>‘</w:t>
      </w:r>
      <w:r w:rsidR="003F5497" w:rsidRPr="00352652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E65FB1" w:rsidRPr="00352652">
        <w:rPr>
          <w:rFonts w:ascii="Times New Roman" w:hAnsi="Times New Roman" w:cs="Times New Roman"/>
          <w:b/>
          <w:bCs/>
          <w:sz w:val="24"/>
          <w:szCs w:val="24"/>
        </w:rPr>
        <w:t>’</w:t>
      </w:r>
      <w:r w:rsidR="00FD5A6C" w:rsidRPr="00352652">
        <w:rPr>
          <w:rFonts w:ascii="Times New Roman" w:hAnsi="Times New Roman" w:cs="Times New Roman"/>
          <w:bCs/>
          <w:sz w:val="24"/>
          <w:szCs w:val="24"/>
        </w:rPr>
        <w:t>.</w:t>
      </w:r>
    </w:p>
    <w:p w14:paraId="40692305" w14:textId="69A23733" w:rsidR="00FD5A6C" w:rsidRPr="00352652" w:rsidRDefault="00FD5A6C" w:rsidP="00352652">
      <w:pPr>
        <w:pStyle w:val="NoSpacing"/>
        <w:spacing w:line="360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2652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</w:t>
      </w:r>
      <w:r w:rsidR="00352652">
        <w:rPr>
          <w:rFonts w:ascii="Times New Roman" w:hAnsi="Times New Roman" w:cs="Times New Roman"/>
          <w:bCs/>
          <w:sz w:val="24"/>
          <w:szCs w:val="24"/>
        </w:rPr>
        <w:t>_______</w:t>
      </w:r>
      <w:r w:rsidRPr="00352652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 (3 Marks)</w:t>
      </w:r>
      <w:r w:rsidR="00DD5FDA" w:rsidRPr="0035265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F68E0" w:rsidRPr="00352652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</w:t>
      </w:r>
    </w:p>
    <w:p w14:paraId="1C714A97" w14:textId="0F2C9970" w:rsidR="0082687D" w:rsidRPr="00352652" w:rsidRDefault="002C44E9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c</w:t>
      </w:r>
      <w:r w:rsidR="00DF68E0" w:rsidRPr="00352652">
        <w:rPr>
          <w:rFonts w:ascii="Times New Roman" w:hAnsi="Times New Roman" w:cs="Times New Roman"/>
          <w:sz w:val="24"/>
          <w:szCs w:val="24"/>
        </w:rPr>
        <w:t>.</w:t>
      </w:r>
      <w:r w:rsidR="0082687D"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82687D" w:rsidRPr="00352652">
        <w:rPr>
          <w:rFonts w:ascii="Times New Roman" w:hAnsi="Times New Roman" w:cs="Times New Roman"/>
          <w:sz w:val="24"/>
          <w:szCs w:val="24"/>
        </w:rPr>
        <w:t xml:space="preserve">Identify the type of pasture labelled </w:t>
      </w:r>
      <w:r w:rsidR="00E65FB1" w:rsidRPr="00352652">
        <w:rPr>
          <w:rFonts w:ascii="Times New Roman" w:hAnsi="Times New Roman" w:cs="Times New Roman"/>
          <w:sz w:val="24"/>
          <w:szCs w:val="24"/>
        </w:rPr>
        <w:t>‘</w:t>
      </w:r>
      <w:r w:rsidRPr="00352652">
        <w:rPr>
          <w:rFonts w:ascii="Times New Roman" w:hAnsi="Times New Roman" w:cs="Times New Roman"/>
          <w:b/>
          <w:sz w:val="24"/>
          <w:szCs w:val="24"/>
        </w:rPr>
        <w:t>R</w:t>
      </w:r>
      <w:r w:rsidR="00E65FB1" w:rsidRPr="00352652">
        <w:rPr>
          <w:rFonts w:ascii="Times New Roman" w:hAnsi="Times New Roman" w:cs="Times New Roman"/>
          <w:b/>
          <w:sz w:val="24"/>
          <w:szCs w:val="24"/>
        </w:rPr>
        <w:t>’</w:t>
      </w:r>
      <w:r w:rsidR="00856878" w:rsidRPr="0035265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2133D9" w14:textId="798534FB" w:rsidR="00FD5A6C" w:rsidRPr="00352652" w:rsidRDefault="00FD5A6C" w:rsidP="00352652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__________________________________________________________________ (1 Mark)</w:t>
      </w:r>
    </w:p>
    <w:p w14:paraId="22CEF7BB" w14:textId="064E8489" w:rsidR="00FD5A6C" w:rsidRPr="00352652" w:rsidRDefault="002C44E9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d</w:t>
      </w:r>
      <w:r w:rsidR="001C3518" w:rsidRPr="00352652">
        <w:rPr>
          <w:rFonts w:ascii="Times New Roman" w:hAnsi="Times New Roman" w:cs="Times New Roman"/>
          <w:sz w:val="24"/>
          <w:szCs w:val="24"/>
        </w:rPr>
        <w:t xml:space="preserve">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1C3518" w:rsidRPr="00352652">
        <w:rPr>
          <w:rFonts w:ascii="Times New Roman" w:hAnsi="Times New Roman" w:cs="Times New Roman"/>
          <w:sz w:val="24"/>
          <w:szCs w:val="24"/>
        </w:rPr>
        <w:t xml:space="preserve">Give </w:t>
      </w:r>
      <w:r w:rsidR="001C3518"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="001C3518" w:rsidRPr="00352652">
        <w:rPr>
          <w:rFonts w:ascii="Times New Roman" w:hAnsi="Times New Roman" w:cs="Times New Roman"/>
          <w:sz w:val="24"/>
          <w:szCs w:val="24"/>
        </w:rPr>
        <w:t xml:space="preserve"> reason why specimen </w:t>
      </w:r>
      <w:r w:rsidR="00E65FB1" w:rsidRPr="00352652">
        <w:rPr>
          <w:rFonts w:ascii="Times New Roman" w:hAnsi="Times New Roman" w:cs="Times New Roman"/>
          <w:sz w:val="24"/>
          <w:szCs w:val="24"/>
        </w:rPr>
        <w:t>‘</w:t>
      </w:r>
      <w:r w:rsidR="001C3518" w:rsidRPr="00352652">
        <w:rPr>
          <w:rFonts w:ascii="Times New Roman" w:hAnsi="Times New Roman" w:cs="Times New Roman"/>
          <w:b/>
          <w:sz w:val="24"/>
          <w:szCs w:val="24"/>
        </w:rPr>
        <w:t>Q</w:t>
      </w:r>
      <w:r w:rsidR="00E65FB1" w:rsidRPr="00352652">
        <w:rPr>
          <w:rFonts w:ascii="Times New Roman" w:hAnsi="Times New Roman" w:cs="Times New Roman"/>
          <w:b/>
          <w:sz w:val="24"/>
          <w:szCs w:val="24"/>
        </w:rPr>
        <w:t>’</w:t>
      </w:r>
      <w:r w:rsidR="001C3518" w:rsidRPr="00352652">
        <w:rPr>
          <w:rFonts w:ascii="Times New Roman" w:hAnsi="Times New Roman" w:cs="Times New Roman"/>
          <w:sz w:val="24"/>
          <w:szCs w:val="24"/>
        </w:rPr>
        <w:t xml:space="preserve"> is recommended to the type of pasture named in </w:t>
      </w:r>
      <w:r w:rsidRPr="00352652">
        <w:rPr>
          <w:rFonts w:ascii="Times New Roman" w:hAnsi="Times New Roman" w:cs="Times New Roman"/>
          <w:sz w:val="24"/>
          <w:szCs w:val="24"/>
        </w:rPr>
        <w:t>4c</w:t>
      </w:r>
      <w:r w:rsidR="001C3518" w:rsidRPr="00352652">
        <w:rPr>
          <w:rFonts w:ascii="Times New Roman" w:hAnsi="Times New Roman" w:cs="Times New Roman"/>
          <w:sz w:val="24"/>
          <w:szCs w:val="24"/>
        </w:rPr>
        <w:t>.</w:t>
      </w:r>
    </w:p>
    <w:p w14:paraId="790289FC" w14:textId="56C04318" w:rsidR="001C3518" w:rsidRPr="00352652" w:rsidRDefault="00FD5A6C" w:rsidP="00352652">
      <w:pPr>
        <w:pStyle w:val="NoSpacing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</w:t>
      </w:r>
      <w:r w:rsidR="001C3518" w:rsidRPr="00352652">
        <w:rPr>
          <w:rFonts w:ascii="Times New Roman" w:hAnsi="Times New Roman" w:cs="Times New Roman"/>
          <w:sz w:val="24"/>
          <w:szCs w:val="24"/>
        </w:rPr>
        <w:t xml:space="preserve"> (2 Marks)</w:t>
      </w:r>
    </w:p>
    <w:p w14:paraId="71748C91" w14:textId="77777777" w:rsidR="00CA52C2" w:rsidRPr="00352652" w:rsidRDefault="00CA52C2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4198FA" w14:textId="28DAE44F" w:rsidR="00CA52C2" w:rsidRPr="00352652" w:rsidRDefault="00CA52C2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e.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Pr="00352652">
        <w:rPr>
          <w:rFonts w:ascii="Times New Roman" w:hAnsi="Times New Roman" w:cs="Times New Roman"/>
          <w:sz w:val="24"/>
          <w:szCs w:val="24"/>
        </w:rPr>
        <w:t xml:space="preserve"> role of </w:t>
      </w:r>
      <w:r w:rsidR="00556D16" w:rsidRPr="00352652">
        <w:rPr>
          <w:rFonts w:ascii="Times New Roman" w:hAnsi="Times New Roman" w:cs="Times New Roman"/>
          <w:sz w:val="24"/>
          <w:szCs w:val="24"/>
        </w:rPr>
        <w:t>pasture ‘</w:t>
      </w:r>
      <w:r w:rsidR="007C1D34" w:rsidRPr="00352652">
        <w:rPr>
          <w:rFonts w:ascii="Times New Roman" w:hAnsi="Times New Roman" w:cs="Times New Roman"/>
          <w:b/>
          <w:sz w:val="24"/>
          <w:szCs w:val="24"/>
        </w:rPr>
        <w:t>R</w:t>
      </w:r>
      <w:r w:rsidR="00556D16" w:rsidRPr="00352652">
        <w:rPr>
          <w:rFonts w:ascii="Times New Roman" w:hAnsi="Times New Roman" w:cs="Times New Roman"/>
          <w:b/>
          <w:sz w:val="24"/>
          <w:szCs w:val="24"/>
        </w:rPr>
        <w:t>’</w:t>
      </w:r>
      <w:r w:rsidRPr="00352652">
        <w:rPr>
          <w:rFonts w:ascii="Times New Roman" w:hAnsi="Times New Roman" w:cs="Times New Roman"/>
          <w:sz w:val="24"/>
          <w:szCs w:val="24"/>
        </w:rPr>
        <w:t xml:space="preserve"> in livestock production.</w:t>
      </w:r>
      <w:r w:rsidR="00AD71DB" w:rsidRPr="003526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9683DD" w14:textId="7D47B3EB" w:rsidR="00FD414B" w:rsidRPr="00352652" w:rsidRDefault="00AD71DB" w:rsidP="00352652">
      <w:pPr>
        <w:pStyle w:val="NoSpacing"/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 (2 Marks)</w:t>
      </w:r>
    </w:p>
    <w:p w14:paraId="534D9558" w14:textId="77777777" w:rsidR="00AD71DB" w:rsidRPr="00352652" w:rsidRDefault="00AD71DB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2672590" w14:textId="42CE3E80" w:rsidR="00FD414B" w:rsidRPr="00352652" w:rsidRDefault="00B71CAD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f.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2162B6" w:rsidRPr="00352652">
        <w:rPr>
          <w:rFonts w:ascii="Times New Roman" w:hAnsi="Times New Roman" w:cs="Times New Roman"/>
          <w:sz w:val="24"/>
          <w:szCs w:val="24"/>
        </w:rPr>
        <w:t xml:space="preserve">State </w:t>
      </w:r>
      <w:r w:rsidR="002162B6"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="002162B6" w:rsidRPr="00352652">
        <w:rPr>
          <w:rFonts w:ascii="Times New Roman" w:hAnsi="Times New Roman" w:cs="Times New Roman"/>
          <w:sz w:val="24"/>
          <w:szCs w:val="24"/>
        </w:rPr>
        <w:t xml:space="preserve"> way of increasing shelf life of specimen P.</w:t>
      </w:r>
    </w:p>
    <w:p w14:paraId="7161DB72" w14:textId="2D0BA009" w:rsidR="003D5D81" w:rsidRPr="00352652" w:rsidRDefault="00AD71DB" w:rsidP="00EC728F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_______________________</w:t>
      </w:r>
      <w:r w:rsidR="00352652">
        <w:rPr>
          <w:rFonts w:ascii="Times New Roman" w:hAnsi="Times New Roman" w:cs="Times New Roman"/>
          <w:sz w:val="24"/>
          <w:szCs w:val="24"/>
        </w:rPr>
        <w:t>__</w:t>
      </w:r>
      <w:r w:rsidRPr="00352652">
        <w:rPr>
          <w:rFonts w:ascii="Times New Roman" w:hAnsi="Times New Roman" w:cs="Times New Roman"/>
          <w:sz w:val="24"/>
          <w:szCs w:val="24"/>
        </w:rPr>
        <w:t>__________________________________________ (1 Mark)</w:t>
      </w:r>
    </w:p>
    <w:p w14:paraId="522CA6DD" w14:textId="77777777" w:rsidR="003D5D81" w:rsidRPr="00352652" w:rsidRDefault="003D5D81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0A4F45" w14:textId="77777777" w:rsidR="00DF68E0" w:rsidRPr="00352652" w:rsidRDefault="00DF68E0" w:rsidP="00352652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2652">
        <w:rPr>
          <w:rFonts w:ascii="Times New Roman" w:hAnsi="Times New Roman" w:cs="Times New Roman"/>
          <w:b/>
          <w:sz w:val="24"/>
          <w:szCs w:val="24"/>
        </w:rPr>
        <w:t>END OF QUESTION PAPER</w:t>
      </w:r>
    </w:p>
    <w:p w14:paraId="248FBB85" w14:textId="77777777" w:rsidR="00A97FA2" w:rsidRPr="00352652" w:rsidRDefault="00DF68E0" w:rsidP="00352652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2652">
        <w:rPr>
          <w:rFonts w:ascii="Times New Roman" w:hAnsi="Times New Roman" w:cs="Times New Roman"/>
          <w:b/>
          <w:sz w:val="24"/>
          <w:szCs w:val="24"/>
        </w:rPr>
        <w:t xml:space="preserve">@ </w:t>
      </w:r>
      <w:r w:rsidR="002162B6" w:rsidRPr="00352652">
        <w:rPr>
          <w:rFonts w:ascii="Times New Roman" w:hAnsi="Times New Roman" w:cs="Times New Roman"/>
          <w:b/>
          <w:sz w:val="24"/>
          <w:szCs w:val="24"/>
        </w:rPr>
        <w:t xml:space="preserve">SHED </w:t>
      </w:r>
      <w:r w:rsidRPr="00352652">
        <w:rPr>
          <w:rFonts w:ascii="Times New Roman" w:hAnsi="Times New Roman" w:cs="Times New Roman"/>
          <w:b/>
          <w:sz w:val="24"/>
          <w:szCs w:val="24"/>
        </w:rPr>
        <w:t>202</w:t>
      </w:r>
      <w:r w:rsidR="002162B6" w:rsidRPr="00352652">
        <w:rPr>
          <w:rFonts w:ascii="Times New Roman" w:hAnsi="Times New Roman" w:cs="Times New Roman"/>
          <w:b/>
          <w:sz w:val="24"/>
          <w:szCs w:val="24"/>
        </w:rPr>
        <w:t>6</w:t>
      </w:r>
    </w:p>
    <w:p w14:paraId="58C185E0" w14:textId="069C51DA" w:rsidR="006C002A" w:rsidRPr="00352652" w:rsidRDefault="00C33743" w:rsidP="00EC728F">
      <w:pPr>
        <w:pStyle w:val="ListParagraph"/>
        <w:tabs>
          <w:tab w:val="left" w:pos="6502"/>
        </w:tabs>
        <w:spacing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2652">
        <w:rPr>
          <w:rFonts w:ascii="Times New Roman" w:hAnsi="Times New Roman" w:cs="Times New Roman"/>
          <w:b/>
          <w:sz w:val="24"/>
          <w:szCs w:val="24"/>
        </w:rPr>
        <w:t>This paper contains 5 printed pages</w:t>
      </w:r>
    </w:p>
    <w:sectPr w:rsidR="006C002A" w:rsidRPr="00352652" w:rsidSect="00352652">
      <w:headerReference w:type="default" r:id="rId8"/>
      <w:footerReference w:type="default" r:id="rId9"/>
      <w:headerReference w:type="first" r:id="rId10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6A076" w14:textId="77777777" w:rsidR="00611EB5" w:rsidRDefault="00611EB5">
      <w:pPr>
        <w:spacing w:after="0" w:line="240" w:lineRule="auto"/>
      </w:pPr>
      <w:r>
        <w:separator/>
      </w:r>
    </w:p>
  </w:endnote>
  <w:endnote w:type="continuationSeparator" w:id="0">
    <w:p w14:paraId="79E074D3" w14:textId="77777777" w:rsidR="00611EB5" w:rsidRDefault="00611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171254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293AAD1" w14:textId="77777777" w:rsidR="003C1ED3" w:rsidRDefault="003C1ED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5D81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5D81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0CBF29" w14:textId="77777777" w:rsidR="003C1ED3" w:rsidRDefault="003C1E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6618A" w14:textId="77777777" w:rsidR="00611EB5" w:rsidRDefault="00611EB5">
      <w:pPr>
        <w:spacing w:after="0" w:line="240" w:lineRule="auto"/>
      </w:pPr>
      <w:r>
        <w:separator/>
      </w:r>
    </w:p>
  </w:footnote>
  <w:footnote w:type="continuationSeparator" w:id="0">
    <w:p w14:paraId="0A399232" w14:textId="77777777" w:rsidR="00611EB5" w:rsidRDefault="00611E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DC8AA" w14:textId="2E9958E7" w:rsidR="00352652" w:rsidRDefault="00352652">
    <w:pPr>
      <w:pStyle w:val="Header"/>
    </w:pPr>
    <w:r>
      <w:t>NAME: _________________________________________________ SCHOOL: __________________________</w:t>
    </w:r>
  </w:p>
  <w:p w14:paraId="1B7E57FB" w14:textId="77777777" w:rsidR="00352652" w:rsidRDefault="003526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B721B" w14:textId="6CC51CBA" w:rsidR="00352652" w:rsidRDefault="00352652" w:rsidP="00352652">
    <w:pPr>
      <w:pStyle w:val="Header"/>
    </w:pPr>
    <w:r>
      <w:t>NAME: _________________________________________________ SCHOOL: ________</w:t>
    </w:r>
    <w:r>
      <w:t>_____________</w:t>
    </w:r>
    <w:r>
      <w:t>___________</w:t>
    </w:r>
  </w:p>
  <w:p w14:paraId="443124A9" w14:textId="77777777" w:rsidR="00352652" w:rsidRDefault="003526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7E5F"/>
    <w:multiLevelType w:val="hybridMultilevel"/>
    <w:tmpl w:val="B5C6E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E28DB"/>
    <w:multiLevelType w:val="hybridMultilevel"/>
    <w:tmpl w:val="29DAF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83D46"/>
    <w:multiLevelType w:val="hybridMultilevel"/>
    <w:tmpl w:val="E8C09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72F83"/>
    <w:multiLevelType w:val="hybridMultilevel"/>
    <w:tmpl w:val="0144C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33E10"/>
    <w:multiLevelType w:val="hybridMultilevel"/>
    <w:tmpl w:val="431294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D10FFB"/>
    <w:multiLevelType w:val="hybridMultilevel"/>
    <w:tmpl w:val="92B0F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872C85"/>
    <w:multiLevelType w:val="hybridMultilevel"/>
    <w:tmpl w:val="3E827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58633D"/>
    <w:multiLevelType w:val="hybridMultilevel"/>
    <w:tmpl w:val="BD7006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2E6A19"/>
    <w:multiLevelType w:val="hybridMultilevel"/>
    <w:tmpl w:val="056E8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D3BB0"/>
    <w:multiLevelType w:val="hybridMultilevel"/>
    <w:tmpl w:val="04B04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35368"/>
    <w:multiLevelType w:val="hybridMultilevel"/>
    <w:tmpl w:val="1C52C6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80106A"/>
    <w:multiLevelType w:val="hybridMultilevel"/>
    <w:tmpl w:val="3DD69388"/>
    <w:lvl w:ilvl="0" w:tplc="271CC69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99B070D"/>
    <w:multiLevelType w:val="hybridMultilevel"/>
    <w:tmpl w:val="62BAE758"/>
    <w:lvl w:ilvl="0" w:tplc="C624FC3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076792B"/>
    <w:multiLevelType w:val="hybridMultilevel"/>
    <w:tmpl w:val="6CEE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6868C7"/>
    <w:multiLevelType w:val="hybridMultilevel"/>
    <w:tmpl w:val="E6EEF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F45903"/>
    <w:multiLevelType w:val="hybridMultilevel"/>
    <w:tmpl w:val="27A66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1C2404"/>
    <w:multiLevelType w:val="hybridMultilevel"/>
    <w:tmpl w:val="6F8A7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5657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58088201">
    <w:abstractNumId w:val="2"/>
  </w:num>
  <w:num w:numId="3" w16cid:durableId="1038120353">
    <w:abstractNumId w:val="1"/>
  </w:num>
  <w:num w:numId="4" w16cid:durableId="670526302">
    <w:abstractNumId w:val="9"/>
  </w:num>
  <w:num w:numId="5" w16cid:durableId="1530870313">
    <w:abstractNumId w:val="3"/>
  </w:num>
  <w:num w:numId="6" w16cid:durableId="908461114">
    <w:abstractNumId w:val="5"/>
  </w:num>
  <w:num w:numId="7" w16cid:durableId="571698752">
    <w:abstractNumId w:val="4"/>
  </w:num>
  <w:num w:numId="8" w16cid:durableId="1247691527">
    <w:abstractNumId w:val="6"/>
  </w:num>
  <w:num w:numId="9" w16cid:durableId="869490576">
    <w:abstractNumId w:val="16"/>
  </w:num>
  <w:num w:numId="10" w16cid:durableId="923145781">
    <w:abstractNumId w:val="15"/>
  </w:num>
  <w:num w:numId="11" w16cid:durableId="1027948137">
    <w:abstractNumId w:val="8"/>
  </w:num>
  <w:num w:numId="12" w16cid:durableId="483858172">
    <w:abstractNumId w:val="7"/>
  </w:num>
  <w:num w:numId="13" w16cid:durableId="1403135313">
    <w:abstractNumId w:val="14"/>
  </w:num>
  <w:num w:numId="14" w16cid:durableId="643395077">
    <w:abstractNumId w:val="0"/>
  </w:num>
  <w:num w:numId="15" w16cid:durableId="199056452">
    <w:abstractNumId w:val="13"/>
  </w:num>
  <w:num w:numId="16" w16cid:durableId="320617089">
    <w:abstractNumId w:val="11"/>
  </w:num>
  <w:num w:numId="17" w16cid:durableId="7766826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F52"/>
    <w:rsid w:val="000A2A79"/>
    <w:rsid w:val="000A2AB3"/>
    <w:rsid w:val="000D5ACC"/>
    <w:rsid w:val="000E5AC7"/>
    <w:rsid w:val="000F28DC"/>
    <w:rsid w:val="00127892"/>
    <w:rsid w:val="001334D1"/>
    <w:rsid w:val="00145DEF"/>
    <w:rsid w:val="00180263"/>
    <w:rsid w:val="00190DC8"/>
    <w:rsid w:val="001C3518"/>
    <w:rsid w:val="001D432D"/>
    <w:rsid w:val="001E60C2"/>
    <w:rsid w:val="001F5C44"/>
    <w:rsid w:val="002162B6"/>
    <w:rsid w:val="00247DCF"/>
    <w:rsid w:val="0027249A"/>
    <w:rsid w:val="002B272C"/>
    <w:rsid w:val="002C44E9"/>
    <w:rsid w:val="00314FBE"/>
    <w:rsid w:val="003159FF"/>
    <w:rsid w:val="0033303C"/>
    <w:rsid w:val="00342EEF"/>
    <w:rsid w:val="003468F0"/>
    <w:rsid w:val="00352652"/>
    <w:rsid w:val="00356065"/>
    <w:rsid w:val="0036358C"/>
    <w:rsid w:val="003668B3"/>
    <w:rsid w:val="003A061A"/>
    <w:rsid w:val="003C1ED3"/>
    <w:rsid w:val="003D5D81"/>
    <w:rsid w:val="003F22BA"/>
    <w:rsid w:val="003F39EF"/>
    <w:rsid w:val="003F5497"/>
    <w:rsid w:val="0040203F"/>
    <w:rsid w:val="00412448"/>
    <w:rsid w:val="004E7C5E"/>
    <w:rsid w:val="004F6AB3"/>
    <w:rsid w:val="00541E50"/>
    <w:rsid w:val="00556D16"/>
    <w:rsid w:val="005824CD"/>
    <w:rsid w:val="00583521"/>
    <w:rsid w:val="005A325F"/>
    <w:rsid w:val="00611EB5"/>
    <w:rsid w:val="006450F2"/>
    <w:rsid w:val="006A0AAD"/>
    <w:rsid w:val="006A4DD2"/>
    <w:rsid w:val="006A555F"/>
    <w:rsid w:val="006B7B20"/>
    <w:rsid w:val="006C002A"/>
    <w:rsid w:val="006C5200"/>
    <w:rsid w:val="007068F7"/>
    <w:rsid w:val="00776261"/>
    <w:rsid w:val="00785D82"/>
    <w:rsid w:val="007C1D34"/>
    <w:rsid w:val="00806FEC"/>
    <w:rsid w:val="0081231E"/>
    <w:rsid w:val="00817F8A"/>
    <w:rsid w:val="0082687D"/>
    <w:rsid w:val="00856878"/>
    <w:rsid w:val="008B2771"/>
    <w:rsid w:val="00907599"/>
    <w:rsid w:val="009251CC"/>
    <w:rsid w:val="00941E84"/>
    <w:rsid w:val="009A2280"/>
    <w:rsid w:val="009B54F7"/>
    <w:rsid w:val="009B7016"/>
    <w:rsid w:val="009C1F11"/>
    <w:rsid w:val="009D405F"/>
    <w:rsid w:val="00A04F01"/>
    <w:rsid w:val="00A4089C"/>
    <w:rsid w:val="00A47244"/>
    <w:rsid w:val="00A529F4"/>
    <w:rsid w:val="00A97FA2"/>
    <w:rsid w:val="00AB15D2"/>
    <w:rsid w:val="00AB7F52"/>
    <w:rsid w:val="00AC70B8"/>
    <w:rsid w:val="00AD71DB"/>
    <w:rsid w:val="00AE7C5B"/>
    <w:rsid w:val="00AF16CF"/>
    <w:rsid w:val="00B71CAD"/>
    <w:rsid w:val="00B8288D"/>
    <w:rsid w:val="00B93C4A"/>
    <w:rsid w:val="00BC7269"/>
    <w:rsid w:val="00BC7C4B"/>
    <w:rsid w:val="00C062AA"/>
    <w:rsid w:val="00C06D54"/>
    <w:rsid w:val="00C33743"/>
    <w:rsid w:val="00C3434C"/>
    <w:rsid w:val="00C46494"/>
    <w:rsid w:val="00CA52C2"/>
    <w:rsid w:val="00CE28FE"/>
    <w:rsid w:val="00D3309D"/>
    <w:rsid w:val="00D55476"/>
    <w:rsid w:val="00DD5FDA"/>
    <w:rsid w:val="00DD6C37"/>
    <w:rsid w:val="00DD7AFF"/>
    <w:rsid w:val="00DE45A9"/>
    <w:rsid w:val="00DF68E0"/>
    <w:rsid w:val="00E3155D"/>
    <w:rsid w:val="00E442A0"/>
    <w:rsid w:val="00E525D2"/>
    <w:rsid w:val="00E55EBD"/>
    <w:rsid w:val="00E650DE"/>
    <w:rsid w:val="00E6553C"/>
    <w:rsid w:val="00E65FB1"/>
    <w:rsid w:val="00E9303A"/>
    <w:rsid w:val="00EC728F"/>
    <w:rsid w:val="00F045D0"/>
    <w:rsid w:val="00F15675"/>
    <w:rsid w:val="00F36903"/>
    <w:rsid w:val="00F65405"/>
    <w:rsid w:val="00F92B42"/>
    <w:rsid w:val="00FA0311"/>
    <w:rsid w:val="00FA1A08"/>
    <w:rsid w:val="00FA2B71"/>
    <w:rsid w:val="00FD414B"/>
    <w:rsid w:val="00FD5A6C"/>
    <w:rsid w:val="00FD7573"/>
    <w:rsid w:val="00FE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3E011"/>
  <w15:chartTrackingRefBased/>
  <w15:docId w15:val="{27DF5BC3-6D0C-4B8E-BF79-CDF38BE0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8E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B7F5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DF68E0"/>
  </w:style>
  <w:style w:type="table" w:styleId="TableGrid">
    <w:name w:val="Table Grid"/>
    <w:basedOn w:val="TableNormal"/>
    <w:uiPriority w:val="39"/>
    <w:rsid w:val="00DF68E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68E0"/>
    <w:pPr>
      <w:spacing w:line="256" w:lineRule="auto"/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F6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8E0"/>
    <w:rPr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DF68E0"/>
    <w:pPr>
      <w:spacing w:after="200" w:line="240" w:lineRule="auto"/>
    </w:pPr>
    <w:rPr>
      <w:i/>
      <w:iCs/>
      <w:color w:val="44546A" w:themeColor="text2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D5F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FDA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5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isaac mvula</cp:lastModifiedBy>
  <cp:revision>59</cp:revision>
  <dcterms:created xsi:type="dcterms:W3CDTF">2026-01-23T18:52:00Z</dcterms:created>
  <dcterms:modified xsi:type="dcterms:W3CDTF">2026-03-01T10:19:00Z</dcterms:modified>
</cp:coreProperties>
</file>