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55C8" w14:textId="77777777" w:rsidR="00C83F6C" w:rsidRPr="00C83F6C" w:rsidRDefault="00C83F6C" w:rsidP="00C83F6C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 w:rsidRPr="00C83F6C">
        <w:rPr>
          <w:rFonts w:ascii="Times New Roman" w:hAnsi="Times New Roman" w:cs="Times New Roman"/>
          <w:b/>
          <w:sz w:val="24"/>
          <w:szCs w:val="32"/>
        </w:rPr>
        <w:t>SHIRE HIGHLANDS EDUCATION DIVISION MOCK EXAMINATIONS</w:t>
      </w:r>
    </w:p>
    <w:p w14:paraId="5E068F87" w14:textId="77777777" w:rsidR="00C83F6C" w:rsidRDefault="00C83F6C" w:rsidP="00C83F6C">
      <w:pPr>
        <w:jc w:val="center"/>
        <w:rPr>
          <w:rFonts w:ascii="Times New Roman" w:hAnsi="Times New Roman" w:cs="Times New Roman"/>
          <w:b/>
          <w:sz w:val="24"/>
        </w:rPr>
      </w:pPr>
    </w:p>
    <w:p w14:paraId="3CBD1EE3" w14:textId="77777777" w:rsidR="00C83F6C" w:rsidRPr="00C83F6C" w:rsidRDefault="00C83F6C" w:rsidP="00C83F6C">
      <w:pPr>
        <w:jc w:val="center"/>
        <w:rPr>
          <w:rFonts w:ascii="Times New Roman" w:hAnsi="Times New Roman" w:cs="Times New Roman"/>
          <w:b/>
          <w:sz w:val="24"/>
        </w:rPr>
      </w:pPr>
      <w:r w:rsidRPr="00C83F6C">
        <w:rPr>
          <w:rFonts w:ascii="Times New Roman" w:hAnsi="Times New Roman" w:cs="Times New Roman"/>
          <w:b/>
          <w:sz w:val="24"/>
        </w:rPr>
        <w:t>2026 MALAWI SCHOOL CERTIFICATE OF EDUCATION MOCK EXAMINATION</w:t>
      </w:r>
    </w:p>
    <w:p w14:paraId="3E56B312" w14:textId="77777777" w:rsidR="00C83F6C" w:rsidRDefault="00C83F6C" w:rsidP="00C83F6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2093C1" w14:textId="77777777" w:rsidR="00C83F6C" w:rsidRDefault="00C83F6C" w:rsidP="00C83F6C">
      <w:pPr>
        <w:pStyle w:val="NoSpacing"/>
        <w:tabs>
          <w:tab w:val="left" w:pos="1021"/>
          <w:tab w:val="center" w:pos="468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AGRICULTURE</w:t>
      </w:r>
    </w:p>
    <w:p w14:paraId="3FD12144" w14:textId="77777777" w:rsidR="00C83F6C" w:rsidRDefault="005C5E20" w:rsidP="00C83F6C">
      <w:pPr>
        <w:pStyle w:val="NoSpacing"/>
        <w:tabs>
          <w:tab w:val="left" w:pos="1021"/>
          <w:tab w:val="center" w:pos="468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Paper II</w:t>
      </w:r>
    </w:p>
    <w:p w14:paraId="54F5F27D" w14:textId="77777777" w:rsidR="00C83F6C" w:rsidRPr="00DF1BC3" w:rsidRDefault="00C83F6C" w:rsidP="00C83F6C">
      <w:pPr>
        <w:pStyle w:val="NoSpacing"/>
        <w:tabs>
          <w:tab w:val="left" w:pos="1021"/>
          <w:tab w:val="center" w:pos="468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</w:rPr>
        <w:t xml:space="preserve">                                                                                                                          </w:t>
      </w:r>
      <w:r w:rsidRPr="00DF1BC3">
        <w:rPr>
          <w:b/>
          <w:sz w:val="24"/>
        </w:rPr>
        <w:t>Subject Number: M012/II</w:t>
      </w:r>
    </w:p>
    <w:p w14:paraId="7A647581" w14:textId="77777777"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(40 Marks)</w:t>
      </w:r>
    </w:p>
    <w:p w14:paraId="7AFCDCBB" w14:textId="77777777"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ACF056" w14:textId="77777777"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728CFD90" w14:textId="77777777" w:rsidR="00C83F6C" w:rsidRDefault="00C83F6C" w:rsidP="00C83F6C">
      <w:pPr>
        <w:pStyle w:val="NoSpacing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MARKING SCHEME</w:t>
      </w:r>
    </w:p>
    <w:p w14:paraId="25E873DA" w14:textId="77777777" w:rsidR="00C83F6C" w:rsidRDefault="00C83F6C" w:rsidP="00C83F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1B13375" w14:textId="77777777" w:rsidR="00F0066C" w:rsidRDefault="00F0066C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14:paraId="69C30946" w14:textId="4DAF547E" w:rsidR="001E2710" w:rsidRDefault="001E2710" w:rsidP="00E713B4">
      <w:pPr>
        <w:pStyle w:val="NoSpacing"/>
        <w:jc w:val="both"/>
        <w:rPr>
          <w:rFonts w:ascii="Times New Roman" w:hAnsi="Times New Roman" w:cs="Times New Roman"/>
          <w:bCs/>
          <w:sz w:val="24"/>
        </w:rPr>
      </w:pPr>
      <w:r w:rsidRPr="000D656E">
        <w:rPr>
          <w:rFonts w:ascii="Times New Roman" w:hAnsi="Times New Roman" w:cs="Times New Roman"/>
          <w:b/>
          <w:sz w:val="24"/>
        </w:rPr>
        <w:t xml:space="preserve">1. </w:t>
      </w:r>
      <w:r w:rsidR="00E713B4">
        <w:rPr>
          <w:rFonts w:ascii="Times New Roman" w:hAnsi="Times New Roman" w:cs="Times New Roman"/>
          <w:b/>
          <w:sz w:val="24"/>
        </w:rPr>
        <w:tab/>
        <w:t>a</w:t>
      </w:r>
      <w:r w:rsidR="00E713B4">
        <w:rPr>
          <w:rFonts w:ascii="Times New Roman" w:hAnsi="Times New Roman" w:cs="Times New Roman"/>
          <w:b/>
          <w:sz w:val="24"/>
        </w:rPr>
        <w:tab/>
      </w:r>
      <w:r w:rsidR="00E713B4">
        <w:rPr>
          <w:rFonts w:ascii="Times New Roman" w:hAnsi="Times New Roman" w:cs="Times New Roman"/>
          <w:bCs/>
          <w:sz w:val="24"/>
        </w:rPr>
        <w:t>Culling is the process of removing unproductive animals in the herd or flock</w:t>
      </w:r>
    </w:p>
    <w:p w14:paraId="45A1ACA6" w14:textId="29219782" w:rsidR="00E713B4" w:rsidRDefault="00E713B4" w:rsidP="00E713B4">
      <w:pPr>
        <w:pStyle w:val="NoSpacing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  <w:t>b</w:t>
      </w:r>
      <w:r>
        <w:rPr>
          <w:rFonts w:ascii="Times New Roman" w:hAnsi="Times New Roman" w:cs="Times New Roman"/>
          <w:bCs/>
          <w:sz w:val="24"/>
        </w:rPr>
        <w:tab/>
        <w:t>Culling is important because</w:t>
      </w:r>
    </w:p>
    <w:p w14:paraId="03552D34" w14:textId="086F437D" w:rsidR="00E713B4" w:rsidRDefault="00E713B4" w:rsidP="00E713B4">
      <w:pPr>
        <w:pStyle w:val="NoSpacing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>saves on feeding costs since only productive animals are kept</w:t>
      </w:r>
    </w:p>
    <w:p w14:paraId="64F03F7E" w14:textId="51DCDAA8" w:rsidR="00BC56BC" w:rsidRDefault="00BC56BC" w:rsidP="00E713B4">
      <w:pPr>
        <w:pStyle w:val="NoSpacing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>results in increased production as more attention is given to productive animals only</w:t>
      </w:r>
    </w:p>
    <w:p w14:paraId="165293A7" w14:textId="4C65EB13" w:rsidR="00BC56BC" w:rsidRDefault="00BC56BC" w:rsidP="00E713B4">
      <w:pPr>
        <w:pStyle w:val="NoSpacing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  <w:t>c</w:t>
      </w:r>
      <w:r>
        <w:rPr>
          <w:rFonts w:ascii="Times New Roman" w:hAnsi="Times New Roman" w:cs="Times New Roman"/>
          <w:bCs/>
          <w:sz w:val="24"/>
        </w:rPr>
        <w:tab/>
      </w:r>
      <w:proofErr w:type="spellStart"/>
      <w:r w:rsidR="00B06E58">
        <w:rPr>
          <w:rFonts w:ascii="Times New Roman" w:hAnsi="Times New Roman" w:cs="Times New Roman"/>
          <w:bCs/>
          <w:sz w:val="24"/>
        </w:rPr>
        <w:t>i</w:t>
      </w:r>
      <w:proofErr w:type="spellEnd"/>
      <w:r w:rsidR="00B06E58">
        <w:rPr>
          <w:rFonts w:ascii="Times New Roman" w:hAnsi="Times New Roman" w:cs="Times New Roman"/>
          <w:bCs/>
          <w:sz w:val="24"/>
        </w:rPr>
        <w:t>.</w:t>
      </w:r>
      <w:r w:rsidR="00B06E58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two breeds</w:t>
      </w:r>
    </w:p>
    <w:p w14:paraId="73D4F042" w14:textId="623FE78A" w:rsidR="00BC56BC" w:rsidRDefault="00BC56BC" w:rsidP="00F2009F">
      <w:pPr>
        <w:pStyle w:val="NoSpacing"/>
        <w:numPr>
          <w:ilvl w:val="3"/>
          <w:numId w:val="9"/>
        </w:numPr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diary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cattle</w:t>
      </w:r>
    </w:p>
    <w:p w14:paraId="1FF3C7C9" w14:textId="48A2778B" w:rsidR="00BC56BC" w:rsidRDefault="00BC56BC" w:rsidP="00F2009F">
      <w:pPr>
        <w:pStyle w:val="NoSpacing"/>
        <w:numPr>
          <w:ilvl w:val="3"/>
          <w:numId w:val="9"/>
        </w:numPr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beef cattle</w:t>
      </w:r>
    </w:p>
    <w:p w14:paraId="796A09B7" w14:textId="7A3C965C" w:rsidR="00B06E58" w:rsidRDefault="00B06E58" w:rsidP="00F2009F">
      <w:pPr>
        <w:pStyle w:val="NoSpacing"/>
        <w:ind w:left="2127" w:hanging="567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ii.</w:t>
      </w:r>
      <w:r>
        <w:rPr>
          <w:rFonts w:ascii="Times New Roman" w:hAnsi="Times New Roman" w:cs="Times New Roman"/>
          <w:bCs/>
          <w:sz w:val="24"/>
        </w:rPr>
        <w:tab/>
        <w:t xml:space="preserve">Malawi Zebu is commonly kept in Malawi because it </w:t>
      </w:r>
      <w:proofErr w:type="spellStart"/>
      <w:r>
        <w:rPr>
          <w:rFonts w:ascii="Times New Roman" w:hAnsi="Times New Roman" w:cs="Times New Roman"/>
          <w:bCs/>
          <w:sz w:val="24"/>
        </w:rPr>
        <w:t>favours</w:t>
      </w:r>
      <w:proofErr w:type="spellEnd"/>
      <w:r>
        <w:rPr>
          <w:rFonts w:ascii="Times New Roman" w:hAnsi="Times New Roman" w:cs="Times New Roman"/>
          <w:bCs/>
          <w:sz w:val="24"/>
        </w:rPr>
        <w:t>/adapt to high temperatures and little rainfall conditions in Malawi</w:t>
      </w:r>
    </w:p>
    <w:p w14:paraId="42F5A4EF" w14:textId="3D95EBB8" w:rsidR="00B06E58" w:rsidRDefault="00B06E58" w:rsidP="00E713B4">
      <w:pPr>
        <w:pStyle w:val="NoSpacing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>iii</w:t>
      </w:r>
      <w:r>
        <w:rPr>
          <w:rFonts w:ascii="Times New Roman" w:hAnsi="Times New Roman" w:cs="Times New Roman"/>
          <w:bCs/>
          <w:sz w:val="24"/>
        </w:rPr>
        <w:tab/>
        <w:t>Characteristics of Malawi Zebu</w:t>
      </w:r>
    </w:p>
    <w:p w14:paraId="569A0FAD" w14:textId="3F2BC867" w:rsidR="00B06E58" w:rsidRDefault="00B06E58" w:rsidP="00F2009F">
      <w:pPr>
        <w:pStyle w:val="NoSpacing"/>
        <w:numPr>
          <w:ilvl w:val="3"/>
          <w:numId w:val="8"/>
        </w:numPr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small body size</w:t>
      </w:r>
    </w:p>
    <w:p w14:paraId="660F21E5" w14:textId="0DB3EDD0" w:rsidR="00B06E58" w:rsidRDefault="00B06E58" w:rsidP="00F2009F">
      <w:pPr>
        <w:pStyle w:val="NoSpacing"/>
        <w:numPr>
          <w:ilvl w:val="3"/>
          <w:numId w:val="8"/>
        </w:numPr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long calving intervals of up to 540 days</w:t>
      </w:r>
    </w:p>
    <w:p w14:paraId="77563B64" w14:textId="4AB70899" w:rsidR="00B06E58" w:rsidRPr="00E713B4" w:rsidRDefault="00B06E58" w:rsidP="00F2009F">
      <w:pPr>
        <w:pStyle w:val="NoSpacing"/>
        <w:numPr>
          <w:ilvl w:val="3"/>
          <w:numId w:val="8"/>
        </w:numPr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black, brown or white </w:t>
      </w:r>
      <w:proofErr w:type="spellStart"/>
      <w:r>
        <w:rPr>
          <w:rFonts w:ascii="Times New Roman" w:hAnsi="Times New Roman" w:cs="Times New Roman"/>
          <w:bCs/>
          <w:sz w:val="24"/>
        </w:rPr>
        <w:t>colour</w:t>
      </w:r>
      <w:proofErr w:type="spellEnd"/>
    </w:p>
    <w:p w14:paraId="7A47BB49" w14:textId="77777777" w:rsidR="00575D1B" w:rsidRDefault="00575D1B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14:paraId="4ADA16B9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E750ECF" w14:textId="77777777" w:rsidR="00CB7E7E" w:rsidRDefault="00CB7E7E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C61A80" w14:textId="77777777" w:rsidR="00CB7E7E" w:rsidRPr="00CB7E7E" w:rsidRDefault="00CB7E7E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F391B8" w14:textId="77777777" w:rsidR="001E2710" w:rsidRPr="00CB7E7E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 xml:space="preserve">2. A teacher brought the following materials to a following materials to a form four </w:t>
      </w:r>
      <w:r w:rsidR="00CA5CC5" w:rsidRPr="00CB7E7E">
        <w:rPr>
          <w:rFonts w:ascii="Times New Roman" w:hAnsi="Times New Roman" w:cs="Times New Roman"/>
          <w:b/>
          <w:sz w:val="24"/>
        </w:rPr>
        <w:t>class</w:t>
      </w:r>
      <w:r w:rsidRPr="00CB7E7E">
        <w:rPr>
          <w:rFonts w:ascii="Times New Roman" w:hAnsi="Times New Roman" w:cs="Times New Roman"/>
          <w:b/>
          <w:sz w:val="24"/>
        </w:rPr>
        <w:t>.</w:t>
      </w:r>
    </w:p>
    <w:p w14:paraId="002A0502" w14:textId="77777777" w:rsidR="001E2710" w:rsidRPr="00CB7E7E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OMO solution</w:t>
      </w:r>
    </w:p>
    <w:p w14:paraId="670EC3F0" w14:textId="77777777" w:rsidR="001E2710" w:rsidRPr="00CB7E7E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Chopped maize stalks</w:t>
      </w:r>
    </w:p>
    <w:p w14:paraId="3C7FC075" w14:textId="77777777" w:rsidR="001E2710" w:rsidRPr="00CB7E7E" w:rsidRDefault="001E2710" w:rsidP="001E2710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Water</w:t>
      </w:r>
    </w:p>
    <w:p w14:paraId="0C070A72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14:paraId="052864E6" w14:textId="77777777" w:rsidR="00CB7E7E" w:rsidRDefault="00CB7E7E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14:paraId="79B388D8" w14:textId="77777777" w:rsidR="005C5E20" w:rsidRPr="005C5E20" w:rsidRDefault="005C5E20" w:rsidP="005C5E2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5C5E20">
        <w:rPr>
          <w:rFonts w:ascii="Times New Roman" w:hAnsi="Times New Roman" w:cs="Times New Roman"/>
          <w:b/>
          <w:sz w:val="24"/>
        </w:rPr>
        <w:t>a. State three steps that would be followed to treat the chopped maize stalks to be substrate suitable for mushroom production.</w:t>
      </w:r>
      <w:r>
        <w:rPr>
          <w:rFonts w:ascii="Times New Roman" w:hAnsi="Times New Roman" w:cs="Times New Roman"/>
          <w:b/>
          <w:sz w:val="24"/>
        </w:rPr>
        <w:t xml:space="preserve"> (3 Marks)</w:t>
      </w:r>
    </w:p>
    <w:p w14:paraId="7795B6A2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14:paraId="458C61E8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Soak substrate into OMO solution.</w:t>
      </w:r>
    </w:p>
    <w:p w14:paraId="3594E144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Rinse the substrate with plenty water until the soap bubbles disappear.</w:t>
      </w:r>
    </w:p>
    <w:p w14:paraId="2B92BB55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Drain the water</w:t>
      </w:r>
    </w:p>
    <w:p w14:paraId="37296640" w14:textId="77777777" w:rsidR="00CB7E7E" w:rsidRDefault="00CB7E7E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>(1 Mark for each step in that order)</w:t>
      </w:r>
    </w:p>
    <w:p w14:paraId="4A446BD5" w14:textId="77777777" w:rsidR="001E2710" w:rsidRDefault="001E2710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b/>
          <w:sz w:val="24"/>
        </w:rPr>
      </w:pPr>
      <w:r w:rsidRPr="00CB7E7E">
        <w:rPr>
          <w:rFonts w:ascii="Times New Roman" w:hAnsi="Times New Roman" w:cs="Times New Roman"/>
          <w:b/>
          <w:sz w:val="24"/>
        </w:rPr>
        <w:tab/>
      </w:r>
    </w:p>
    <w:p w14:paraId="3DE9A844" w14:textId="77777777" w:rsidR="00CB7E7E" w:rsidRPr="00CB7E7E" w:rsidRDefault="00CB7E7E" w:rsidP="001E2710">
      <w:pPr>
        <w:pStyle w:val="NoSpacing"/>
        <w:tabs>
          <w:tab w:val="left" w:pos="1498"/>
        </w:tabs>
        <w:jc w:val="both"/>
        <w:rPr>
          <w:rFonts w:ascii="Times New Roman" w:hAnsi="Times New Roman" w:cs="Times New Roman"/>
          <w:b/>
          <w:sz w:val="24"/>
        </w:rPr>
      </w:pPr>
    </w:p>
    <w:p w14:paraId="47E90308" w14:textId="77777777" w:rsidR="005C5E20" w:rsidRPr="005C5E20" w:rsidRDefault="005C5E2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 w:rsidRPr="005C5E20">
        <w:rPr>
          <w:rFonts w:ascii="Times New Roman" w:hAnsi="Times New Roman" w:cs="Times New Roman"/>
          <w:b/>
          <w:sz w:val="24"/>
        </w:rPr>
        <w:t>b. Explain one importance of using chopped maize stalks as substrate suitable for mushroom production.</w:t>
      </w:r>
      <w:r>
        <w:rPr>
          <w:rFonts w:ascii="Times New Roman" w:hAnsi="Times New Roman" w:cs="Times New Roman"/>
          <w:b/>
          <w:sz w:val="24"/>
        </w:rPr>
        <w:t xml:space="preserve"> (2 Marks)</w:t>
      </w:r>
    </w:p>
    <w:p w14:paraId="51262AF0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Chopp</w:t>
      </w:r>
      <w:r w:rsidR="00CB7E7E">
        <w:rPr>
          <w:rFonts w:ascii="Times New Roman" w:hAnsi="Times New Roman" w:cs="Times New Roman"/>
          <w:sz w:val="24"/>
        </w:rPr>
        <w:t xml:space="preserve">ed </w:t>
      </w:r>
      <w:r>
        <w:rPr>
          <w:rFonts w:ascii="Times New Roman" w:hAnsi="Times New Roman" w:cs="Times New Roman"/>
          <w:sz w:val="24"/>
        </w:rPr>
        <w:t xml:space="preserve">maize stalks </w:t>
      </w:r>
      <w:r w:rsidR="00CB7E7E">
        <w:rPr>
          <w:rFonts w:ascii="Times New Roman" w:hAnsi="Times New Roman" w:cs="Times New Roman"/>
          <w:sz w:val="24"/>
        </w:rPr>
        <w:t xml:space="preserve">has large </w:t>
      </w:r>
      <w:r>
        <w:rPr>
          <w:rFonts w:ascii="Times New Roman" w:hAnsi="Times New Roman" w:cs="Times New Roman"/>
          <w:sz w:val="24"/>
        </w:rPr>
        <w:t>surface area (1) for mycelium growth/ running. (1)</w:t>
      </w:r>
    </w:p>
    <w:p w14:paraId="0BBB1699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CD54974" w14:textId="77777777" w:rsidR="00F2009F" w:rsidRDefault="003E0787" w:rsidP="00F2009F">
      <w:pPr>
        <w:pStyle w:val="NoSpacing"/>
        <w:ind w:left="709" w:hanging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E0787">
        <w:rPr>
          <w:rFonts w:ascii="Times New Roman" w:hAnsi="Times New Roman" w:cs="Times New Roman"/>
          <w:bCs/>
          <w:sz w:val="24"/>
          <w:szCs w:val="24"/>
        </w:rPr>
        <w:t>c.</w:t>
      </w:r>
      <w:r w:rsidRPr="003E0787">
        <w:rPr>
          <w:rFonts w:ascii="Times New Roman" w:hAnsi="Times New Roman" w:cs="Times New Roman"/>
          <w:bCs/>
          <w:sz w:val="24"/>
          <w:szCs w:val="24"/>
        </w:rPr>
        <w:tab/>
      </w:r>
      <w:r w:rsidR="001E2710" w:rsidRPr="003E0787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1E2710" w:rsidRPr="003E0787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1E2710" w:rsidRPr="003E0787">
        <w:rPr>
          <w:rFonts w:ascii="Times New Roman" w:hAnsi="Times New Roman" w:cs="Times New Roman"/>
          <w:bCs/>
          <w:sz w:val="24"/>
          <w:szCs w:val="24"/>
        </w:rPr>
        <w:t xml:space="preserve">). </w:t>
      </w:r>
      <w:r w:rsidR="00F2009F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Balance sheet is a statement of all the assets and liabilities of a business at a specific</w:t>
      </w:r>
    </w:p>
    <w:p w14:paraId="50177B37" w14:textId="25C189EE" w:rsidR="003E0787" w:rsidRDefault="003E0787" w:rsidP="00F2009F">
      <w:pPr>
        <w:pStyle w:val="NoSpacing"/>
        <w:ind w:left="1418" w:firstLine="1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time usually taken on the last day of the financial year to show the net worth or net capital of the farm</w:t>
      </w:r>
    </w:p>
    <w:p w14:paraId="506AC78B" w14:textId="77777777" w:rsidR="00F2009F" w:rsidRDefault="005C5E20" w:rsidP="00F2009F">
      <w:pPr>
        <w:pStyle w:val="NoSpacing"/>
        <w:ind w:left="1080" w:hanging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E0787">
        <w:rPr>
          <w:rFonts w:ascii="Times New Roman" w:hAnsi="Times New Roman" w:cs="Times New Roman"/>
          <w:bCs/>
          <w:sz w:val="24"/>
          <w:szCs w:val="24"/>
        </w:rPr>
        <w:t xml:space="preserve">(ii) </w:t>
      </w:r>
      <w:r w:rsidR="00F2009F">
        <w:rPr>
          <w:rFonts w:ascii="Times New Roman" w:hAnsi="Times New Roman" w:cs="Times New Roman"/>
          <w:bCs/>
          <w:sz w:val="24"/>
          <w:szCs w:val="24"/>
        </w:rPr>
        <w:tab/>
      </w:r>
      <w:r w:rsidR="00F2009F">
        <w:rPr>
          <w:rFonts w:ascii="Times New Roman" w:hAnsi="Times New Roman" w:cs="Times New Roman"/>
          <w:bCs/>
          <w:sz w:val="24"/>
          <w:szCs w:val="24"/>
        </w:rPr>
        <w:tab/>
      </w:r>
      <w:r w:rsidR="003E0787">
        <w:rPr>
          <w:rFonts w:ascii="Times New Roman" w:hAnsi="Times New Roman" w:cs="Times New Roman"/>
          <w:bCs/>
          <w:sz w:val="24"/>
          <w:szCs w:val="24"/>
        </w:rPr>
        <w:t xml:space="preserve">-helps the farmer to </w:t>
      </w:r>
      <w:proofErr w:type="spellStart"/>
      <w:r w:rsidR="003E0787">
        <w:rPr>
          <w:rFonts w:ascii="Times New Roman" w:hAnsi="Times New Roman" w:cs="Times New Roman"/>
          <w:bCs/>
          <w:sz w:val="24"/>
          <w:szCs w:val="24"/>
        </w:rPr>
        <w:t>campare</w:t>
      </w:r>
      <w:proofErr w:type="spellEnd"/>
      <w:r w:rsidR="003E0787">
        <w:rPr>
          <w:rFonts w:ascii="Times New Roman" w:hAnsi="Times New Roman" w:cs="Times New Roman"/>
          <w:bCs/>
          <w:sz w:val="24"/>
          <w:szCs w:val="24"/>
        </w:rPr>
        <w:t xml:space="preserve"> prices for various markets and choose where to sell in</w:t>
      </w:r>
    </w:p>
    <w:p w14:paraId="437A149B" w14:textId="27144A15" w:rsidR="005C5E20" w:rsidRDefault="003E0787" w:rsidP="00F2009F">
      <w:pPr>
        <w:pStyle w:val="NoSpacing"/>
        <w:ind w:left="1418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order to make profit</w:t>
      </w:r>
    </w:p>
    <w:p w14:paraId="7054F545" w14:textId="64AA338F" w:rsidR="003E0787" w:rsidRDefault="003E0787" w:rsidP="003E0787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Helps the farmer to compare prices for commodities at different times and choose when to sell to make profits</w:t>
      </w:r>
    </w:p>
    <w:p w14:paraId="4FAD9C4C" w14:textId="506628EB" w:rsidR="003E0787" w:rsidRPr="003E0787" w:rsidRDefault="00F2009F" w:rsidP="003E0787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Helps the farmer to calculate income for sales</w:t>
      </w:r>
    </w:p>
    <w:p w14:paraId="7DE8A93E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1B1ACE0" w14:textId="77777777" w:rsidR="005C5E20" w:rsidRDefault="005C5E2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42093A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Question 3</w:t>
      </w:r>
    </w:p>
    <w:p w14:paraId="1868FFF1" w14:textId="77777777" w:rsidR="005C083A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2F7C6C" w14:textId="77777777" w:rsidR="005C083A" w:rsidRPr="001D22C7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2C7">
        <w:rPr>
          <w:rFonts w:ascii="Times New Roman" w:hAnsi="Times New Roman" w:cs="Times New Roman"/>
          <w:b/>
          <w:sz w:val="24"/>
          <w:szCs w:val="24"/>
        </w:rPr>
        <w:t xml:space="preserve">Provide the following </w:t>
      </w:r>
    </w:p>
    <w:p w14:paraId="2BC4F3BB" w14:textId="77777777"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>Water</w:t>
      </w:r>
    </w:p>
    <w:p w14:paraId="3DC72520" w14:textId="77777777"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 xml:space="preserve">2 Tablespoon full of Loam soil in any container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7A0D60">
        <w:rPr>
          <w:rFonts w:ascii="Times New Roman" w:hAnsi="Times New Roman" w:cs="Times New Roman"/>
          <w:sz w:val="24"/>
          <w:szCs w:val="24"/>
        </w:rPr>
        <w:t>label</w:t>
      </w:r>
      <w:r>
        <w:rPr>
          <w:rFonts w:ascii="Times New Roman" w:hAnsi="Times New Roman" w:cs="Times New Roman"/>
          <w:sz w:val="24"/>
          <w:szCs w:val="24"/>
        </w:rPr>
        <w:t xml:space="preserve"> it </w:t>
      </w:r>
      <w:r w:rsidRPr="007A0D60">
        <w:rPr>
          <w:rFonts w:ascii="Times New Roman" w:hAnsi="Times New Roman" w:cs="Times New Roman"/>
          <w:sz w:val="24"/>
          <w:szCs w:val="24"/>
        </w:rPr>
        <w:t>‘M’</w:t>
      </w:r>
    </w:p>
    <w:p w14:paraId="1BE80E73" w14:textId="77777777"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 xml:space="preserve">5 Tablespoon full of Sandy soil in a </w:t>
      </w:r>
      <w:r w:rsidRPr="005C083A">
        <w:rPr>
          <w:rFonts w:ascii="Times New Roman" w:hAnsi="Times New Roman" w:cs="Times New Roman"/>
          <w:b/>
          <w:sz w:val="24"/>
          <w:szCs w:val="24"/>
        </w:rPr>
        <w:t>clear</w:t>
      </w:r>
      <w:r w:rsidRPr="005C083A">
        <w:rPr>
          <w:rFonts w:ascii="Times New Roman" w:hAnsi="Times New Roman" w:cs="Times New Roman"/>
          <w:sz w:val="24"/>
          <w:szCs w:val="24"/>
        </w:rPr>
        <w:t xml:space="preserve"> </w:t>
      </w:r>
      <w:r w:rsidRPr="007A0D60">
        <w:rPr>
          <w:rFonts w:ascii="Times New Roman" w:hAnsi="Times New Roman" w:cs="Times New Roman"/>
          <w:sz w:val="24"/>
          <w:szCs w:val="24"/>
        </w:rPr>
        <w:t>container label</w:t>
      </w:r>
      <w:r>
        <w:rPr>
          <w:rFonts w:ascii="Times New Roman" w:hAnsi="Times New Roman" w:cs="Times New Roman"/>
          <w:sz w:val="24"/>
          <w:szCs w:val="24"/>
        </w:rPr>
        <w:t xml:space="preserve"> it </w:t>
      </w:r>
      <w:r w:rsidRPr="007A0D60">
        <w:rPr>
          <w:rFonts w:ascii="Times New Roman" w:hAnsi="Times New Roman" w:cs="Times New Roman"/>
          <w:sz w:val="24"/>
          <w:szCs w:val="24"/>
        </w:rPr>
        <w:t>‘N’.</w:t>
      </w:r>
    </w:p>
    <w:p w14:paraId="307F12BE" w14:textId="77777777"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>A stirring rod.</w:t>
      </w:r>
    </w:p>
    <w:p w14:paraId="15FEC902" w14:textId="77777777"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>One bean seed labelled X</w:t>
      </w:r>
    </w:p>
    <w:p w14:paraId="6A721E3A" w14:textId="77777777" w:rsidR="005C083A" w:rsidRPr="007A0D60" w:rsidRDefault="005C083A" w:rsidP="005C083A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0D60">
        <w:rPr>
          <w:rFonts w:ascii="Times New Roman" w:hAnsi="Times New Roman" w:cs="Times New Roman"/>
          <w:sz w:val="24"/>
          <w:szCs w:val="24"/>
        </w:rPr>
        <w:t xml:space="preserve">One maize seed labelled Y </w:t>
      </w:r>
    </w:p>
    <w:p w14:paraId="36FE825E" w14:textId="77777777" w:rsidR="005C083A" w:rsidRPr="005C083A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DC2E2F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 You are provided with the following materials: Water, soil samples labelled M and N, a stirring rod and two crop seeds labelled X and Y.</w:t>
      </w:r>
    </w:p>
    <w:p w14:paraId="05E49958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DB7766" w14:textId="77777777" w:rsidR="005C5E20" w:rsidRDefault="005C5E2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</w:p>
    <w:p w14:paraId="578040E5" w14:textId="77777777" w:rsidR="001E2710" w:rsidRPr="00FA7588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588">
        <w:rPr>
          <w:rFonts w:ascii="Times New Roman" w:hAnsi="Times New Roman" w:cs="Times New Roman"/>
          <w:b/>
          <w:sz w:val="24"/>
          <w:szCs w:val="24"/>
        </w:rPr>
        <w:t>a. Plant the tw</w:t>
      </w:r>
      <w:r w:rsidR="00891E6B">
        <w:rPr>
          <w:rFonts w:ascii="Times New Roman" w:hAnsi="Times New Roman" w:cs="Times New Roman"/>
          <w:b/>
          <w:sz w:val="24"/>
          <w:szCs w:val="24"/>
        </w:rPr>
        <w:t xml:space="preserve">o crop seeds ‘X’ and ‘Y’ in </w:t>
      </w:r>
      <w:r w:rsidRPr="00FA7588">
        <w:rPr>
          <w:rFonts w:ascii="Times New Roman" w:hAnsi="Times New Roman" w:cs="Times New Roman"/>
          <w:b/>
          <w:sz w:val="24"/>
          <w:szCs w:val="24"/>
        </w:rPr>
        <w:t xml:space="preserve">container </w:t>
      </w:r>
      <w:r w:rsidR="00821C3E" w:rsidRPr="00FA7588">
        <w:rPr>
          <w:rFonts w:ascii="Times New Roman" w:hAnsi="Times New Roman" w:cs="Times New Roman"/>
          <w:b/>
          <w:sz w:val="24"/>
          <w:szCs w:val="24"/>
        </w:rPr>
        <w:t>‘M</w:t>
      </w:r>
      <w:r w:rsidRPr="00FA7588">
        <w:rPr>
          <w:rFonts w:ascii="Times New Roman" w:hAnsi="Times New Roman" w:cs="Times New Roman"/>
          <w:b/>
          <w:sz w:val="24"/>
          <w:szCs w:val="24"/>
        </w:rPr>
        <w:t>’.</w:t>
      </w:r>
    </w:p>
    <w:p w14:paraId="6E467DE9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5942FD" w14:textId="77777777" w:rsidR="005C083A" w:rsidRPr="00FA7588" w:rsidRDefault="005C083A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6BBAC0" w14:textId="77777777" w:rsidR="001E2710" w:rsidRPr="00FA7588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588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FA758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FA7588">
        <w:rPr>
          <w:rFonts w:ascii="Times New Roman" w:hAnsi="Times New Roman" w:cs="Times New Roman"/>
          <w:b/>
          <w:sz w:val="24"/>
          <w:szCs w:val="24"/>
        </w:rPr>
        <w:t>) Identify the type of enterprise</w:t>
      </w:r>
      <w:r w:rsidR="00FA7588" w:rsidRPr="00FA7588">
        <w:rPr>
          <w:rFonts w:ascii="Times New Roman" w:hAnsi="Times New Roman" w:cs="Times New Roman"/>
          <w:b/>
          <w:sz w:val="24"/>
          <w:szCs w:val="24"/>
        </w:rPr>
        <w:t xml:space="preserve"> combination practiced.</w:t>
      </w:r>
    </w:p>
    <w:p w14:paraId="57E84598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Complementary enterprise </w:t>
      </w:r>
      <w:r w:rsidRPr="00E55EBD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04C2BD27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DDF27FB" w14:textId="77777777" w:rsidR="00FA7588" w:rsidRDefault="00FA7588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50DA578" w14:textId="77777777" w:rsidR="001E2710" w:rsidRPr="00891E6B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91E6B">
        <w:rPr>
          <w:rFonts w:ascii="Times New Roman" w:hAnsi="Times New Roman" w:cs="Times New Roman"/>
          <w:b/>
          <w:sz w:val="24"/>
          <w:szCs w:val="24"/>
        </w:rPr>
        <w:t>(ii) Give one reason for the answer to 3a (</w:t>
      </w:r>
      <w:proofErr w:type="spellStart"/>
      <w:r w:rsidRPr="00891E6B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91E6B">
        <w:rPr>
          <w:rFonts w:ascii="Times New Roman" w:hAnsi="Times New Roman" w:cs="Times New Roman"/>
          <w:b/>
          <w:sz w:val="24"/>
          <w:szCs w:val="24"/>
        </w:rPr>
        <w:t>) (1 Mark)</w:t>
      </w:r>
    </w:p>
    <w:p w14:paraId="6791CBE7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Beans will fix nitrogen to be used for maize growth while maize will act as a stake for beans. (1)</w:t>
      </w:r>
    </w:p>
    <w:p w14:paraId="5F48388E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14:paraId="70AE7F0B" w14:textId="77777777" w:rsidR="00891E6B" w:rsidRDefault="00891E6B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14:paraId="714CB291" w14:textId="77777777" w:rsidR="001E2710" w:rsidRPr="00DE0F7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</w:t>
      </w:r>
      <w:r w:rsidR="00FA7588">
        <w:rPr>
          <w:rFonts w:ascii="Times New Roman" w:hAnsi="Times New Roman" w:cs="Times New Roman"/>
          <w:b/>
          <w:sz w:val="24"/>
        </w:rPr>
        <w:t>. Sta</w:t>
      </w:r>
      <w:r>
        <w:rPr>
          <w:rFonts w:ascii="Times New Roman" w:hAnsi="Times New Roman" w:cs="Times New Roman"/>
          <w:b/>
          <w:sz w:val="24"/>
        </w:rPr>
        <w:t>te four steps that would be followed when determining</w:t>
      </w:r>
      <w:r w:rsidR="00891E6B">
        <w:rPr>
          <w:rFonts w:ascii="Times New Roman" w:hAnsi="Times New Roman" w:cs="Times New Roman"/>
          <w:b/>
          <w:sz w:val="24"/>
        </w:rPr>
        <w:t xml:space="preserve"> texture of</w:t>
      </w:r>
      <w:r w:rsidRPr="00DE0F79">
        <w:rPr>
          <w:rFonts w:ascii="Times New Roman" w:hAnsi="Times New Roman" w:cs="Times New Roman"/>
          <w:b/>
          <w:sz w:val="24"/>
        </w:rPr>
        <w:t xml:space="preserve"> soil sample </w:t>
      </w:r>
      <w:r w:rsidR="00FA7588">
        <w:rPr>
          <w:rFonts w:ascii="Times New Roman" w:hAnsi="Times New Roman" w:cs="Times New Roman"/>
          <w:b/>
          <w:sz w:val="24"/>
        </w:rPr>
        <w:t xml:space="preserve">‘N’ </w:t>
      </w:r>
      <w:r w:rsidRPr="00DE0F79">
        <w:rPr>
          <w:rFonts w:ascii="Times New Roman" w:hAnsi="Times New Roman" w:cs="Times New Roman"/>
          <w:b/>
          <w:sz w:val="24"/>
        </w:rPr>
        <w:t>using sedimentation method.</w:t>
      </w:r>
      <w:r>
        <w:rPr>
          <w:rFonts w:ascii="Times New Roman" w:hAnsi="Times New Roman" w:cs="Times New Roman"/>
          <w:b/>
          <w:sz w:val="24"/>
        </w:rPr>
        <w:t xml:space="preserve"> (4 Marks)</w:t>
      </w:r>
    </w:p>
    <w:p w14:paraId="266B6255" w14:textId="77777777" w:rsidR="001E2710" w:rsidRPr="00726284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2628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779F6C" wp14:editId="622BB119">
                <wp:simplePos x="0" y="0"/>
                <wp:positionH relativeFrom="column">
                  <wp:posOffset>4577715</wp:posOffset>
                </wp:positionH>
                <wp:positionV relativeFrom="paragraph">
                  <wp:posOffset>168275</wp:posOffset>
                </wp:positionV>
                <wp:extent cx="2172970" cy="635"/>
                <wp:effectExtent l="0" t="0" r="0" b="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4D9428" w14:textId="77777777" w:rsidR="001E2710" w:rsidRPr="00670434" w:rsidRDefault="001E2710" w:rsidP="001E2710">
                            <w:pPr>
                              <w:pStyle w:val="Caption"/>
                              <w:rPr>
                                <w:rFonts w:cstheme="minorHAnsi"/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442F44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left:0;text-align:left;margin-left:360.45pt;margin-top:13.25pt;width:171.1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" stroked="f">
                <v:textbox style="mso-fit-shape-to-text:t" inset="0,0,0,0">
                  <w:txbxContent>
                    <w:p w:rsidR="001E2710" w:rsidRPr="00670434" w:rsidRDefault="001E2710" w:rsidP="001E2710">
                      <w:pPr>
                        <w:pStyle w:val="Caption"/>
                        <w:rPr>
                          <w:rFonts w:cstheme="minorHAnsi"/>
                          <w:b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A821E3" w14:textId="77777777" w:rsidR="001E2710" w:rsidRPr="00726284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Fill the container with </w:t>
      </w:r>
      <w:r w:rsidRPr="00726284">
        <w:rPr>
          <w:rFonts w:ascii="Times New Roman" w:hAnsi="Times New Roman" w:cs="Times New Roman"/>
          <w:sz w:val="24"/>
          <w:szCs w:val="24"/>
        </w:rPr>
        <w:t xml:space="preserve">water. </w:t>
      </w:r>
    </w:p>
    <w:p w14:paraId="4D28AE1F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Stir the contents with a stirring rod.</w:t>
      </w:r>
    </w:p>
    <w:p w14:paraId="2CACBEFE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726284">
        <w:rPr>
          <w:rFonts w:ascii="Times New Roman" w:hAnsi="Times New Roman" w:cs="Times New Roman"/>
          <w:sz w:val="24"/>
          <w:szCs w:val="24"/>
        </w:rPr>
        <w:t xml:space="preserve">Leave the </w:t>
      </w:r>
      <w:r>
        <w:rPr>
          <w:rFonts w:ascii="Times New Roman" w:hAnsi="Times New Roman" w:cs="Times New Roman"/>
          <w:sz w:val="24"/>
          <w:szCs w:val="24"/>
        </w:rPr>
        <w:t xml:space="preserve">contents to </w:t>
      </w:r>
      <w:r w:rsidRPr="00726284">
        <w:rPr>
          <w:rFonts w:ascii="Times New Roman" w:hAnsi="Times New Roman" w:cs="Times New Roman"/>
          <w:sz w:val="24"/>
          <w:szCs w:val="24"/>
        </w:rPr>
        <w:t xml:space="preserve">settle. </w:t>
      </w:r>
    </w:p>
    <w:p w14:paraId="7A27F282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Determine/ calculate the percentage of sand/ clay and silt using the volume occupied by each soil particle.</w:t>
      </w:r>
      <w:r w:rsidRPr="007262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F5611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6284">
        <w:rPr>
          <w:rFonts w:ascii="Times New Roman" w:hAnsi="Times New Roman" w:cs="Times New Roman"/>
          <w:b/>
          <w:sz w:val="24"/>
          <w:szCs w:val="24"/>
        </w:rPr>
        <w:t>(1 Ma</w:t>
      </w:r>
      <w:r>
        <w:rPr>
          <w:rFonts w:ascii="Times New Roman" w:hAnsi="Times New Roman" w:cs="Times New Roman"/>
          <w:b/>
          <w:sz w:val="24"/>
          <w:szCs w:val="24"/>
        </w:rPr>
        <w:t>rk for each step in that order)</w:t>
      </w:r>
    </w:p>
    <w:p w14:paraId="3AE5B94C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025A66" w14:textId="77777777" w:rsidR="008D4460" w:rsidRDefault="008D446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52C0F6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Conduct</w:t>
      </w:r>
      <w:r w:rsidR="008D16ED">
        <w:rPr>
          <w:rFonts w:ascii="Times New Roman" w:hAnsi="Times New Roman" w:cs="Times New Roman"/>
          <w:b/>
          <w:sz w:val="24"/>
          <w:szCs w:val="24"/>
        </w:rPr>
        <w:t xml:space="preserve"> the experiment using steps in 3b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6CC18943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BBBEC2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Draw </w:t>
      </w:r>
      <w:r w:rsidR="00891E6B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expected results.</w:t>
      </w:r>
      <w:r w:rsidR="008D16ED">
        <w:rPr>
          <w:rFonts w:ascii="Times New Roman" w:hAnsi="Times New Roman" w:cs="Times New Roman"/>
          <w:b/>
          <w:sz w:val="24"/>
          <w:szCs w:val="24"/>
        </w:rPr>
        <w:t xml:space="preserve"> (2 Marks)</w:t>
      </w:r>
    </w:p>
    <w:p w14:paraId="5891F636" w14:textId="77777777" w:rsidR="00891E6B" w:rsidRDefault="00891E6B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29F585F" w14:textId="77777777" w:rsidR="001E2710" w:rsidRPr="00E26FB9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Expected results</w:t>
      </w:r>
      <w:r w:rsidRPr="00DE33A5">
        <w:rPr>
          <w:rFonts w:cstheme="minorHAnsi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35F522" wp14:editId="4E09E627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2185035" cy="2903220"/>
                <wp:effectExtent l="0" t="0" r="0" b="0"/>
                <wp:wrapSquare wrapText="bothSides"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5035" cy="2903220"/>
                          <a:chOff x="0" y="0"/>
                          <a:chExt cx="2185814" cy="2903220"/>
                        </a:xfrm>
                      </wpg:grpSpPr>
                      <pic:pic xmlns:pic="http://schemas.openxmlformats.org/drawingml/2006/picture">
                        <pic:nvPicPr>
                          <pic:cNvPr id="225" name="Picture 225" descr="D:\form 2 pamplet pictures\IMG_20201215_113537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9035" cy="290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38" name="Group 238"/>
                        <wpg:cNvGrpSpPr/>
                        <wpg:grpSpPr>
                          <a:xfrm>
                            <a:off x="614253" y="300147"/>
                            <a:ext cx="770076" cy="2357923"/>
                            <a:chOff x="0" y="0"/>
                            <a:chExt cx="770076" cy="2357923"/>
                          </a:xfrm>
                        </wpg:grpSpPr>
                        <wps:wsp>
                          <wps:cNvPr id="226" name="Straight Connector 226"/>
                          <wps:cNvCnPr/>
                          <wps:spPr>
                            <a:xfrm flipH="1">
                              <a:off x="265246" y="0"/>
                              <a:ext cx="412377" cy="2308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8" name="Straight Connector 228"/>
                          <wps:cNvCnPr/>
                          <wps:spPr>
                            <a:xfrm flipH="1">
                              <a:off x="132623" y="432769"/>
                              <a:ext cx="448235" cy="19464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0" name="Straight Connector 230"/>
                          <wps:cNvCnPr/>
                          <wps:spPr>
                            <a:xfrm flipH="1">
                              <a:off x="34901" y="816678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Straight Connector 232"/>
                          <wps:cNvCnPr/>
                          <wps:spPr>
                            <a:xfrm flipH="1">
                              <a:off x="34901" y="1186626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4" name="Straight Connector 234"/>
                          <wps:cNvCnPr/>
                          <wps:spPr>
                            <a:xfrm flipH="1">
                              <a:off x="97723" y="1563554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" name="Straight Connector 236"/>
                          <wps:cNvCnPr/>
                          <wps:spPr>
                            <a:xfrm flipH="1">
                              <a:off x="0" y="2017264"/>
                              <a:ext cx="672353" cy="340659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oup 239"/>
                        <wpg:cNvGrpSpPr/>
                        <wpg:grpSpPr>
                          <a:xfrm>
                            <a:off x="1134321" y="153564"/>
                            <a:ext cx="1051493" cy="2240699"/>
                            <a:chOff x="-24384" y="0"/>
                            <a:chExt cx="1051493" cy="2240699"/>
                          </a:xfrm>
                        </wpg:grpSpPr>
                        <wps:wsp>
                          <wps:cNvPr id="2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762" y="0"/>
                              <a:ext cx="943347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4A9906" w14:textId="77777777"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Organic matter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2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4384" y="328020"/>
                              <a:ext cx="968188" cy="4632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735348" w14:textId="77777777"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Clay in suspension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484" y="774797"/>
                              <a:ext cx="430306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B4B6FB" w14:textId="77777777"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Silt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8663" y="1137764"/>
                              <a:ext cx="640501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44C518" w14:textId="77777777"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Fine sand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544" y="1556574"/>
                              <a:ext cx="760836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62B4FF" w14:textId="77777777"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Coarse sand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782" y="2003303"/>
                              <a:ext cx="509551" cy="2373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C57A1D" w14:textId="77777777" w:rsidR="001E2710" w:rsidRPr="00793B9D" w:rsidRDefault="001E2710" w:rsidP="001E271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Gravel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0E41AE" id="Group 240" o:spid="_x0000_s1027" style="position:absolute;left:0;text-align:left;margin-left:0;margin-top:14.5pt;width:172.05pt;height:228.6pt;z-index:251659264" coordsize="21858,29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8" type="#_x0000_t75" style="position:absolute;width:11690;height:29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kskXGAAAA3AAAAA8AAABkcnMvZG93bnJldi54bWxEj0FrwkAUhO+C/2F5Qm91Y0ApqZugxUJ7&#10;8GC0pcdH9jUJzb4N2dVs/fVuoeBxmJlvmHURTCcuNLjWsoLFPAFBXFndcq3gdHx9fALhPLLGzjIp&#10;+CUHRT6drDHTduQDXUpfiwhhl6GCxvs+k9JVDRl0c9sTR+/bDgZ9lEMt9YBjhJtOpkmykgZbjgsN&#10;9vTSUPVTno0CfaVlOJe7z/HLHurwvl/sxu2HUg+zsHkG4Sn4e/i//aYVpOkS/s7EIyDz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OSyRcYAAADcAAAADwAAAAAAAAAAAAAA&#10;AACfAgAAZHJzL2Rvd25yZXYueG1sUEsFBgAAAAAEAAQA9wAAAJIDAAAAAA==&#10;">
                  <v:imagedata r:id="rId8" o:title="IMG_20201215_113537"/>
                  <v:path arrowok="t"/>
                </v:shape>
                <v:group id="Group 238" o:spid="_x0000_s1029" style="position:absolute;left:6142;top:3001;width:7701;height:23579" coordsize="7700,235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<v:line id="Straight Connector 226" o:spid="_x0000_s1030" style="position:absolute;flip:x;visibility:visible;mso-wrap-style:square" from="2652,0" to="6776,2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voSMMAAADcAAAADwAAAGRycy9kb3ducmV2LnhtbESPQWsCMRSE7wX/Q3iCt5p1DyJbo8iC&#10;tgcvapEeH5vn7mrysiRRt/31RhB6HGbmG2a+7K0RN/KhdaxgMs5AEFdOt1wr+D6s32cgQkTWaByT&#10;gl8KsFwM3uZYaHfnHd32sRYJwqFABU2MXSFlqBqyGMauI07eyXmLMUlfS+3xnuDWyDzLptJiy2mh&#10;wY7KhqrL/moVlOb4039uPMfj+e903dK6PBuj1GjYrz5AROrjf/jV/tIK8nwKzzPpCMjF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B76EjDAAAA3AAAAA8AAAAAAAAAAAAA&#10;AAAAoQIAAGRycy9kb3ducmV2LnhtbFBLBQYAAAAABAAEAPkAAACRAwAAAAA=&#10;" strokecolor="black [3213]" strokeweight=".5pt">
                    <v:stroke joinstyle="miter"/>
                  </v:line>
                  <v:line id="Straight Connector 228" o:spid="_x0000_s1031" style="position:absolute;flip:x;visibility:visible;mso-wrap-style:square" from="1326,4327" to="5808,6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jZocAAAADcAAAADwAAAGRycy9kb3ducmV2LnhtbERPy4rCMBTdD8w/hCu4G1O7EKlGGQrO&#10;zMKND8Tlpbm2dZKbkkStfr1ZCC4P5z1f9taIK/nQOlYwHmUgiCunW64V7HerrymIEJE1Gsek4E4B&#10;lovPjzkW2t14Q9dtrEUK4VCggibGrpAyVA1ZDCPXESfu5LzFmKCvpfZ4S+HWyDzLJtJiy6mhwY7K&#10;hqr/7cUqKM3h2P/+eI6H8+N0WdOqPBuj1HDQf89AROrjW/xy/2kFeZ7WpjPpCMjF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6o2aHAAAAA3AAAAA8AAAAAAAAAAAAAAAAA&#10;oQIAAGRycy9kb3ducmV2LnhtbFBLBQYAAAAABAAEAPkAAACOAwAAAAA=&#10;" strokecolor="black [3213]" strokeweight=".5pt">
                    <v:stroke joinstyle="miter"/>
                  </v:line>
                  <v:line id="Straight Connector 230" o:spid="_x0000_s1032" style="position:absolute;flip:x;visibility:visible;mso-wrap-style:square" from="349,8166" to="7072,11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dDesEAAADcAAAADwAAAGRycy9kb3ducmV2LnhtbERPy4rCMBTdC/MP4Q7MTtNxQKQaRQqO&#10;LmbjA3F5aa5tNbkpSdSOX28WgsvDeU/nnTXiRj40jhV8DzIQxKXTDVcK9rtlfwwiRGSNxjEp+KcA&#10;89lHb4q5dnfe0G0bK5FCOOSooI6xzaUMZU0Ww8C1xIk7OW8xJugrqT3eU7g1cphlI2mx4dRQY0tF&#10;TeVle7UKCnM4dqtfz/Fwfpyuf7QszsYo9fXZLSYgInXxLX6511rB8CfNT2fSEZC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B0N6wQAAANwAAAAPAAAAAAAAAAAAAAAA&#10;AKECAABkcnMvZG93bnJldi54bWxQSwUGAAAAAAQABAD5AAAAjwMAAAAA&#10;" strokecolor="black [3213]" strokeweight=".5pt">
                    <v:stroke joinstyle="miter"/>
                  </v:line>
                  <v:line id="Straight Connector 232" o:spid="_x0000_s1033" style="position:absolute;flip:x;visibility:visible;mso-wrap-style:square" from="349,11866" to="7072,15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l4lsQAAADcAAAADwAAAGRycy9kb3ducmV2LnhtbESPT2sCMRTE7wW/Q3iCt5p1hVJWo8iC&#10;fw691Ip4fGyeu6vJy5JEXfvpm0Khx2FmfsPMl7014k4+tI4VTMYZCOLK6ZZrBYev9es7iBCRNRrH&#10;pOBJAZaLwcscC+0e/En3faxFgnAoUEETY1dIGaqGLIax64iTd3beYkzS11J7fCS4NTLPsjdpseW0&#10;0GBHZUPVdX+zCkpzPPXbjed4vHyfbx+0Li/GKDUa9qsZiEh9/A//tXdaQT7N4fdMOgJ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mXiWxAAAANwAAAAPAAAAAAAAAAAA&#10;AAAAAKECAABkcnMvZG93bnJldi54bWxQSwUGAAAAAAQABAD5AAAAkgMAAAAA&#10;" strokecolor="black [3213]" strokeweight=".5pt">
                    <v:stroke joinstyle="miter"/>
                  </v:line>
                  <v:line id="Straight Connector 234" o:spid="_x0000_s1034" style="position:absolute;flip:x;visibility:visible;mso-wrap-style:square" from="977,15635" to="7700,190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xFecQAAADcAAAADwAAAGRycy9kb3ducmV2LnhtbESPQWsCMRSE74L/ITzBW81qS5HVKLKg&#10;9dBLVcTjY/PcXU1eliTqtr++KRQ8DjPzDTNfdtaIO/nQOFYwHmUgiEunG64UHPbrlymIEJE1Gsek&#10;4JsCLBf93hxz7R78RfddrESCcMhRQR1jm0sZyposhpFriZN3dt5iTNJXUnt8JLg1cpJl79Jiw2mh&#10;xpaKmsrr7mYVFOZ46j42nuPx8nO+fdK6uBij1HDQrWYgInXxGf5vb7WCyesb/J1JR0A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PEV5xAAAANwAAAAPAAAAAAAAAAAA&#10;AAAAAKECAABkcnMvZG93bnJldi54bWxQSwUGAAAAAAQABAD5AAAAkgMAAAAA&#10;" strokecolor="black [3213]" strokeweight=".5pt">
                    <v:stroke joinstyle="miter"/>
                  </v:line>
                  <v:line id="Straight Connector 236" o:spid="_x0000_s1035" style="position:absolute;flip:x;visibility:visible;mso-wrap-style:square" from="0,20172" to="6723,235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J+lcQAAADcAAAADwAAAGRycy9kb3ducmV2LnhtbESPT2sCMRTE74LfITyhN81qQWRrlLLg&#10;n4OXqkiPj81zd23ysiRR1376piB4HGbmN8x82VkjbuRD41jBeJSBIC6dbrhScDyshjMQISJrNI5J&#10;wYMCLBf93hxz7e78Rbd9rESCcMhRQR1jm0sZyposhpFriZN3dt5iTNJXUnu8J7g1cpJlU2mx4bRQ&#10;Y0tFTeXP/moVFOb03W3WnuPp8nu+7mhVXIxR6m3QfX6AiNTFV/jZ3moFk/cp/J9JR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on6VxAAAANwAAAAPAAAAAAAAAAAA&#10;AAAAAKECAABkcnMvZG93bnJldi54bWxQSwUGAAAAAAQABAD5AAAAkgMAAAAA&#10;" strokecolor="black [3213]" strokeweight=".5pt">
                    <v:stroke joinstyle="miter"/>
                  </v:line>
                </v:group>
                <v:group id="Group 239" o:spid="_x0000_s1036" style="position:absolute;left:11343;top:1535;width:10515;height:22407" coordorigin="-243" coordsize="10514,22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<v:shape id="Text Box 2" o:spid="_x0000_s1037" type="#_x0000_t202" style="position:absolute;left:837;width:9434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Organic matter</w:t>
                          </w:r>
                        </w:p>
                      </w:txbxContent>
                    </v:textbox>
                  </v:shape>
                  <v:shape id="Text Box 2" o:spid="_x0000_s1038" type="#_x0000_t202" style="position:absolute;left:-243;top:3280;width:9681;height:4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qLYcQA&#10;AADcAAAADwAAAGRycy9kb3ducmV2LnhtbESPT2vCQBTE7wW/w/KE3ppdQy0a3Yi0CJ4s1bbQ2yP7&#10;8gezb0N2NfHbdwsFj8PM/IZZb0bbiiv1vnGsYZYoEMSFMw1XGj5Pu6cFCB+QDbaOScONPGzyycMa&#10;M+MG/qDrMVQiQthnqKEOocuk9EVNFn3iOuLola63GKLsK2l6HCLctjJV6kVabDgu1NjRa03F+Xix&#10;Gr4O5c/3s3qv3uy8G9yoJNul1PpxOm5XIAKN4R7+b++NhjRdwt+Ze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6i2H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Clay in suspension</w:t>
                          </w:r>
                        </w:p>
                      </w:txbxContent>
                    </v:textbox>
                  </v:shape>
                  <v:shape id="Text Box 2" o:spid="_x0000_s1039" type="#_x0000_t202" style="position:absolute;left:1814;top:7747;width:430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Silt</w:t>
                          </w:r>
                        </w:p>
                      </w:txbxContent>
                    </v:textbox>
                  </v:shape>
                  <v:shape id="Text Box 2" o:spid="_x0000_s1040" type="#_x0000_t202" style="position:absolute;left:1186;top:11377;width:6405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Fine sand</w:t>
                          </w:r>
                        </w:p>
                      </w:txbxContent>
                    </v:textbox>
                  </v:shape>
                  <v:shape id="Text Box 2" o:spid="_x0000_s1041" type="#_x0000_t202" style="position:absolute;left:1605;top:15565;width:7608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Xuc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Nh/Da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4XucMAAADcAAAADwAAAAAAAAAAAAAAAACYAgAAZHJzL2Rv&#10;d25yZXYueG1sUEsFBgAAAAAEAAQA9QAAAIgDAAAAAA=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Coarse sand</w:t>
                          </w:r>
                        </w:p>
                      </w:txbxContent>
                    </v:textbox>
                  </v:shape>
                  <v:shape id="Text Box 2" o:spid="_x0000_s1042" type="#_x0000_t202" style="position:absolute;left:767;top:20033;width:5096;height:2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AsVc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Hl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wLFXEAAAA3AAAAA8AAAAAAAAAAAAAAAAAmAIAAGRycy9k&#10;b3ducmV2LnhtbFBLBQYAAAAABAAEAPUAAACJAwAAAAA=&#10;" filled="f" stroked="f">
                    <v:textbox>
                      <w:txbxContent>
                        <w:p w:rsidR="001E2710" w:rsidRPr="00793B9D" w:rsidRDefault="001E2710" w:rsidP="001E2710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Gravel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p w14:paraId="660E1DC9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469989CD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0B4858E4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7186C704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5A8DDA64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0F000493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0EBC3181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64C3DAE2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48B0F2B5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475BE517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2B708D4E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17E9BD09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7D05B19F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5E7C192C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59DE82ED" w14:textId="77777777" w:rsidR="001E2710" w:rsidRDefault="001E2710" w:rsidP="001E2710">
      <w:pPr>
        <w:pStyle w:val="NoSpacing"/>
        <w:jc w:val="both"/>
        <w:rPr>
          <w:rFonts w:cstheme="minorHAnsi"/>
          <w:b/>
          <w:sz w:val="24"/>
          <w:szCs w:val="24"/>
        </w:rPr>
      </w:pPr>
    </w:p>
    <w:p w14:paraId="4851A50D" w14:textId="77777777" w:rsidR="001E2710" w:rsidRDefault="001E2710" w:rsidP="001E2710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7F35AD39" w14:textId="77777777" w:rsidR="001E2710" w:rsidRDefault="001E2710" w:rsidP="001E2710">
      <w:pPr>
        <w:pStyle w:val="NoSpacing"/>
        <w:jc w:val="center"/>
        <w:rPr>
          <w:rFonts w:cstheme="minorHAnsi"/>
          <w:b/>
          <w:sz w:val="24"/>
          <w:szCs w:val="24"/>
        </w:rPr>
      </w:pPr>
    </w:p>
    <w:p w14:paraId="49436B2D" w14:textId="77777777" w:rsidR="001E2710" w:rsidRPr="00D17C29" w:rsidRDefault="001E2710" w:rsidP="001E2710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(1 Mark for the diagram, 1 Mark for labelling)</w:t>
      </w:r>
    </w:p>
    <w:p w14:paraId="3A7386C6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</w:p>
    <w:p w14:paraId="7D062335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14:paraId="6F819AD1" w14:textId="77777777" w:rsidR="008D4460" w:rsidRDefault="008D446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14:paraId="5A1D39C9" w14:textId="77777777" w:rsidR="001E2710" w:rsidRPr="0051675C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(ii). Explain any one way in which the experiment is important in </w:t>
      </w:r>
      <w:r w:rsidR="00891E6B">
        <w:rPr>
          <w:rFonts w:ascii="Times New Roman" w:hAnsi="Times New Roman" w:cs="Times New Roman"/>
          <w:b/>
          <w:sz w:val="24"/>
        </w:rPr>
        <w:t>crop</w:t>
      </w:r>
      <w:r>
        <w:rPr>
          <w:rFonts w:ascii="Times New Roman" w:hAnsi="Times New Roman" w:cs="Times New Roman"/>
          <w:b/>
          <w:sz w:val="24"/>
        </w:rPr>
        <w:t xml:space="preserve"> production.</w:t>
      </w:r>
    </w:p>
    <w:p w14:paraId="2E3EC995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farmer will know the texture of the soil (1) that he can choose the right type of crop to grow/ frequency of irrigation/ system of irrigation. (1)</w:t>
      </w:r>
    </w:p>
    <w:p w14:paraId="39C832BE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farmer can determine the fertility of the soil (1) so that he can decide on amount of fertilizer to apply. (1)</w:t>
      </w:r>
    </w:p>
    <w:p w14:paraId="504F8627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farmer can determine water holding capacity of soil (1) so that he/she can plan for drainage practices. (1) </w:t>
      </w:r>
    </w:p>
    <w:p w14:paraId="15DA6BEC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(2</w:t>
      </w:r>
      <w:r w:rsidRPr="0051675C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M</w:t>
      </w:r>
      <w:r w:rsidRPr="0051675C">
        <w:rPr>
          <w:rFonts w:ascii="Times New Roman" w:hAnsi="Times New Roman" w:cs="Times New Roman"/>
          <w:b/>
          <w:sz w:val="24"/>
        </w:rPr>
        <w:t xml:space="preserve">arks for any </w:t>
      </w:r>
      <w:r>
        <w:rPr>
          <w:rFonts w:ascii="Times New Roman" w:hAnsi="Times New Roman" w:cs="Times New Roman"/>
          <w:b/>
          <w:sz w:val="24"/>
        </w:rPr>
        <w:t>one</w:t>
      </w:r>
      <w:r w:rsidRPr="0051675C">
        <w:rPr>
          <w:rFonts w:ascii="Times New Roman" w:hAnsi="Times New Roman" w:cs="Times New Roman"/>
          <w:b/>
          <w:sz w:val="24"/>
        </w:rPr>
        <w:t>)</w:t>
      </w:r>
    </w:p>
    <w:p w14:paraId="776B09D5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</w:rPr>
      </w:pPr>
    </w:p>
    <w:p w14:paraId="60652D0F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47E7BE2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You are provided with three specimen labelled </w:t>
      </w:r>
      <w:r w:rsidRPr="00B71CAD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71CAD">
        <w:rPr>
          <w:rFonts w:ascii="Times New Roman" w:hAnsi="Times New Roman" w:cs="Times New Roman"/>
          <w:b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71CAD"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634201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1E7DCFB" w14:textId="77777777" w:rsidR="001E2710" w:rsidRPr="001D22C7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22C7">
        <w:rPr>
          <w:rFonts w:ascii="Times New Roman" w:hAnsi="Times New Roman" w:cs="Times New Roman"/>
          <w:b/>
          <w:sz w:val="24"/>
          <w:szCs w:val="24"/>
        </w:rPr>
        <w:t>Provide the following:</w:t>
      </w:r>
    </w:p>
    <w:p w14:paraId="27156100" w14:textId="77777777" w:rsidR="001E2710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</w:t>
      </w:r>
      <w:r w:rsidR="001E2710">
        <w:rPr>
          <w:rFonts w:ascii="Times New Roman" w:hAnsi="Times New Roman" w:cs="Times New Roman"/>
          <w:sz w:val="24"/>
          <w:szCs w:val="24"/>
        </w:rPr>
        <w:t xml:space="preserve"> Table spoon full of groundnut flour and label it </w:t>
      </w:r>
      <w:r w:rsidR="001E2710" w:rsidRPr="0040203F">
        <w:rPr>
          <w:rFonts w:ascii="Times New Roman" w:hAnsi="Times New Roman" w:cs="Times New Roman"/>
          <w:b/>
          <w:sz w:val="24"/>
          <w:szCs w:val="24"/>
        </w:rPr>
        <w:t>P</w:t>
      </w:r>
    </w:p>
    <w:p w14:paraId="7A371257" w14:textId="77777777" w:rsidR="00B420AF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</w:t>
      </w:r>
      <w:r w:rsidR="001E2710">
        <w:rPr>
          <w:rFonts w:ascii="Times New Roman" w:hAnsi="Times New Roman" w:cs="Times New Roman"/>
          <w:sz w:val="24"/>
          <w:szCs w:val="24"/>
        </w:rPr>
        <w:t xml:space="preserve">Table spoon full of Urea and label it </w:t>
      </w:r>
      <w:r w:rsidR="001E2710" w:rsidRPr="0040203F">
        <w:rPr>
          <w:rFonts w:ascii="Times New Roman" w:hAnsi="Times New Roman" w:cs="Times New Roman"/>
          <w:b/>
          <w:sz w:val="24"/>
          <w:szCs w:val="24"/>
        </w:rPr>
        <w:t>Q</w:t>
      </w:r>
    </w:p>
    <w:p w14:paraId="2DC78F8A" w14:textId="77777777" w:rsidR="001E2710" w:rsidRDefault="00B420AF" w:rsidP="001D22C7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</w:t>
      </w:r>
      <w:r w:rsidR="001E27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="001E2710">
        <w:rPr>
          <w:rFonts w:ascii="Times New Roman" w:hAnsi="Times New Roman" w:cs="Times New Roman"/>
          <w:sz w:val="24"/>
          <w:szCs w:val="24"/>
        </w:rPr>
        <w:t xml:space="preserve">tem of </w:t>
      </w:r>
      <w:proofErr w:type="spellStart"/>
      <w:r w:rsidR="001E2710">
        <w:rPr>
          <w:rFonts w:ascii="Times New Roman" w:hAnsi="Times New Roman" w:cs="Times New Roman"/>
          <w:sz w:val="24"/>
          <w:szCs w:val="24"/>
        </w:rPr>
        <w:t>napier</w:t>
      </w:r>
      <w:proofErr w:type="spellEnd"/>
      <w:r w:rsidR="001E2710">
        <w:rPr>
          <w:rFonts w:ascii="Times New Roman" w:hAnsi="Times New Roman" w:cs="Times New Roman"/>
          <w:sz w:val="24"/>
          <w:szCs w:val="24"/>
        </w:rPr>
        <w:t xml:space="preserve"> grass with at least two nodes and label it </w:t>
      </w:r>
      <w:r w:rsidR="001E2710" w:rsidRPr="0040203F">
        <w:rPr>
          <w:rFonts w:ascii="Times New Roman" w:hAnsi="Times New Roman" w:cs="Times New Roman"/>
          <w:b/>
          <w:sz w:val="24"/>
          <w:szCs w:val="24"/>
        </w:rPr>
        <w:t>R</w:t>
      </w:r>
    </w:p>
    <w:p w14:paraId="5BDA6564" w14:textId="77777777" w:rsidR="001E2710" w:rsidRPr="007D659F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470995F" w14:textId="77777777" w:rsidR="001D22C7" w:rsidRDefault="001D22C7" w:rsidP="001E271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8CEDE" w14:textId="77777777" w:rsidR="001D22C7" w:rsidRDefault="001D22C7" w:rsidP="001E271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4F012" w14:textId="77777777"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6766">
        <w:rPr>
          <w:rFonts w:ascii="Times New Roman" w:hAnsi="Times New Roman" w:cs="Times New Roman"/>
          <w:b/>
          <w:bCs/>
          <w:sz w:val="24"/>
          <w:szCs w:val="24"/>
        </w:rPr>
        <w:t>a. Which of the four specimens is a crop product.  (1 Mark)</w:t>
      </w:r>
    </w:p>
    <w:p w14:paraId="43DA98B6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P/ groundnut flour </w:t>
      </w:r>
      <w:r w:rsidRPr="003F5497">
        <w:rPr>
          <w:rFonts w:ascii="Times New Roman" w:hAnsi="Times New Roman" w:cs="Times New Roman"/>
          <w:b/>
          <w:bCs/>
          <w:sz w:val="24"/>
          <w:szCs w:val="24"/>
        </w:rPr>
        <w:t>(1 Mark)</w:t>
      </w:r>
    </w:p>
    <w:p w14:paraId="34216478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182E15" w14:textId="77777777" w:rsidR="001D22C7" w:rsidRDefault="001D22C7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AC90FA" w14:textId="77777777" w:rsidR="008D16ED" w:rsidRPr="00FF6766" w:rsidRDefault="008D16ED" w:rsidP="008D16E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6766">
        <w:rPr>
          <w:rFonts w:ascii="Times New Roman" w:hAnsi="Times New Roman" w:cs="Times New Roman"/>
          <w:b/>
          <w:bCs/>
          <w:sz w:val="24"/>
          <w:szCs w:val="24"/>
        </w:rPr>
        <w:t>b. State three crop processing activities that were done to obtain specimen ‘P’. (3 Marks)</w:t>
      </w:r>
    </w:p>
    <w:p w14:paraId="0942AD41" w14:textId="77777777" w:rsidR="008D16ED" w:rsidRDefault="008D16ED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FD3CFA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Shelling</w:t>
      </w:r>
    </w:p>
    <w:p w14:paraId="57191CA9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Drying</w:t>
      </w:r>
    </w:p>
    <w:p w14:paraId="796D5110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Pounding / milling</w:t>
      </w:r>
    </w:p>
    <w:p w14:paraId="71CBD290" w14:textId="77777777" w:rsidR="00B810D9" w:rsidRDefault="00B810D9" w:rsidP="001E271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359D2FA" w14:textId="77777777"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</w:t>
      </w:r>
      <w:r w:rsidRPr="00FF6766">
        <w:rPr>
          <w:rFonts w:ascii="Times New Roman" w:hAnsi="Times New Roman" w:cs="Times New Roman"/>
          <w:b/>
          <w:sz w:val="24"/>
          <w:szCs w:val="24"/>
        </w:rPr>
        <w:t>c. Identify the type of pasture labelled ‘R’</w:t>
      </w:r>
      <w:r w:rsidR="00FF6766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17FF939E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Grass pasture </w:t>
      </w:r>
      <w:r w:rsidRPr="00B71CAD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42CEE339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EFDED9" w14:textId="77777777" w:rsidR="00B420AF" w:rsidRDefault="00B420AF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E44D5D8" w14:textId="77777777"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6766">
        <w:rPr>
          <w:rFonts w:ascii="Times New Roman" w:hAnsi="Times New Roman" w:cs="Times New Roman"/>
          <w:b/>
          <w:sz w:val="24"/>
          <w:szCs w:val="24"/>
        </w:rPr>
        <w:t>d. Give one reason why specimen ‘Q’ is recommended to the type of pasture named in 4c. (2 Marks)</w:t>
      </w:r>
    </w:p>
    <w:p w14:paraId="21CC7CFD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contains nitrogen (1) hence recommended to grass pasture which does not fix nitrogen. (1)</w:t>
      </w:r>
    </w:p>
    <w:p w14:paraId="3CE3AE42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A0E43C" w14:textId="77777777" w:rsidR="00FF6766" w:rsidRPr="00714B30" w:rsidRDefault="00FF6766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608580" w14:textId="77777777" w:rsidR="001E2710" w:rsidRPr="00FF676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6766">
        <w:rPr>
          <w:rFonts w:ascii="Times New Roman" w:hAnsi="Times New Roman" w:cs="Times New Roman"/>
          <w:b/>
          <w:sz w:val="24"/>
          <w:szCs w:val="24"/>
        </w:rPr>
        <w:t>e. Explain any one role of pasture ‘R’ in livestock production.</w:t>
      </w:r>
      <w:r w:rsidR="00FF67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9EE3FB6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 source of feed nutrients/ vitamins which helps in heath of livestock.</w:t>
      </w:r>
    </w:p>
    <w:p w14:paraId="440F1C82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a source of roughage (1) which help in digestion. (1)</w:t>
      </w:r>
    </w:p>
    <w:p w14:paraId="12C57694" w14:textId="77777777" w:rsidR="001E2710" w:rsidRPr="002162B6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52C2">
        <w:rPr>
          <w:rFonts w:ascii="Times New Roman" w:hAnsi="Times New Roman" w:cs="Times New Roman"/>
          <w:b/>
          <w:sz w:val="24"/>
          <w:szCs w:val="24"/>
        </w:rPr>
        <w:t>(2 Marks for any one)</w:t>
      </w:r>
    </w:p>
    <w:p w14:paraId="3C62CCF4" w14:textId="77777777" w:rsidR="001E271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5D8788" w14:textId="77777777" w:rsidR="00B810D9" w:rsidRDefault="00B810D9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252C8B" w14:textId="77777777" w:rsidR="001E2710" w:rsidRPr="00B71CAD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CAD">
        <w:rPr>
          <w:rFonts w:ascii="Times New Roman" w:hAnsi="Times New Roman" w:cs="Times New Roman"/>
          <w:b/>
          <w:sz w:val="24"/>
          <w:szCs w:val="24"/>
        </w:rPr>
        <w:t>f. State one way of increasing shelf life of specimen P.</w:t>
      </w:r>
    </w:p>
    <w:p w14:paraId="0D2ABCEC" w14:textId="77777777" w:rsidR="001E2710" w:rsidRPr="003C64C3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C64C3">
        <w:rPr>
          <w:rFonts w:ascii="Times New Roman" w:hAnsi="Times New Roman" w:cs="Times New Roman"/>
          <w:sz w:val="24"/>
          <w:szCs w:val="24"/>
        </w:rPr>
        <w:t>Drying</w:t>
      </w:r>
    </w:p>
    <w:p w14:paraId="3B9E56D8" w14:textId="77777777" w:rsidR="001E2710" w:rsidRPr="003C64C3" w:rsidRDefault="001E2710" w:rsidP="001E2710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3C64C3">
        <w:rPr>
          <w:rFonts w:ascii="Times New Roman" w:hAnsi="Times New Roman" w:cs="Times New Roman"/>
          <w:sz w:val="24"/>
          <w:szCs w:val="24"/>
        </w:rPr>
        <w:t>Adding salt / salting</w:t>
      </w:r>
    </w:p>
    <w:p w14:paraId="44765D48" w14:textId="77777777" w:rsidR="001E2710" w:rsidRPr="00114000" w:rsidRDefault="001E2710" w:rsidP="001E2710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114000">
        <w:rPr>
          <w:rFonts w:ascii="Times New Roman" w:hAnsi="Times New Roman" w:cs="Times New Roman"/>
          <w:b/>
          <w:sz w:val="24"/>
          <w:szCs w:val="24"/>
        </w:rPr>
        <w:t xml:space="preserve">1 Mark for </w:t>
      </w:r>
      <w:r>
        <w:rPr>
          <w:rFonts w:ascii="Times New Roman" w:hAnsi="Times New Roman" w:cs="Times New Roman"/>
          <w:b/>
          <w:sz w:val="24"/>
          <w:szCs w:val="24"/>
        </w:rPr>
        <w:t>each</w:t>
      </w:r>
      <w:r w:rsidRPr="00114000">
        <w:rPr>
          <w:rFonts w:ascii="Times New Roman" w:hAnsi="Times New Roman" w:cs="Times New Roman"/>
          <w:b/>
          <w:sz w:val="24"/>
          <w:szCs w:val="24"/>
        </w:rPr>
        <w:t>)</w:t>
      </w:r>
    </w:p>
    <w:p w14:paraId="0BE57192" w14:textId="77777777" w:rsidR="001E2710" w:rsidRPr="009A0303" w:rsidRDefault="001E2710" w:rsidP="001E2710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END OF </w:t>
      </w:r>
      <w:r w:rsidR="00B420AF">
        <w:rPr>
          <w:rFonts w:ascii="Times New Roman" w:hAnsi="Times New Roman" w:cs="Times New Roman"/>
          <w:b/>
          <w:sz w:val="36"/>
          <w:szCs w:val="36"/>
        </w:rPr>
        <w:t>MARKING SCHEME</w:t>
      </w:r>
    </w:p>
    <w:p w14:paraId="7C429C6B" w14:textId="77777777" w:rsidR="00802788" w:rsidRPr="00B420AF" w:rsidRDefault="001E2710" w:rsidP="00B420AF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@ SHED 2026 </w:t>
      </w:r>
    </w:p>
    <w:sectPr w:rsidR="00802788" w:rsidRPr="00B420A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66E5C" w14:textId="77777777" w:rsidR="00E23141" w:rsidRDefault="00E23141" w:rsidP="00A5750F">
      <w:pPr>
        <w:spacing w:after="0" w:line="240" w:lineRule="auto"/>
      </w:pPr>
      <w:r>
        <w:separator/>
      </w:r>
    </w:p>
  </w:endnote>
  <w:endnote w:type="continuationSeparator" w:id="0">
    <w:p w14:paraId="16E95F5F" w14:textId="77777777" w:rsidR="00E23141" w:rsidRDefault="00E23141" w:rsidP="00A5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32395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9719228" w14:textId="77777777" w:rsidR="00A5750F" w:rsidRDefault="00A5750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10D9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810D9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00EFEF" w14:textId="77777777" w:rsidR="00A5750F" w:rsidRDefault="00A57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D0315" w14:textId="77777777" w:rsidR="00E23141" w:rsidRDefault="00E23141" w:rsidP="00A5750F">
      <w:pPr>
        <w:spacing w:after="0" w:line="240" w:lineRule="auto"/>
      </w:pPr>
      <w:r>
        <w:separator/>
      </w:r>
    </w:p>
  </w:footnote>
  <w:footnote w:type="continuationSeparator" w:id="0">
    <w:p w14:paraId="101633EF" w14:textId="77777777" w:rsidR="00E23141" w:rsidRDefault="00E23141" w:rsidP="00A57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931"/>
    <w:multiLevelType w:val="hybridMultilevel"/>
    <w:tmpl w:val="D696B648"/>
    <w:lvl w:ilvl="0" w:tplc="B3905216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33E10"/>
    <w:multiLevelType w:val="hybridMultilevel"/>
    <w:tmpl w:val="43129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10FFB"/>
    <w:multiLevelType w:val="hybridMultilevel"/>
    <w:tmpl w:val="92B0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7753C"/>
    <w:multiLevelType w:val="hybridMultilevel"/>
    <w:tmpl w:val="10F286E4"/>
    <w:lvl w:ilvl="0" w:tplc="354627EC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58633D"/>
    <w:multiLevelType w:val="hybridMultilevel"/>
    <w:tmpl w:val="BD70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43C36"/>
    <w:multiLevelType w:val="hybridMultilevel"/>
    <w:tmpl w:val="3F447B8C"/>
    <w:lvl w:ilvl="0" w:tplc="B3905216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6792B"/>
    <w:multiLevelType w:val="hybridMultilevel"/>
    <w:tmpl w:val="6CEE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70E94"/>
    <w:multiLevelType w:val="hybridMultilevel"/>
    <w:tmpl w:val="DDFEF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C572C"/>
    <w:multiLevelType w:val="hybridMultilevel"/>
    <w:tmpl w:val="8C6CA2FA"/>
    <w:lvl w:ilvl="0" w:tplc="B3905216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2991919">
    <w:abstractNumId w:val="2"/>
  </w:num>
  <w:num w:numId="2" w16cid:durableId="1884170248">
    <w:abstractNumId w:val="1"/>
  </w:num>
  <w:num w:numId="3" w16cid:durableId="1641032081">
    <w:abstractNumId w:val="4"/>
  </w:num>
  <w:num w:numId="4" w16cid:durableId="372388299">
    <w:abstractNumId w:val="6"/>
  </w:num>
  <w:num w:numId="5" w16cid:durableId="955910750">
    <w:abstractNumId w:val="7"/>
  </w:num>
  <w:num w:numId="6" w16cid:durableId="1822962184">
    <w:abstractNumId w:val="3"/>
  </w:num>
  <w:num w:numId="7" w16cid:durableId="48189874">
    <w:abstractNumId w:val="8"/>
  </w:num>
  <w:num w:numId="8" w16cid:durableId="808283988">
    <w:abstractNumId w:val="5"/>
  </w:num>
  <w:num w:numId="9" w16cid:durableId="132520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63"/>
    <w:rsid w:val="0007261E"/>
    <w:rsid w:val="00092814"/>
    <w:rsid w:val="000D656E"/>
    <w:rsid w:val="000E475F"/>
    <w:rsid w:val="00155418"/>
    <w:rsid w:val="001D22C7"/>
    <w:rsid w:val="001E2710"/>
    <w:rsid w:val="003E0787"/>
    <w:rsid w:val="00440FD7"/>
    <w:rsid w:val="00575D1B"/>
    <w:rsid w:val="005C083A"/>
    <w:rsid w:val="005C5E20"/>
    <w:rsid w:val="006709F2"/>
    <w:rsid w:val="0068693E"/>
    <w:rsid w:val="006C0463"/>
    <w:rsid w:val="0078165F"/>
    <w:rsid w:val="00802788"/>
    <w:rsid w:val="00821C3E"/>
    <w:rsid w:val="00881124"/>
    <w:rsid w:val="00891E6B"/>
    <w:rsid w:val="008D16ED"/>
    <w:rsid w:val="008D4460"/>
    <w:rsid w:val="00942688"/>
    <w:rsid w:val="00972B5C"/>
    <w:rsid w:val="00A312A9"/>
    <w:rsid w:val="00A5750F"/>
    <w:rsid w:val="00B06E58"/>
    <w:rsid w:val="00B420AF"/>
    <w:rsid w:val="00B810D9"/>
    <w:rsid w:val="00BC56BC"/>
    <w:rsid w:val="00C83F6C"/>
    <w:rsid w:val="00CA5CC5"/>
    <w:rsid w:val="00CB7E7E"/>
    <w:rsid w:val="00CE14BB"/>
    <w:rsid w:val="00D96131"/>
    <w:rsid w:val="00E23141"/>
    <w:rsid w:val="00E713B4"/>
    <w:rsid w:val="00EA7F49"/>
    <w:rsid w:val="00F0066C"/>
    <w:rsid w:val="00F2009F"/>
    <w:rsid w:val="00FA7588"/>
    <w:rsid w:val="00FF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3926"/>
  <w15:chartTrackingRefBased/>
  <w15:docId w15:val="{B65881D1-A3E1-4F6C-B824-684E17F2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F6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C046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C83F6C"/>
  </w:style>
  <w:style w:type="table" w:styleId="TableGrid">
    <w:name w:val="Table Grid"/>
    <w:basedOn w:val="TableNormal"/>
    <w:uiPriority w:val="39"/>
    <w:rsid w:val="001E271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2710"/>
    <w:pPr>
      <w:spacing w:line="256" w:lineRule="auto"/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E2710"/>
    <w:pPr>
      <w:spacing w:after="200" w:line="240" w:lineRule="auto"/>
    </w:pPr>
    <w:rPr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57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50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57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50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isaac mvula</cp:lastModifiedBy>
  <cp:revision>23</cp:revision>
  <dcterms:created xsi:type="dcterms:W3CDTF">2026-02-10T14:37:00Z</dcterms:created>
  <dcterms:modified xsi:type="dcterms:W3CDTF">2026-03-04T15:43:00Z</dcterms:modified>
</cp:coreProperties>
</file>